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EAD" w:rsidRPr="00521D4A" w:rsidRDefault="00733EAD" w:rsidP="00876D67">
      <w:pPr>
        <w:jc w:val="left"/>
        <w:rPr>
          <w:snapToGrid w:val="0"/>
          <w:sz w:val="18"/>
          <w:szCs w:val="18"/>
        </w:rPr>
      </w:pPr>
      <w:bookmarkStart w:id="0" w:name="_GoBack"/>
      <w:bookmarkEnd w:id="0"/>
    </w:p>
    <w:p w:rsidR="00733EAD" w:rsidRPr="00521D4A" w:rsidRDefault="00733EAD">
      <w:pPr>
        <w:jc w:val="center"/>
        <w:rPr>
          <w:snapToGrid w:val="0"/>
          <w:sz w:val="18"/>
          <w:szCs w:val="18"/>
        </w:rPr>
      </w:pPr>
      <w:r w:rsidRPr="00521D4A">
        <w:rPr>
          <w:snapToGrid w:val="0"/>
          <w:sz w:val="18"/>
          <w:szCs w:val="18"/>
        </w:rPr>
        <w:fldChar w:fldCharType="begin"/>
      </w:r>
      <w:r w:rsidRPr="00521D4A">
        <w:rPr>
          <w:snapToGrid w:val="0"/>
          <w:sz w:val="18"/>
          <w:szCs w:val="18"/>
        </w:rPr>
        <w:instrText xml:space="preserve"> eq \o\ad(</w:instrText>
      </w:r>
      <w:r w:rsidRPr="00521D4A">
        <w:rPr>
          <w:rFonts w:hint="eastAsia"/>
          <w:snapToGrid w:val="0"/>
          <w:sz w:val="18"/>
          <w:szCs w:val="18"/>
        </w:rPr>
        <w:instrText>災害援護資金借入申込書</w:instrText>
      </w:r>
      <w:r w:rsidRPr="00521D4A">
        <w:rPr>
          <w:snapToGrid w:val="0"/>
          <w:sz w:val="18"/>
          <w:szCs w:val="18"/>
        </w:rPr>
        <w:instrText>,</w:instrText>
      </w:r>
      <w:r w:rsidRPr="00521D4A">
        <w:rPr>
          <w:rFonts w:hint="eastAsia"/>
          <w:snapToGrid w:val="0"/>
          <w:sz w:val="18"/>
          <w:szCs w:val="18"/>
        </w:rPr>
        <w:instrText xml:space="preserve">　　　　　　　　　　　　　　　　　　　　　</w:instrText>
      </w:r>
      <w:r w:rsidRPr="00521D4A">
        <w:rPr>
          <w:snapToGrid w:val="0"/>
          <w:sz w:val="18"/>
          <w:szCs w:val="18"/>
        </w:rPr>
        <w:instrText>)</w:instrText>
      </w:r>
      <w:r w:rsidRPr="00521D4A">
        <w:rPr>
          <w:snapToGrid w:val="0"/>
          <w:sz w:val="18"/>
          <w:szCs w:val="18"/>
        </w:rPr>
        <w:fldChar w:fldCharType="end"/>
      </w:r>
    </w:p>
    <w:p w:rsidR="00733EAD" w:rsidRPr="00521D4A" w:rsidRDefault="00733EAD">
      <w:pPr>
        <w:jc w:val="center"/>
        <w:rPr>
          <w:snapToGrid w:val="0"/>
          <w:sz w:val="18"/>
          <w:szCs w:val="18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1"/>
        <w:gridCol w:w="390"/>
        <w:gridCol w:w="543"/>
        <w:gridCol w:w="193"/>
        <w:gridCol w:w="185"/>
        <w:gridCol w:w="373"/>
        <w:gridCol w:w="638"/>
        <w:gridCol w:w="437"/>
        <w:gridCol w:w="1052"/>
        <w:gridCol w:w="1154"/>
        <w:gridCol w:w="142"/>
        <w:gridCol w:w="108"/>
        <w:gridCol w:w="904"/>
        <w:gridCol w:w="208"/>
        <w:gridCol w:w="106"/>
        <w:gridCol w:w="78"/>
        <w:gridCol w:w="764"/>
        <w:gridCol w:w="458"/>
        <w:gridCol w:w="696"/>
        <w:gridCol w:w="602"/>
        <w:gridCol w:w="1184"/>
      </w:tblGrid>
      <w:tr w:rsidR="009614B5" w:rsidRPr="00521D4A" w:rsidTr="005F6C71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624" w:type="pct"/>
            <w:gridSpan w:val="3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※受</w:t>
            </w:r>
            <w:r w:rsidR="00FD026A" w:rsidRPr="00521D4A">
              <w:rPr>
                <w:snapToGrid w:val="0"/>
                <w:sz w:val="18"/>
                <w:szCs w:val="18"/>
              </w:rPr>
              <w:t xml:space="preserve"> 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付</w:t>
            </w:r>
            <w:r w:rsidR="00FD026A" w:rsidRPr="00521D4A">
              <w:rPr>
                <w:snapToGrid w:val="0"/>
                <w:sz w:val="18"/>
                <w:szCs w:val="18"/>
              </w:rPr>
              <w:t xml:space="preserve"> 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655" w:type="pct"/>
            <w:gridSpan w:val="4"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※受付番号</w:t>
            </w:r>
          </w:p>
        </w:tc>
        <w:tc>
          <w:tcPr>
            <w:tcW w:w="611" w:type="pct"/>
            <w:gridSpan w:val="2"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625" w:type="pct"/>
            <w:gridSpan w:val="4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※受</w:t>
            </w:r>
            <w:r w:rsidR="00FD026A" w:rsidRPr="00521D4A">
              <w:rPr>
                <w:snapToGrid w:val="0"/>
                <w:sz w:val="18"/>
                <w:szCs w:val="18"/>
              </w:rPr>
              <w:t xml:space="preserve"> 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付</w:t>
            </w:r>
            <w:r w:rsidR="00FD026A" w:rsidRPr="00521D4A">
              <w:rPr>
                <w:snapToGrid w:val="0"/>
                <w:sz w:val="18"/>
                <w:szCs w:val="18"/>
              </w:rPr>
              <w:t xml:space="preserve"> 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者</w:t>
            </w:r>
          </w:p>
        </w:tc>
        <w:tc>
          <w:tcPr>
            <w:tcW w:w="613" w:type="pct"/>
            <w:gridSpan w:val="3"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※貸付番号</w:t>
            </w:r>
          </w:p>
        </w:tc>
        <w:tc>
          <w:tcPr>
            <w:tcW w:w="558" w:type="pct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614B5" w:rsidRPr="00521D4A" w:rsidTr="005F6C71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715" w:type="pct"/>
            <w:gridSpan w:val="4"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被災日時</w:t>
            </w:r>
          </w:p>
        </w:tc>
        <w:tc>
          <w:tcPr>
            <w:tcW w:w="1810" w:type="pct"/>
            <w:gridSpan w:val="6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年　　　月　　　日　　　時</w:t>
            </w:r>
          </w:p>
        </w:tc>
        <w:tc>
          <w:tcPr>
            <w:tcW w:w="692" w:type="pct"/>
            <w:gridSpan w:val="5"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災害名</w:t>
            </w:r>
          </w:p>
        </w:tc>
        <w:tc>
          <w:tcPr>
            <w:tcW w:w="1783" w:type="pct"/>
            <w:gridSpan w:val="6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614B5" w:rsidRPr="00521D4A" w:rsidTr="005F6C71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715" w:type="pct"/>
            <w:gridSpan w:val="4"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被害の種類</w:t>
            </w:r>
          </w:p>
        </w:tc>
        <w:tc>
          <w:tcPr>
            <w:tcW w:w="1810" w:type="pct"/>
            <w:gridSpan w:val="6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１　世帯主の負傷　２　住居の全壊</w:t>
            </w:r>
          </w:p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３　住居の半壊　　４　家財の損害</w:t>
            </w:r>
          </w:p>
        </w:tc>
        <w:tc>
          <w:tcPr>
            <w:tcW w:w="692" w:type="pct"/>
            <w:gridSpan w:val="5"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被害場所</w:t>
            </w:r>
          </w:p>
        </w:tc>
        <w:tc>
          <w:tcPr>
            <w:tcW w:w="1783" w:type="pct"/>
            <w:gridSpan w:val="6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614B5" w:rsidRPr="00521D4A" w:rsidTr="005F6C71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715" w:type="pct"/>
            <w:gridSpan w:val="4"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返す方法</w:t>
            </w:r>
          </w:p>
        </w:tc>
        <w:tc>
          <w:tcPr>
            <w:tcW w:w="1810" w:type="pct"/>
            <w:gridSpan w:val="6"/>
            <w:vAlign w:val="center"/>
          </w:tcPr>
          <w:p w:rsidR="00733EAD" w:rsidRPr="00521D4A" w:rsidRDefault="000D6747">
            <w:pPr>
              <w:spacing w:line="220" w:lineRule="exact"/>
              <w:rPr>
                <w:snapToGrid w:val="0"/>
                <w:sz w:val="18"/>
                <w:szCs w:val="18"/>
                <w:u w:val="single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  <w:u w:val="single"/>
              </w:rPr>
              <w:t>１</w:t>
            </w:r>
            <w:r w:rsidR="00733EAD" w:rsidRPr="00521D4A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年　</w:t>
            </w:r>
            <w:r w:rsidR="00271D4A" w:rsidRPr="00521D4A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</w:t>
            </w:r>
            <w:r w:rsidR="00733EAD" w:rsidRPr="00521D4A">
              <w:rPr>
                <w:rFonts w:hint="eastAsia"/>
                <w:snapToGrid w:val="0"/>
                <w:sz w:val="18"/>
                <w:szCs w:val="18"/>
                <w:u w:val="single"/>
              </w:rPr>
              <w:t>賦</w:t>
            </w:r>
            <w:r w:rsidRPr="00521D4A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２　半　年　賦</w:t>
            </w:r>
          </w:p>
          <w:p w:rsidR="000D6747" w:rsidRPr="00521D4A" w:rsidRDefault="000D6747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  <w:u w:val="single"/>
              </w:rPr>
              <w:t>３　月</w:t>
            </w:r>
            <w:r w:rsidRPr="00521D4A">
              <w:rPr>
                <w:snapToGrid w:val="0"/>
                <w:sz w:val="18"/>
                <w:szCs w:val="18"/>
                <w:u w:val="single"/>
              </w:rPr>
              <w:t xml:space="preserve">  </w:t>
            </w:r>
            <w:r w:rsidRPr="00521D4A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賦　</w:t>
            </w:r>
          </w:p>
        </w:tc>
        <w:tc>
          <w:tcPr>
            <w:tcW w:w="692" w:type="pct"/>
            <w:gridSpan w:val="5"/>
            <w:vAlign w:val="center"/>
          </w:tcPr>
          <w:p w:rsidR="00504BE9" w:rsidRPr="00521D4A" w:rsidRDefault="00733EAD" w:rsidP="00295A4E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いつまでに</w:t>
            </w:r>
          </w:p>
          <w:p w:rsidR="00733EAD" w:rsidRPr="00521D4A" w:rsidRDefault="00733EAD" w:rsidP="00295A4E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返せますか</w:t>
            </w:r>
          </w:p>
        </w:tc>
        <w:tc>
          <w:tcPr>
            <w:tcW w:w="1783" w:type="pct"/>
            <w:gridSpan w:val="6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年　　　月（　　　回）</w:t>
            </w:r>
          </w:p>
        </w:tc>
      </w:tr>
      <w:tr w:rsidR="009614B5" w:rsidRPr="00521D4A" w:rsidTr="005F6C71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84" w:type="pct"/>
            <w:tcBorders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tcBorders>
              <w:bottom w:val="dashed" w:sz="4" w:space="0" w:color="auto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1810" w:type="pct"/>
            <w:gridSpan w:val="6"/>
            <w:tcBorders>
              <w:bottom w:val="dashed" w:sz="4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2" w:type="pct"/>
            <w:gridSpan w:val="5"/>
            <w:vMerge w:val="restart"/>
            <w:vAlign w:val="center"/>
          </w:tcPr>
          <w:p w:rsidR="00733EAD" w:rsidRPr="00521D4A" w:rsidRDefault="00733EAD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1783" w:type="pct"/>
            <w:gridSpan w:val="6"/>
            <w:vMerge w:val="restart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年　　月　　日（　　歳）</w:t>
            </w:r>
          </w:p>
        </w:tc>
      </w:tr>
      <w:tr w:rsidR="009614B5" w:rsidRPr="00521D4A" w:rsidTr="005F6C71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tcBorders>
              <w:top w:val="dashed" w:sz="4" w:space="0" w:color="auto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1810" w:type="pct"/>
            <w:gridSpan w:val="6"/>
            <w:tcBorders>
              <w:top w:val="dashed" w:sz="4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2" w:type="pct"/>
            <w:gridSpan w:val="5"/>
            <w:vMerge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1783" w:type="pct"/>
            <w:gridSpan w:val="6"/>
            <w:vMerge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A1837" w:rsidRPr="00521D4A" w:rsidTr="007A1837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tcBorders>
              <w:bottom w:val="dashed" w:sz="4" w:space="0" w:color="auto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1810" w:type="pct"/>
            <w:gridSpan w:val="6"/>
            <w:tcBorders>
              <w:bottom w:val="dashed" w:sz="4" w:space="0" w:color="auto"/>
              <w:right w:val="nil"/>
            </w:tcBorders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2" w:type="pct"/>
            <w:gridSpan w:val="5"/>
            <w:tcBorders>
              <w:left w:val="nil"/>
              <w:bottom w:val="dashed" w:sz="4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pct"/>
            <w:gridSpan w:val="4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郵　便　番　号</w:t>
            </w:r>
          </w:p>
        </w:tc>
        <w:tc>
          <w:tcPr>
            <w:tcW w:w="84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電　話　番　号</w:t>
            </w:r>
          </w:p>
        </w:tc>
      </w:tr>
      <w:tr w:rsidR="007A1837" w:rsidRPr="00521D4A" w:rsidTr="007A1837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tcBorders>
              <w:top w:val="dashed" w:sz="4" w:space="0" w:color="auto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現住所</w:t>
            </w:r>
          </w:p>
        </w:tc>
        <w:tc>
          <w:tcPr>
            <w:tcW w:w="1810" w:type="pct"/>
            <w:gridSpan w:val="6"/>
            <w:tcBorders>
              <w:top w:val="dashed" w:sz="4" w:space="0" w:color="auto"/>
              <w:right w:val="nil"/>
            </w:tcBorders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2" w:type="pct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733EAD" w:rsidRPr="00521D4A" w:rsidRDefault="00733EAD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（　　　方）</w:t>
            </w:r>
          </w:p>
        </w:tc>
        <w:tc>
          <w:tcPr>
            <w:tcW w:w="941" w:type="pct"/>
            <w:gridSpan w:val="4"/>
            <w:vAlign w:val="center"/>
          </w:tcPr>
          <w:p w:rsidR="00733EAD" w:rsidRPr="00521D4A" w:rsidRDefault="00733EAD">
            <w:pPr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</w:tc>
        <w:tc>
          <w:tcPr>
            <w:tcW w:w="842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A1837" w:rsidRPr="00521D4A" w:rsidTr="007A1837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本籍</w:t>
            </w:r>
          </w:p>
        </w:tc>
        <w:tc>
          <w:tcPr>
            <w:tcW w:w="1810" w:type="pct"/>
            <w:gridSpan w:val="6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2" w:type="pct"/>
            <w:gridSpan w:val="5"/>
            <w:vMerge w:val="restart"/>
            <w:vAlign w:val="center"/>
          </w:tcPr>
          <w:p w:rsidR="005F6C71" w:rsidRDefault="00733EAD" w:rsidP="009614B5">
            <w:pPr>
              <w:spacing w:line="220" w:lineRule="exact"/>
              <w:rPr>
                <w:snapToGrid w:val="0"/>
                <w:w w:val="90"/>
                <w:sz w:val="18"/>
                <w:szCs w:val="18"/>
              </w:rPr>
            </w:pPr>
            <w:r w:rsidRPr="005F6C71">
              <w:rPr>
                <w:rFonts w:hint="eastAsia"/>
                <w:snapToGrid w:val="0"/>
                <w:w w:val="90"/>
                <w:sz w:val="18"/>
                <w:szCs w:val="18"/>
              </w:rPr>
              <w:t>勤務先の名称と</w:t>
            </w:r>
          </w:p>
          <w:p w:rsidR="00733EAD" w:rsidRPr="005F6C71" w:rsidRDefault="00733EAD" w:rsidP="009614B5">
            <w:pPr>
              <w:spacing w:line="220" w:lineRule="exact"/>
              <w:rPr>
                <w:snapToGrid w:val="0"/>
                <w:w w:val="90"/>
                <w:sz w:val="18"/>
                <w:szCs w:val="18"/>
              </w:rPr>
            </w:pPr>
            <w:r w:rsidRPr="005F6C71">
              <w:rPr>
                <w:rFonts w:hint="eastAsia"/>
                <w:snapToGrid w:val="0"/>
                <w:w w:val="90"/>
                <w:sz w:val="18"/>
                <w:szCs w:val="18"/>
              </w:rPr>
              <w:t>所在地</w:t>
            </w:r>
          </w:p>
        </w:tc>
        <w:tc>
          <w:tcPr>
            <w:tcW w:w="941" w:type="pct"/>
            <w:gridSpan w:val="4"/>
            <w:tcBorders>
              <w:bottom w:val="nil"/>
              <w:right w:val="nil"/>
            </w:tcBorders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tcBorders>
              <w:left w:val="nil"/>
              <w:bottom w:val="nil"/>
            </w:tcBorders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A1837" w:rsidRPr="00521D4A" w:rsidTr="007A1837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tcBorders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職業</w:t>
            </w:r>
          </w:p>
        </w:tc>
        <w:tc>
          <w:tcPr>
            <w:tcW w:w="1810" w:type="pct"/>
            <w:gridSpan w:val="6"/>
            <w:tcBorders>
              <w:bottom w:val="nil"/>
            </w:tcBorders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2" w:type="pct"/>
            <w:gridSpan w:val="5"/>
            <w:vMerge/>
            <w:tcBorders>
              <w:bottom w:val="nil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94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5F6C71" w:rsidRPr="00521D4A" w:rsidTr="007A1837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184" w:type="pct"/>
            <w:vMerge w:val="restart"/>
            <w:tcBorders>
              <w:top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借　入　申　込　者　に　つ　い　て</w:t>
            </w:r>
          </w:p>
        </w:tc>
        <w:tc>
          <w:tcPr>
            <w:tcW w:w="184" w:type="pct"/>
            <w:vMerge w:val="restart"/>
            <w:vAlign w:val="center"/>
          </w:tcPr>
          <w:p w:rsidR="00733EAD" w:rsidRPr="00521D4A" w:rsidRDefault="00733EAD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世　帯　の　状　況　と　収　入</w:t>
            </w:r>
          </w:p>
        </w:tc>
        <w:tc>
          <w:tcPr>
            <w:tcW w:w="1117" w:type="pct"/>
            <w:gridSpan w:val="6"/>
            <w:vAlign w:val="center"/>
          </w:tcPr>
          <w:p w:rsidR="00733EAD" w:rsidRPr="00521D4A" w:rsidRDefault="00733EAD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氏　　　　　　名</w:t>
            </w:r>
          </w:p>
        </w:tc>
        <w:tc>
          <w:tcPr>
            <w:tcW w:w="496" w:type="pct"/>
            <w:vAlign w:val="center"/>
          </w:tcPr>
          <w:p w:rsidR="00733EAD" w:rsidRPr="009614B5" w:rsidRDefault="00733EAD" w:rsidP="009614B5">
            <w:pPr>
              <w:spacing w:line="220" w:lineRule="exact"/>
              <w:rPr>
                <w:rFonts w:ascii="ＭＳ Ｐ明朝" w:eastAsia="ＭＳ Ｐ明朝" w:hAnsi="ＭＳ Ｐ明朝"/>
                <w:snapToGrid w:val="0"/>
                <w:w w:val="90"/>
                <w:sz w:val="18"/>
                <w:szCs w:val="18"/>
              </w:rPr>
            </w:pPr>
            <w:r w:rsidRPr="009614B5">
              <w:rPr>
                <w:rFonts w:ascii="ＭＳ Ｐ明朝" w:eastAsia="ＭＳ Ｐ明朝" w:hAnsi="ＭＳ Ｐ明朝" w:hint="eastAsia"/>
                <w:snapToGrid w:val="0"/>
                <w:w w:val="90"/>
                <w:sz w:val="18"/>
                <w:szCs w:val="18"/>
              </w:rPr>
              <w:t>世帯主と</w:t>
            </w:r>
            <w:r w:rsidR="009614B5" w:rsidRPr="009614B5">
              <w:rPr>
                <w:rFonts w:ascii="ＭＳ Ｐ明朝" w:eastAsia="ＭＳ Ｐ明朝" w:hAnsi="ＭＳ Ｐ明朝" w:hint="eastAsia"/>
                <w:snapToGrid w:val="0"/>
                <w:w w:val="90"/>
                <w:sz w:val="18"/>
                <w:szCs w:val="18"/>
              </w:rPr>
              <w:t>の</w:t>
            </w:r>
            <w:r w:rsidRPr="009614B5">
              <w:rPr>
                <w:rFonts w:ascii="ＭＳ Ｐ明朝" w:eastAsia="ＭＳ Ｐ明朝" w:hAnsi="ＭＳ Ｐ明朝" w:hint="eastAsia"/>
                <w:snapToGrid w:val="0"/>
                <w:w w:val="90"/>
                <w:sz w:val="18"/>
                <w:szCs w:val="18"/>
              </w:rPr>
              <w:t>続柄</w:t>
            </w:r>
          </w:p>
        </w:tc>
        <w:tc>
          <w:tcPr>
            <w:tcW w:w="544" w:type="pct"/>
            <w:vAlign w:val="center"/>
          </w:tcPr>
          <w:p w:rsidR="00733EAD" w:rsidRPr="00521D4A" w:rsidRDefault="00733EAD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年　　齢</w:t>
            </w:r>
          </w:p>
        </w:tc>
        <w:tc>
          <w:tcPr>
            <w:tcW w:w="544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健　　否</w:t>
            </w:r>
          </w:p>
        </w:tc>
        <w:tc>
          <w:tcPr>
            <w:tcW w:w="545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職　　業</w:t>
            </w:r>
          </w:p>
        </w:tc>
        <w:tc>
          <w:tcPr>
            <w:tcW w:w="544" w:type="pct"/>
            <w:gridSpan w:val="2"/>
            <w:vAlign w:val="center"/>
          </w:tcPr>
          <w:p w:rsidR="00733EAD" w:rsidRPr="009614B5" w:rsidRDefault="00733EAD" w:rsidP="009614B5">
            <w:pPr>
              <w:jc w:val="center"/>
              <w:rPr>
                <w:rFonts w:ascii="ＭＳ Ｐ明朝" w:eastAsia="ＭＳ Ｐ明朝" w:hAnsi="ＭＳ Ｐ明朝"/>
                <w:snapToGrid w:val="0"/>
                <w:w w:val="90"/>
                <w:sz w:val="18"/>
                <w:szCs w:val="18"/>
              </w:rPr>
            </w:pPr>
            <w:r w:rsidRPr="009614B5">
              <w:rPr>
                <w:rFonts w:hint="eastAsia"/>
                <w:snapToGrid w:val="0"/>
                <w:w w:val="90"/>
                <w:sz w:val="18"/>
                <w:szCs w:val="18"/>
              </w:rPr>
              <w:t>収入</w:t>
            </w:r>
            <w:r w:rsidRPr="009614B5">
              <w:rPr>
                <w:snapToGrid w:val="0"/>
                <w:w w:val="90"/>
                <w:sz w:val="18"/>
                <w:szCs w:val="18"/>
              </w:rPr>
              <w:t>(</w:t>
            </w:r>
            <w:r w:rsidRPr="009614B5">
              <w:rPr>
                <w:rFonts w:hint="eastAsia"/>
                <w:snapToGrid w:val="0"/>
                <w:w w:val="90"/>
                <w:sz w:val="18"/>
                <w:szCs w:val="18"/>
              </w:rPr>
              <w:t>月収</w:t>
            </w:r>
            <w:r w:rsidRPr="009614B5">
              <w:rPr>
                <w:snapToGrid w:val="0"/>
                <w:w w:val="90"/>
                <w:sz w:val="18"/>
                <w:szCs w:val="18"/>
              </w:rPr>
              <w:t>)</w:t>
            </w:r>
          </w:p>
        </w:tc>
        <w:tc>
          <w:tcPr>
            <w:tcW w:w="84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勤務先・学校名</w:t>
            </w:r>
          </w:p>
        </w:tc>
      </w:tr>
      <w:tr w:rsidR="005F6C71" w:rsidRPr="00521D4A" w:rsidTr="007A1837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117" w:type="pct"/>
            <w:gridSpan w:val="6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5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5F6C71" w:rsidRPr="00521D4A" w:rsidTr="007A1837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117" w:type="pct"/>
            <w:gridSpan w:val="6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5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5F6C71" w:rsidRPr="00521D4A" w:rsidTr="007A1837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117" w:type="pct"/>
            <w:gridSpan w:val="6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5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5F6C71" w:rsidRPr="00521D4A" w:rsidTr="007A1837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117" w:type="pct"/>
            <w:gridSpan w:val="6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5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5F6C71" w:rsidRPr="00521D4A" w:rsidTr="007A1837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117" w:type="pct"/>
            <w:gridSpan w:val="6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5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5F6C71" w:rsidRPr="00521D4A" w:rsidTr="007A1837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117" w:type="pct"/>
            <w:gridSpan w:val="6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5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5F6C71" w:rsidRPr="00521D4A" w:rsidTr="007A1837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117" w:type="pct"/>
            <w:gridSpan w:val="6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5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5F6C71" w:rsidRPr="00521D4A" w:rsidTr="007A1837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117" w:type="pct"/>
            <w:gridSpan w:val="6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5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5F6C71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610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収入合計</w:t>
            </w:r>
          </w:p>
        </w:tc>
        <w:tc>
          <w:tcPr>
            <w:tcW w:w="1665" w:type="pct"/>
            <w:gridSpan w:val="6"/>
            <w:vAlign w:val="center"/>
          </w:tcPr>
          <w:p w:rsidR="00733EAD" w:rsidRPr="00521D4A" w:rsidRDefault="00733EAD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611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支出合計</w:t>
            </w:r>
          </w:p>
        </w:tc>
        <w:tc>
          <w:tcPr>
            <w:tcW w:w="1746" w:type="pct"/>
            <w:gridSpan w:val="5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733EAD" w:rsidRPr="00521D4A" w:rsidTr="005F6C71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4" w:type="pct"/>
            <w:vMerge w:val="restart"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資産の状況</w:t>
            </w:r>
          </w:p>
        </w:tc>
        <w:tc>
          <w:tcPr>
            <w:tcW w:w="434" w:type="pct"/>
            <w:gridSpan w:val="3"/>
            <w:vMerge w:val="restart"/>
            <w:vAlign w:val="center"/>
          </w:tcPr>
          <w:p w:rsidR="00733EAD" w:rsidRPr="00521D4A" w:rsidRDefault="00733EAD" w:rsidP="00295A4E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土　地</w:t>
            </w:r>
          </w:p>
        </w:tc>
        <w:tc>
          <w:tcPr>
            <w:tcW w:w="1840" w:type="pct"/>
            <w:gridSpan w:val="7"/>
            <w:tcBorders>
              <w:bottom w:val="nil"/>
            </w:tcBorders>
            <w:vAlign w:val="center"/>
          </w:tcPr>
          <w:p w:rsidR="00DE6A56" w:rsidRPr="00521D4A" w:rsidRDefault="00733EAD">
            <w:pPr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住宅　　　　</w:t>
            </w:r>
            <w:r w:rsidRPr="00521D4A">
              <w:rPr>
                <w:snapToGrid w:val="0"/>
                <w:sz w:val="18"/>
                <w:szCs w:val="18"/>
              </w:rPr>
              <w:t xml:space="preserve"> 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㎡　</w:t>
            </w:r>
          </w:p>
          <w:p w:rsidR="00733EAD" w:rsidRPr="00521D4A" w:rsidRDefault="00733EAD">
            <w:pPr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２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田畑</w:t>
            </w:r>
            <w:r w:rsidRPr="00521D4A">
              <w:rPr>
                <w:snapToGrid w:val="0"/>
                <w:sz w:val="18"/>
                <w:szCs w:val="18"/>
              </w:rPr>
              <w:t xml:space="preserve"> 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　　　㎡</w:t>
            </w:r>
          </w:p>
        </w:tc>
        <w:tc>
          <w:tcPr>
            <w:tcW w:w="524" w:type="pct"/>
            <w:gridSpan w:val="2"/>
            <w:vAlign w:val="center"/>
          </w:tcPr>
          <w:p w:rsidR="00733EAD" w:rsidRPr="005F6C71" w:rsidRDefault="00733EAD">
            <w:pPr>
              <w:spacing w:line="220" w:lineRule="exact"/>
              <w:jc w:val="left"/>
              <w:rPr>
                <w:snapToGrid w:val="0"/>
                <w:w w:val="90"/>
                <w:sz w:val="18"/>
                <w:szCs w:val="18"/>
              </w:rPr>
            </w:pPr>
            <w:r w:rsidRPr="005F6C71">
              <w:rPr>
                <w:rFonts w:hint="eastAsia"/>
                <w:snapToGrid w:val="0"/>
                <w:w w:val="90"/>
                <w:sz w:val="18"/>
                <w:szCs w:val="18"/>
              </w:rPr>
              <w:t>住</w:t>
            </w:r>
            <w:r w:rsidR="0006176E" w:rsidRPr="005F6C71">
              <w:rPr>
                <w:snapToGrid w:val="0"/>
                <w:w w:val="90"/>
                <w:sz w:val="18"/>
                <w:szCs w:val="18"/>
              </w:rPr>
              <w:t xml:space="preserve"> </w:t>
            </w:r>
            <w:r w:rsidRPr="005F6C71">
              <w:rPr>
                <w:rFonts w:hint="eastAsia"/>
                <w:snapToGrid w:val="0"/>
                <w:w w:val="90"/>
                <w:sz w:val="18"/>
                <w:szCs w:val="18"/>
              </w:rPr>
              <w:t>居</w:t>
            </w:r>
            <w:r w:rsidR="0006176E" w:rsidRPr="005F6C71">
              <w:rPr>
                <w:snapToGrid w:val="0"/>
                <w:w w:val="90"/>
                <w:sz w:val="18"/>
                <w:szCs w:val="18"/>
              </w:rPr>
              <w:t xml:space="preserve"> </w:t>
            </w:r>
            <w:r w:rsidRPr="005F6C71">
              <w:rPr>
                <w:rFonts w:hint="eastAsia"/>
                <w:snapToGrid w:val="0"/>
                <w:w w:val="90"/>
                <w:sz w:val="18"/>
                <w:szCs w:val="18"/>
              </w:rPr>
              <w:t>の状況</w:t>
            </w:r>
          </w:p>
        </w:tc>
        <w:tc>
          <w:tcPr>
            <w:tcW w:w="1833" w:type="pct"/>
            <w:gridSpan w:val="7"/>
            <w:vAlign w:val="center"/>
          </w:tcPr>
          <w:p w:rsidR="00733EAD" w:rsidRPr="00521D4A" w:rsidRDefault="00733EAD">
            <w:pPr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自家</w:t>
            </w:r>
            <w:r w:rsidR="009614B5">
              <w:t xml:space="preserve"> </w:t>
            </w: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２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借家</w:t>
            </w:r>
            <w:r w:rsidR="009614B5">
              <w:rPr>
                <w:snapToGrid w:val="0"/>
                <w:sz w:val="18"/>
                <w:szCs w:val="18"/>
              </w:rPr>
              <w:t xml:space="preserve"> </w:t>
            </w: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３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借間</w:t>
            </w:r>
            <w:r w:rsidR="009614B5">
              <w:rPr>
                <w:snapToGrid w:val="0"/>
                <w:sz w:val="18"/>
                <w:szCs w:val="18"/>
              </w:rPr>
              <w:t xml:space="preserve"> </w:t>
            </w: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４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同居</w:t>
            </w:r>
          </w:p>
        </w:tc>
      </w:tr>
      <w:tr w:rsidR="00733EAD" w:rsidRPr="00521D4A" w:rsidTr="005F6C71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34" w:type="pct"/>
            <w:gridSpan w:val="3"/>
            <w:vMerge/>
            <w:vAlign w:val="center"/>
          </w:tcPr>
          <w:p w:rsidR="00733EAD" w:rsidRPr="00521D4A" w:rsidRDefault="00733EAD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40" w:type="pct"/>
            <w:gridSpan w:val="7"/>
            <w:tcBorders>
              <w:top w:val="nil"/>
            </w:tcBorders>
            <w:vAlign w:val="center"/>
          </w:tcPr>
          <w:p w:rsidR="00733EAD" w:rsidRPr="00521D4A" w:rsidRDefault="00733EAD">
            <w:pPr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３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山林　　　　</w:t>
            </w:r>
            <w:r w:rsidRPr="00521D4A">
              <w:rPr>
                <w:snapToGrid w:val="0"/>
                <w:sz w:val="18"/>
                <w:szCs w:val="18"/>
              </w:rPr>
              <w:t xml:space="preserve"> 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524" w:type="pct"/>
            <w:gridSpan w:val="2"/>
            <w:vAlign w:val="center"/>
          </w:tcPr>
          <w:p w:rsidR="00733EAD" w:rsidRPr="00521D4A" w:rsidRDefault="00733EAD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生活保護</w:t>
            </w:r>
          </w:p>
        </w:tc>
        <w:tc>
          <w:tcPr>
            <w:tcW w:w="1833" w:type="pct"/>
            <w:gridSpan w:val="7"/>
            <w:vAlign w:val="center"/>
          </w:tcPr>
          <w:p w:rsidR="001E58AA" w:rsidRPr="00521D4A" w:rsidRDefault="001E58AA" w:rsidP="001E58AA">
            <w:pPr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t xml:space="preserve"> </w:t>
            </w:r>
            <w:r w:rsidR="00733EAD" w:rsidRPr="00521D4A">
              <w:rPr>
                <w:rFonts w:hint="eastAsia"/>
                <w:snapToGrid w:val="0"/>
                <w:sz w:val="18"/>
                <w:szCs w:val="18"/>
              </w:rPr>
              <w:t>年　　月　　日より受給（生住教医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</w:tr>
      <w:tr w:rsidR="00733EAD" w:rsidRPr="00521D4A" w:rsidTr="005F6C71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34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建　物</w:t>
            </w:r>
          </w:p>
        </w:tc>
        <w:tc>
          <w:tcPr>
            <w:tcW w:w="1840" w:type="pct"/>
            <w:gridSpan w:val="7"/>
            <w:vAlign w:val="center"/>
          </w:tcPr>
          <w:p w:rsidR="00DE6A56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自宅　　　　</w:t>
            </w:r>
            <w:r w:rsidRPr="00521D4A">
              <w:rPr>
                <w:snapToGrid w:val="0"/>
                <w:sz w:val="18"/>
                <w:szCs w:val="18"/>
              </w:rPr>
              <w:t xml:space="preserve"> 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㎡　</w:t>
            </w:r>
          </w:p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２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その他</w:t>
            </w:r>
            <w:r w:rsidRPr="00521D4A">
              <w:rPr>
                <w:snapToGrid w:val="0"/>
                <w:sz w:val="18"/>
                <w:szCs w:val="18"/>
              </w:rPr>
              <w:t xml:space="preserve"> 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　　㎡</w:t>
            </w:r>
          </w:p>
        </w:tc>
        <w:tc>
          <w:tcPr>
            <w:tcW w:w="524" w:type="pct"/>
            <w:gridSpan w:val="2"/>
            <w:vAlign w:val="center"/>
          </w:tcPr>
          <w:p w:rsidR="00733EAD" w:rsidRPr="005F6C71" w:rsidRDefault="00733EAD">
            <w:pPr>
              <w:spacing w:line="220" w:lineRule="exact"/>
              <w:jc w:val="distribute"/>
              <w:rPr>
                <w:snapToGrid w:val="0"/>
                <w:w w:val="90"/>
                <w:sz w:val="18"/>
                <w:szCs w:val="18"/>
              </w:rPr>
            </w:pPr>
            <w:r w:rsidRPr="005F6C71">
              <w:rPr>
                <w:rFonts w:hint="eastAsia"/>
                <w:snapToGrid w:val="0"/>
                <w:w w:val="90"/>
                <w:sz w:val="18"/>
                <w:szCs w:val="18"/>
              </w:rPr>
              <w:t>支援給付</w:t>
            </w:r>
            <w:r w:rsidR="00876D67" w:rsidRPr="005F6C71">
              <w:rPr>
                <w:rFonts w:hint="eastAsia"/>
                <w:snapToGrid w:val="0"/>
                <w:w w:val="90"/>
                <w:sz w:val="18"/>
                <w:szCs w:val="18"/>
              </w:rPr>
              <w:t>等</w:t>
            </w:r>
          </w:p>
        </w:tc>
        <w:tc>
          <w:tcPr>
            <w:tcW w:w="1833" w:type="pct"/>
            <w:gridSpan w:val="7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年　　月　　日より受給（生住医介</w:t>
            </w:r>
            <w:r w:rsidR="00876D67" w:rsidRPr="00521D4A">
              <w:rPr>
                <w:rFonts w:hint="eastAsia"/>
                <w:snapToGrid w:val="0"/>
                <w:sz w:val="18"/>
                <w:szCs w:val="18"/>
              </w:rPr>
              <w:t>配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</w:tr>
      <w:tr w:rsidR="00733EAD" w:rsidRPr="00521D4A" w:rsidTr="005F6C71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34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負　債</w:t>
            </w:r>
          </w:p>
        </w:tc>
        <w:tc>
          <w:tcPr>
            <w:tcW w:w="1840" w:type="pct"/>
            <w:gridSpan w:val="7"/>
            <w:tcBorders>
              <w:right w:val="nil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（内容）</w:t>
            </w:r>
          </w:p>
        </w:tc>
        <w:tc>
          <w:tcPr>
            <w:tcW w:w="524" w:type="pct"/>
            <w:gridSpan w:val="2"/>
            <w:tcBorders>
              <w:left w:val="nil"/>
              <w:right w:val="nil"/>
            </w:tcBorders>
            <w:vAlign w:val="center"/>
          </w:tcPr>
          <w:p w:rsidR="00733EAD" w:rsidRPr="00521D4A" w:rsidRDefault="00504BE9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t>(</w:t>
            </w:r>
            <w:r w:rsidR="00733EAD" w:rsidRPr="00521D4A">
              <w:rPr>
                <w:rFonts w:hint="eastAsia"/>
                <w:snapToGrid w:val="0"/>
                <w:sz w:val="18"/>
                <w:szCs w:val="18"/>
              </w:rPr>
              <w:t>金　額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833" w:type="pct"/>
            <w:gridSpan w:val="7"/>
            <w:tcBorders>
              <w:left w:val="nil"/>
            </w:tcBorders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</w:tbl>
    <w:p w:rsidR="00733EAD" w:rsidRPr="00521D4A" w:rsidRDefault="00733EAD">
      <w:pPr>
        <w:rPr>
          <w:snapToGrid w:val="0"/>
          <w:sz w:val="18"/>
          <w:szCs w:val="18"/>
        </w:rPr>
      </w:pPr>
      <w:r w:rsidRPr="00521D4A">
        <w:rPr>
          <w:snapToGrid w:val="0"/>
          <w:sz w:val="18"/>
          <w:szCs w:val="1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6"/>
        <w:gridCol w:w="391"/>
        <w:gridCol w:w="916"/>
        <w:gridCol w:w="690"/>
        <w:gridCol w:w="135"/>
        <w:gridCol w:w="77"/>
        <w:gridCol w:w="728"/>
        <w:gridCol w:w="666"/>
        <w:gridCol w:w="1439"/>
        <w:gridCol w:w="83"/>
        <w:gridCol w:w="83"/>
        <w:gridCol w:w="307"/>
        <w:gridCol w:w="1106"/>
        <w:gridCol w:w="192"/>
        <w:gridCol w:w="137"/>
        <w:gridCol w:w="542"/>
        <w:gridCol w:w="361"/>
        <w:gridCol w:w="350"/>
        <w:gridCol w:w="218"/>
        <w:gridCol w:w="271"/>
        <w:gridCol w:w="1328"/>
      </w:tblGrid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307" w:type="pct"/>
            <w:vMerge w:val="restart"/>
            <w:textDirection w:val="tbRlV"/>
            <w:vAlign w:val="center"/>
          </w:tcPr>
          <w:p w:rsidR="00733EAD" w:rsidRPr="00521D4A" w:rsidRDefault="00733EAD">
            <w:pPr>
              <w:spacing w:line="220" w:lineRule="exact"/>
              <w:ind w:left="40" w:right="40"/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（保証人が書いて下さい）</w:t>
            </w:r>
          </w:p>
          <w:p w:rsidR="00733EAD" w:rsidRPr="00521D4A" w:rsidRDefault="00733EAD">
            <w:pPr>
              <w:spacing w:line="220" w:lineRule="exact"/>
              <w:ind w:left="40" w:right="40"/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連　帯　保　証　人</w:t>
            </w:r>
          </w:p>
        </w:tc>
        <w:tc>
          <w:tcPr>
            <w:tcW w:w="612" w:type="pct"/>
            <w:gridSpan w:val="2"/>
            <w:vAlign w:val="center"/>
          </w:tcPr>
          <w:p w:rsidR="00733EAD" w:rsidRPr="00521D4A" w:rsidRDefault="00733EAD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1788" w:type="pct"/>
            <w:gridSpan w:val="7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01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1592" w:type="pct"/>
            <w:gridSpan w:val="8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年　　月　　日（　　歳）</w:t>
            </w:r>
          </w:p>
        </w:tc>
      </w:tr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07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733EAD" w:rsidRPr="00521D4A" w:rsidRDefault="00733EAD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現住所</w:t>
            </w:r>
          </w:p>
        </w:tc>
        <w:tc>
          <w:tcPr>
            <w:tcW w:w="1788" w:type="pct"/>
            <w:gridSpan w:val="7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01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本籍地</w:t>
            </w:r>
          </w:p>
        </w:tc>
        <w:tc>
          <w:tcPr>
            <w:tcW w:w="1592" w:type="pct"/>
            <w:gridSpan w:val="8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07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733EAD" w:rsidRPr="00521D4A" w:rsidRDefault="00733EAD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職業</w:t>
            </w:r>
          </w:p>
        </w:tc>
        <w:tc>
          <w:tcPr>
            <w:tcW w:w="422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月収</w:t>
            </w:r>
          </w:p>
        </w:tc>
        <w:tc>
          <w:tcPr>
            <w:tcW w:w="1025" w:type="pct"/>
            <w:gridSpan w:val="3"/>
            <w:vAlign w:val="center"/>
          </w:tcPr>
          <w:p w:rsidR="00733EAD" w:rsidRPr="00521D4A" w:rsidRDefault="00733EAD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01" w:type="pct"/>
            <w:gridSpan w:val="3"/>
            <w:vAlign w:val="center"/>
          </w:tcPr>
          <w:p w:rsidR="00733EAD" w:rsidRPr="00521D4A" w:rsidRDefault="00733EAD" w:rsidP="009614B5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申込者との関係</w:t>
            </w:r>
          </w:p>
        </w:tc>
        <w:tc>
          <w:tcPr>
            <w:tcW w:w="577" w:type="pct"/>
            <w:gridSpan w:val="4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733EAD" w:rsidRPr="009614B5" w:rsidRDefault="00733EAD" w:rsidP="009614B5">
            <w:pPr>
              <w:rPr>
                <w:snapToGrid w:val="0"/>
                <w:w w:val="90"/>
                <w:sz w:val="18"/>
                <w:szCs w:val="18"/>
              </w:rPr>
            </w:pPr>
            <w:r w:rsidRPr="009614B5">
              <w:rPr>
                <w:rFonts w:hint="eastAsia"/>
                <w:snapToGrid w:val="0"/>
                <w:w w:val="90"/>
                <w:sz w:val="18"/>
                <w:szCs w:val="18"/>
              </w:rPr>
              <w:t>家</w:t>
            </w:r>
            <w:r w:rsidR="009614B5" w:rsidRPr="009614B5">
              <w:rPr>
                <w:rFonts w:hint="eastAsia"/>
                <w:snapToGrid w:val="0"/>
                <w:w w:val="90"/>
                <w:sz w:val="18"/>
                <w:szCs w:val="18"/>
              </w:rPr>
              <w:t>族</w:t>
            </w:r>
            <w:r w:rsidRPr="009614B5">
              <w:rPr>
                <w:rFonts w:hint="eastAsia"/>
                <w:snapToGrid w:val="0"/>
                <w:w w:val="90"/>
                <w:sz w:val="18"/>
                <w:szCs w:val="18"/>
              </w:rPr>
              <w:t>数</w:t>
            </w:r>
          </w:p>
        </w:tc>
        <w:tc>
          <w:tcPr>
            <w:tcW w:w="622" w:type="pct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</w:tc>
      </w:tr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07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資産</w:t>
            </w:r>
          </w:p>
        </w:tc>
        <w:tc>
          <w:tcPr>
            <w:tcW w:w="429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土　地</w:t>
            </w:r>
          </w:p>
        </w:tc>
        <w:tc>
          <w:tcPr>
            <w:tcW w:w="1788" w:type="pct"/>
            <w:gridSpan w:val="7"/>
            <w:vAlign w:val="center"/>
          </w:tcPr>
          <w:p w:rsidR="0006176E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宅地</w:t>
            </w:r>
            <w:r w:rsidR="00DE6A56" w:rsidRPr="00521D4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DE6A56" w:rsidRPr="00521D4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㎡　</w:t>
            </w: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２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田畑　</w:t>
            </w:r>
            <w:r w:rsidR="00DE6A56" w:rsidRPr="00521D4A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３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山林　</w:t>
            </w:r>
            <w:r w:rsidR="00DE6A56" w:rsidRPr="00521D4A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3" w:type="pct"/>
            <w:gridSpan w:val="2"/>
            <w:vMerge w:val="restar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勤務先</w:t>
            </w:r>
          </w:p>
        </w:tc>
        <w:tc>
          <w:tcPr>
            <w:tcW w:w="518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名　　称</w:t>
            </w:r>
          </w:p>
        </w:tc>
        <w:tc>
          <w:tcPr>
            <w:tcW w:w="1592" w:type="pct"/>
            <w:gridSpan w:val="8"/>
            <w:vAlign w:val="center"/>
          </w:tcPr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07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建　物</w:t>
            </w:r>
          </w:p>
        </w:tc>
        <w:tc>
          <w:tcPr>
            <w:tcW w:w="1788" w:type="pct"/>
            <w:gridSpan w:val="7"/>
            <w:vAlign w:val="center"/>
          </w:tcPr>
          <w:p w:rsidR="0006176E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自</w:t>
            </w:r>
            <w:r w:rsidR="00DE6A56" w:rsidRPr="00521D4A">
              <w:rPr>
                <w:snapToGrid w:val="0"/>
                <w:sz w:val="18"/>
                <w:szCs w:val="18"/>
              </w:rPr>
              <w:t xml:space="preserve">  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宅　　　　㎡　</w:t>
            </w:r>
          </w:p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２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その他　　　　㎡</w:t>
            </w:r>
          </w:p>
        </w:tc>
        <w:tc>
          <w:tcPr>
            <w:tcW w:w="183" w:type="pct"/>
            <w:gridSpan w:val="2"/>
            <w:vMerge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18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所</w:t>
            </w:r>
            <w:r w:rsidR="0006176E" w:rsidRPr="00521D4A">
              <w:rPr>
                <w:snapToGrid w:val="0"/>
                <w:sz w:val="18"/>
                <w:szCs w:val="18"/>
              </w:rPr>
              <w:t xml:space="preserve"> 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在</w:t>
            </w:r>
            <w:r w:rsidR="0006176E" w:rsidRPr="00521D4A">
              <w:rPr>
                <w:snapToGrid w:val="0"/>
                <w:sz w:val="18"/>
                <w:szCs w:val="18"/>
              </w:rPr>
              <w:t xml:space="preserve"> 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地</w:t>
            </w:r>
          </w:p>
        </w:tc>
        <w:tc>
          <w:tcPr>
            <w:tcW w:w="1592" w:type="pct"/>
            <w:gridSpan w:val="8"/>
            <w:vAlign w:val="center"/>
          </w:tcPr>
          <w:p w:rsidR="00733EAD" w:rsidRPr="00521D4A" w:rsidRDefault="00733EAD">
            <w:pPr>
              <w:spacing w:line="160" w:lineRule="exact"/>
              <w:jc w:val="center"/>
              <w:rPr>
                <w:snapToGrid w:val="0"/>
                <w:sz w:val="18"/>
                <w:szCs w:val="18"/>
              </w:rPr>
            </w:pPr>
          </w:p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電話</w:t>
            </w:r>
          </w:p>
        </w:tc>
      </w:tr>
      <w:tr w:rsidR="00733EAD" w:rsidRPr="00521D4A" w:rsidTr="009614B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562" w:type="pct"/>
            <w:gridSpan w:val="15"/>
            <w:vAlign w:val="center"/>
          </w:tcPr>
          <w:p w:rsidR="00733EAD" w:rsidRPr="00521D4A" w:rsidRDefault="00733EAD">
            <w:pPr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この災害の前１年以内に被災したことの有無及びその状況</w:t>
            </w:r>
          </w:p>
        </w:tc>
        <w:tc>
          <w:tcPr>
            <w:tcW w:w="1438" w:type="pct"/>
            <w:gridSpan w:val="6"/>
            <w:vAlign w:val="center"/>
          </w:tcPr>
          <w:p w:rsidR="00733EAD" w:rsidRPr="00521D4A" w:rsidRDefault="00733EAD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（状況）</w:t>
            </w:r>
          </w:p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（有・無）</w:t>
            </w:r>
          </w:p>
          <w:p w:rsidR="00733EAD" w:rsidRPr="00521D4A" w:rsidRDefault="00733EAD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9614B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562" w:type="pct"/>
            <w:gridSpan w:val="15"/>
            <w:vAlign w:val="center"/>
          </w:tcPr>
          <w:p w:rsidR="00733EAD" w:rsidRPr="00521D4A" w:rsidRDefault="00733EAD">
            <w:pPr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この災害により世帯主が死亡又は重度障害者となった事実の有無</w:t>
            </w:r>
          </w:p>
        </w:tc>
        <w:tc>
          <w:tcPr>
            <w:tcW w:w="1438" w:type="pct"/>
            <w:gridSpan w:val="6"/>
            <w:vAlign w:val="center"/>
          </w:tcPr>
          <w:p w:rsidR="00733EAD" w:rsidRPr="00521D4A" w:rsidRDefault="00733EAD">
            <w:pPr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（有・無）</w:t>
            </w:r>
          </w:p>
        </w:tc>
      </w:tr>
      <w:tr w:rsidR="00733EAD" w:rsidRPr="00521D4A" w:rsidTr="009614B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07" w:type="pct"/>
            <w:vMerge w:val="restart"/>
            <w:textDirection w:val="tbRlV"/>
            <w:vAlign w:val="center"/>
          </w:tcPr>
          <w:p w:rsidR="00733EAD" w:rsidRPr="00521D4A" w:rsidRDefault="00733EAD" w:rsidP="0006176E">
            <w:pPr>
              <w:spacing w:line="360" w:lineRule="exact"/>
              <w:ind w:left="113" w:right="113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資金の使途</w:t>
            </w:r>
          </w:p>
        </w:tc>
        <w:tc>
          <w:tcPr>
            <w:tcW w:w="2361" w:type="pct"/>
            <w:gridSpan w:val="8"/>
            <w:vAlign w:val="center"/>
          </w:tcPr>
          <w:p w:rsidR="00733EAD" w:rsidRPr="00521D4A" w:rsidRDefault="00733EAD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資金の使い方　総額　　　　　　　　　　　　円</w:t>
            </w:r>
          </w:p>
        </w:tc>
        <w:tc>
          <w:tcPr>
            <w:tcW w:w="2332" w:type="pct"/>
            <w:gridSpan w:val="12"/>
            <w:vAlign w:val="center"/>
          </w:tcPr>
          <w:p w:rsidR="00733EAD" w:rsidRPr="00521D4A" w:rsidRDefault="00733EAD" w:rsidP="00295A4E">
            <w:pPr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資金の内訳　　　　　　　　　合　計</w:t>
            </w:r>
            <w:r w:rsidR="00295A4E" w:rsidRPr="00521D4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　　円</w:t>
            </w:r>
          </w:p>
        </w:tc>
      </w:tr>
      <w:tr w:rsidR="00733EAD" w:rsidRPr="00521D4A" w:rsidTr="009614B5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07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361" w:type="pct"/>
            <w:gridSpan w:val="8"/>
            <w:vAlign w:val="center"/>
          </w:tcPr>
          <w:p w:rsidR="00733EAD" w:rsidRPr="00521D4A" w:rsidRDefault="00733EAD">
            <w:pPr>
              <w:spacing w:line="330" w:lineRule="exact"/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に　　　　　　　　　　　　　　　　円</w:t>
            </w:r>
          </w:p>
          <w:p w:rsidR="00733EAD" w:rsidRPr="00521D4A" w:rsidRDefault="00733EAD">
            <w:pPr>
              <w:spacing w:line="330" w:lineRule="exact"/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に　　　　　　　　　　　　　　　　円</w:t>
            </w:r>
          </w:p>
          <w:p w:rsidR="00733EAD" w:rsidRPr="00521D4A" w:rsidRDefault="00733EAD">
            <w:pPr>
              <w:spacing w:line="330" w:lineRule="exact"/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に　　　　　　　　　　　　　　　　円</w:t>
            </w:r>
          </w:p>
          <w:p w:rsidR="00733EAD" w:rsidRPr="00521D4A" w:rsidRDefault="00733EAD">
            <w:pPr>
              <w:spacing w:line="330" w:lineRule="exact"/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に　　　　　　　　　　　　　　　　円</w:t>
            </w:r>
          </w:p>
          <w:p w:rsidR="00733EAD" w:rsidRPr="00521D4A" w:rsidRDefault="00733EAD">
            <w:pPr>
              <w:spacing w:line="330" w:lineRule="exact"/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に　　　　　　　　　　　　　　　　円</w:t>
            </w:r>
          </w:p>
        </w:tc>
        <w:tc>
          <w:tcPr>
            <w:tcW w:w="2332" w:type="pct"/>
            <w:gridSpan w:val="12"/>
            <w:vAlign w:val="center"/>
          </w:tcPr>
          <w:p w:rsidR="00733EAD" w:rsidRPr="00521D4A" w:rsidRDefault="00733EAD">
            <w:pPr>
              <w:spacing w:line="330" w:lineRule="exact"/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災害援護資金で　　　　　　　　　　　　　　円</w:t>
            </w:r>
          </w:p>
          <w:p w:rsidR="00733EAD" w:rsidRPr="00521D4A" w:rsidRDefault="00733EAD">
            <w:pPr>
              <w:spacing w:line="330" w:lineRule="exact"/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手持資金　　で　　　　　　　　　　　　　　</w:t>
            </w:r>
            <w:r w:rsidR="00295A4E" w:rsidRPr="00521D4A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  <w:p w:rsidR="00733EAD" w:rsidRPr="00521D4A" w:rsidRDefault="00733EAD">
            <w:pPr>
              <w:spacing w:line="330" w:lineRule="exact"/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その他（　　）で　　　　　　　　　　　　　</w:t>
            </w:r>
            <w:r w:rsidR="00295A4E" w:rsidRPr="00521D4A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  <w:p w:rsidR="00733EAD" w:rsidRPr="00521D4A" w:rsidRDefault="00733EAD">
            <w:pPr>
              <w:spacing w:line="330" w:lineRule="exact"/>
              <w:jc w:val="right"/>
              <w:rPr>
                <w:snapToGrid w:val="0"/>
                <w:sz w:val="18"/>
                <w:szCs w:val="18"/>
              </w:rPr>
            </w:pPr>
          </w:p>
          <w:p w:rsidR="00733EAD" w:rsidRPr="00521D4A" w:rsidRDefault="00733EAD">
            <w:pPr>
              <w:spacing w:line="330" w:lineRule="exact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9614B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7" w:type="pct"/>
            <w:tcBorders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br w:type="page"/>
            </w:r>
          </w:p>
        </w:tc>
        <w:tc>
          <w:tcPr>
            <w:tcW w:w="998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被災時の具体的状況</w:t>
            </w:r>
          </w:p>
        </w:tc>
        <w:tc>
          <w:tcPr>
            <w:tcW w:w="2511" w:type="pct"/>
            <w:gridSpan w:val="11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負　傷</w:t>
            </w:r>
          </w:p>
        </w:tc>
        <w:tc>
          <w:tcPr>
            <w:tcW w:w="851" w:type="pct"/>
            <w:gridSpan w:val="3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全治　　　か月</w:t>
            </w:r>
          </w:p>
        </w:tc>
      </w:tr>
      <w:tr w:rsidR="00733EAD" w:rsidRPr="00521D4A" w:rsidTr="009614B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7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998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住居の被害</w:t>
            </w:r>
          </w:p>
        </w:tc>
        <w:tc>
          <w:tcPr>
            <w:tcW w:w="3695" w:type="pct"/>
            <w:gridSpan w:val="16"/>
            <w:vAlign w:val="center"/>
          </w:tcPr>
          <w:p w:rsidR="00733EAD" w:rsidRPr="00521D4A" w:rsidRDefault="00733EAD">
            <w:pPr>
              <w:rPr>
                <w:snapToGrid w:val="0"/>
                <w:sz w:val="18"/>
                <w:szCs w:val="18"/>
              </w:rPr>
            </w:pP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全　壊　　　　　　　　　　　　</w:t>
            </w:r>
            <w:r w:rsidRPr="00521D4A">
              <w:rPr>
                <w:snapToGrid w:val="0"/>
                <w:sz w:val="18"/>
                <w:szCs w:val="18"/>
              </w:rPr>
              <w:t>(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>２</w:t>
            </w:r>
            <w:r w:rsidRPr="00521D4A">
              <w:rPr>
                <w:snapToGrid w:val="0"/>
                <w:sz w:val="18"/>
                <w:szCs w:val="18"/>
              </w:rPr>
              <w:t>)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半　壊</w:t>
            </w:r>
          </w:p>
        </w:tc>
      </w:tr>
      <w:tr w:rsidR="00733EAD" w:rsidRPr="00521D4A" w:rsidTr="009F667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07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tcBorders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733EAD" w:rsidRPr="00521D4A" w:rsidRDefault="00733EAD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品　　　　名</w:t>
            </w:r>
          </w:p>
        </w:tc>
        <w:tc>
          <w:tcPr>
            <w:tcW w:w="752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現在購入に要する費用</w:t>
            </w: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被　害　額</w:t>
            </w: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品　　　　名</w:t>
            </w:r>
          </w:p>
        </w:tc>
        <w:tc>
          <w:tcPr>
            <w:tcW w:w="753" w:type="pct"/>
            <w:gridSpan w:val="5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現在購入に要する費用</w:t>
            </w:r>
          </w:p>
        </w:tc>
        <w:tc>
          <w:tcPr>
            <w:tcW w:w="750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被　害　額</w:t>
            </w:r>
          </w:p>
        </w:tc>
      </w:tr>
      <w:tr w:rsidR="00733EAD" w:rsidRPr="00521D4A" w:rsidTr="009F667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7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A7015" w:rsidRPr="00521D4A" w:rsidTr="009F6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7" w:type="pct"/>
            <w:tcBorders>
              <w:top w:val="nil"/>
              <w:bottom w:val="nil"/>
            </w:tcBorders>
            <w:vAlign w:val="center"/>
          </w:tcPr>
          <w:p w:rsidR="007A7015" w:rsidRPr="00521D4A" w:rsidRDefault="007A7015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  <w:vAlign w:val="center"/>
          </w:tcPr>
          <w:p w:rsidR="007A7015" w:rsidRPr="00521D4A" w:rsidRDefault="007A7015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A7015" w:rsidRPr="00521D4A" w:rsidRDefault="007A7015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A7015" w:rsidRPr="00521D4A" w:rsidRDefault="007A7015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A7015" w:rsidRPr="00521D4A" w:rsidRDefault="007A7015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A7015" w:rsidRPr="00521D4A" w:rsidRDefault="007A7015" w:rsidP="007A7015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A7015" w:rsidRPr="00521D4A" w:rsidRDefault="007A7015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A7015" w:rsidRPr="00521D4A" w:rsidRDefault="007A701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A7015" w:rsidRPr="00521D4A" w:rsidTr="009F6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7" w:type="pct"/>
            <w:tcBorders>
              <w:top w:val="nil"/>
              <w:bottom w:val="nil"/>
            </w:tcBorders>
            <w:vAlign w:val="center"/>
          </w:tcPr>
          <w:p w:rsidR="007A7015" w:rsidRPr="00521D4A" w:rsidRDefault="007A7015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  <w:vAlign w:val="center"/>
          </w:tcPr>
          <w:p w:rsidR="007A7015" w:rsidRPr="00521D4A" w:rsidRDefault="007A7015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A7015" w:rsidRPr="00521D4A" w:rsidRDefault="007A7015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A7015" w:rsidRPr="00521D4A" w:rsidRDefault="007A7015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A7015" w:rsidRPr="00521D4A" w:rsidRDefault="007A7015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A7015" w:rsidRPr="00521D4A" w:rsidRDefault="007A7015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A7015" w:rsidRPr="00521D4A" w:rsidRDefault="007A7015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A7015" w:rsidRPr="00521D4A" w:rsidRDefault="007A701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9F6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7" w:type="pct"/>
            <w:vMerge w:val="restart"/>
            <w:tcBorders>
              <w:top w:val="nil"/>
            </w:tcBorders>
            <w:textDirection w:val="tbRlV"/>
            <w:vAlign w:val="center"/>
          </w:tcPr>
          <w:p w:rsidR="00733EAD" w:rsidRPr="00521D4A" w:rsidRDefault="00733EAD" w:rsidP="0006176E">
            <w:pPr>
              <w:ind w:left="113" w:right="113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　被　　　　害　　　　の</w:t>
            </w:r>
          </w:p>
        </w:tc>
        <w:tc>
          <w:tcPr>
            <w:tcW w:w="183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9F6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7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 w:val="restart"/>
            <w:tcBorders>
              <w:top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家　　　　財　　　　の　</w:t>
            </w: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9F6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7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9F6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7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A7015" w:rsidRPr="00521D4A" w:rsidTr="009F6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7" w:type="pct"/>
            <w:vMerge/>
            <w:vAlign w:val="center"/>
          </w:tcPr>
          <w:p w:rsidR="007A7015" w:rsidRPr="00521D4A" w:rsidRDefault="007A7015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7A7015" w:rsidRPr="00521D4A" w:rsidRDefault="007A7015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A7015" w:rsidRPr="00521D4A" w:rsidRDefault="007A7015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A7015" w:rsidRPr="00521D4A" w:rsidRDefault="007A7015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A7015" w:rsidRPr="00521D4A" w:rsidRDefault="007A7015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A7015" w:rsidRPr="00521D4A" w:rsidRDefault="007A701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A7015" w:rsidRPr="00521D4A" w:rsidRDefault="007A701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A7015" w:rsidRPr="00521D4A" w:rsidRDefault="007A701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A7015" w:rsidRPr="00521D4A" w:rsidTr="009F6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7" w:type="pct"/>
            <w:vMerge/>
            <w:vAlign w:val="center"/>
          </w:tcPr>
          <w:p w:rsidR="007A7015" w:rsidRPr="00521D4A" w:rsidRDefault="007A7015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7A7015" w:rsidRPr="00521D4A" w:rsidRDefault="007A7015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A7015" w:rsidRPr="00521D4A" w:rsidRDefault="007A7015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A7015" w:rsidRPr="00521D4A" w:rsidRDefault="007A7015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A7015" w:rsidRPr="00521D4A" w:rsidRDefault="007A7015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A7015" w:rsidRPr="00521D4A" w:rsidRDefault="007A701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A7015" w:rsidRPr="00521D4A" w:rsidRDefault="007A701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A7015" w:rsidRPr="00521D4A" w:rsidRDefault="007A701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9F667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07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9F6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7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9F6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7" w:type="pct"/>
            <w:vMerge/>
            <w:tcBorders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9F6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7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9F667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7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5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733EAD" w:rsidRPr="00521D4A" w:rsidRDefault="00733EAD">
      <w:pPr>
        <w:rPr>
          <w:snapToGrid w:val="0"/>
          <w:sz w:val="18"/>
          <w:szCs w:val="18"/>
        </w:rPr>
      </w:pPr>
      <w:r w:rsidRPr="00521D4A">
        <w:rPr>
          <w:snapToGrid w:val="0"/>
          <w:sz w:val="18"/>
          <w:szCs w:val="1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7"/>
        <w:gridCol w:w="390"/>
        <w:gridCol w:w="1606"/>
        <w:gridCol w:w="1606"/>
        <w:gridCol w:w="1606"/>
        <w:gridCol w:w="1606"/>
        <w:gridCol w:w="1606"/>
        <w:gridCol w:w="1599"/>
      </w:tblGrid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8" w:type="pct"/>
            <w:vMerge w:val="restart"/>
            <w:tcBorders>
              <w:top w:val="nil"/>
            </w:tcBorders>
            <w:textDirection w:val="tbRlV"/>
            <w:vAlign w:val="center"/>
          </w:tcPr>
          <w:p w:rsidR="00733EAD" w:rsidRPr="00521D4A" w:rsidRDefault="00733EAD" w:rsidP="00EF7DF5">
            <w:pPr>
              <w:ind w:left="113" w:right="113"/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状　　　　況</w:t>
            </w:r>
          </w:p>
        </w:tc>
        <w:tc>
          <w:tcPr>
            <w:tcW w:w="183" w:type="pct"/>
            <w:vMerge w:val="restart"/>
            <w:tcBorders>
              <w:top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被　　　　害</w:t>
            </w:r>
          </w:p>
        </w:tc>
        <w:tc>
          <w:tcPr>
            <w:tcW w:w="752" w:type="pct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8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8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8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8" w:type="pct"/>
            <w:vMerge/>
            <w:tcBorders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8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8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8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8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7A701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8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3F23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8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1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bottom w:val="double" w:sz="4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bottom w:val="double" w:sz="4" w:space="0" w:color="auto"/>
            </w:tcBorders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3F23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8" w:type="pct"/>
            <w:tcBorders>
              <w:top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</w:tcBorders>
            <w:vAlign w:val="center"/>
          </w:tcPr>
          <w:p w:rsidR="00733EAD" w:rsidRPr="00521D4A" w:rsidRDefault="00733EA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733EAD" w:rsidRPr="00521D4A" w:rsidRDefault="00733EAD" w:rsidP="007A7015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double" w:sz="4" w:space="0" w:color="auto"/>
            </w:tcBorders>
            <w:vAlign w:val="center"/>
          </w:tcPr>
          <w:p w:rsidR="00733EAD" w:rsidRPr="00521D4A" w:rsidRDefault="00733EAD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>合　　　　計</w:t>
            </w:r>
          </w:p>
        </w:tc>
        <w:tc>
          <w:tcPr>
            <w:tcW w:w="752" w:type="pct"/>
            <w:tcBorders>
              <w:top w:val="double" w:sz="4" w:space="0" w:color="auto"/>
            </w:tcBorders>
            <w:vAlign w:val="center"/>
          </w:tcPr>
          <w:p w:rsidR="00733EAD" w:rsidRPr="00521D4A" w:rsidRDefault="00733EA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33EAD" w:rsidRPr="00521D4A" w:rsidTr="00504BE9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5000" w:type="pct"/>
            <w:gridSpan w:val="8"/>
            <w:vAlign w:val="center"/>
          </w:tcPr>
          <w:p w:rsidR="00733EAD" w:rsidRPr="00521D4A" w:rsidRDefault="00733EAD">
            <w:pPr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上記のとおり災害援護資金を借り入れたく申し込みます。</w:t>
            </w:r>
          </w:p>
          <w:p w:rsidR="00733EAD" w:rsidRPr="00521D4A" w:rsidRDefault="00733EAD">
            <w:pPr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　　　　　　年　　月　　日</w:t>
            </w:r>
          </w:p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借入申込者　　　　　　　　</w:t>
            </w:r>
            <w:r w:rsidRPr="00521D4A">
              <w:rPr>
                <w:snapToGrid w:val="0"/>
                <w:sz w:val="18"/>
                <w:szCs w:val="18"/>
              </w:rPr>
              <w:fldChar w:fldCharType="begin"/>
            </w:r>
            <w:r w:rsidRPr="00521D4A">
              <w:rPr>
                <w:snapToGrid w:val="0"/>
                <w:sz w:val="18"/>
                <w:szCs w:val="18"/>
              </w:rPr>
              <w:instrText>eq \o(</w:instrTex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 w:rsidRPr="00521D4A">
              <w:rPr>
                <w:snapToGrid w:val="0"/>
                <w:sz w:val="18"/>
                <w:szCs w:val="18"/>
              </w:rPr>
              <w:instrText>,</w:instrTex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instrText>印</w:instrText>
            </w:r>
            <w:r w:rsidRPr="00521D4A">
              <w:rPr>
                <w:snapToGrid w:val="0"/>
                <w:sz w:val="18"/>
                <w:szCs w:val="18"/>
              </w:rPr>
              <w:instrText>)</w:instrText>
            </w:r>
            <w:r w:rsidRPr="00521D4A">
              <w:rPr>
                <w:snapToGrid w:val="0"/>
                <w:sz w:val="18"/>
                <w:szCs w:val="18"/>
              </w:rPr>
              <w:fldChar w:fldCharType="end"/>
            </w:r>
            <w:r w:rsidRPr="00521D4A"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</w:p>
          <w:p w:rsidR="00733EAD" w:rsidRPr="00521D4A" w:rsidRDefault="00733EAD">
            <w:pPr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上記の借入れに対し、連帯して債務を負担します。</w:t>
            </w:r>
          </w:p>
          <w:p w:rsidR="00733EAD" w:rsidRPr="00521D4A" w:rsidRDefault="00733EAD">
            <w:pPr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　　　　　　年　　月　　日</w:t>
            </w:r>
          </w:p>
          <w:p w:rsidR="00733EAD" w:rsidRPr="00521D4A" w:rsidRDefault="00733EAD">
            <w:pPr>
              <w:jc w:val="right"/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連帯保証人　　　　　　　　</w:t>
            </w:r>
            <w:r w:rsidRPr="00521D4A">
              <w:rPr>
                <w:snapToGrid w:val="0"/>
                <w:sz w:val="18"/>
                <w:szCs w:val="18"/>
              </w:rPr>
              <w:fldChar w:fldCharType="begin"/>
            </w:r>
            <w:r w:rsidRPr="00521D4A">
              <w:rPr>
                <w:snapToGrid w:val="0"/>
                <w:sz w:val="18"/>
                <w:szCs w:val="18"/>
              </w:rPr>
              <w:instrText>eq \o(</w:instrTex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 w:rsidRPr="00521D4A">
              <w:rPr>
                <w:snapToGrid w:val="0"/>
                <w:sz w:val="18"/>
                <w:szCs w:val="18"/>
              </w:rPr>
              <w:instrText>,</w:instrTex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instrText>印</w:instrText>
            </w:r>
            <w:r w:rsidRPr="00521D4A">
              <w:rPr>
                <w:snapToGrid w:val="0"/>
                <w:sz w:val="18"/>
                <w:szCs w:val="18"/>
              </w:rPr>
              <w:instrText>)</w:instrText>
            </w:r>
            <w:r w:rsidRPr="00521D4A">
              <w:rPr>
                <w:snapToGrid w:val="0"/>
                <w:sz w:val="18"/>
                <w:szCs w:val="18"/>
              </w:rPr>
              <w:fldChar w:fldCharType="end"/>
            </w:r>
            <w:r w:rsidRPr="00521D4A"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733EAD" w:rsidRPr="00521D4A" w:rsidRDefault="00733EAD">
            <w:pPr>
              <w:rPr>
                <w:snapToGrid w:val="0"/>
                <w:sz w:val="18"/>
                <w:szCs w:val="18"/>
              </w:rPr>
            </w:pPr>
            <w:r w:rsidRPr="00521D4A">
              <w:rPr>
                <w:rFonts w:hint="eastAsia"/>
                <w:snapToGrid w:val="0"/>
                <w:sz w:val="18"/>
                <w:szCs w:val="18"/>
              </w:rPr>
              <w:t xml:space="preserve">　　石狩市長　　　　　様</w:t>
            </w:r>
          </w:p>
        </w:tc>
      </w:tr>
    </w:tbl>
    <w:p w:rsidR="00733EAD" w:rsidRPr="00521D4A" w:rsidRDefault="00733EAD">
      <w:pPr>
        <w:jc w:val="center"/>
        <w:rPr>
          <w:snapToGrid w:val="0"/>
          <w:sz w:val="18"/>
          <w:szCs w:val="18"/>
        </w:rPr>
      </w:pPr>
    </w:p>
    <w:sectPr w:rsidR="00733EAD" w:rsidRPr="00521D4A" w:rsidSect="00504BE9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1F2" w:rsidRDefault="005371F2">
      <w:r>
        <w:separator/>
      </w:r>
    </w:p>
  </w:endnote>
  <w:endnote w:type="continuationSeparator" w:id="0">
    <w:p w:rsidR="005371F2" w:rsidRDefault="0053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1F2" w:rsidRDefault="005371F2">
      <w:r>
        <w:separator/>
      </w:r>
    </w:p>
  </w:footnote>
  <w:footnote w:type="continuationSeparator" w:id="0">
    <w:p w:rsidR="005371F2" w:rsidRDefault="0053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3EAD"/>
    <w:rsid w:val="0006176E"/>
    <w:rsid w:val="00067367"/>
    <w:rsid w:val="000D6747"/>
    <w:rsid w:val="000F4410"/>
    <w:rsid w:val="001E58AA"/>
    <w:rsid w:val="001F1EDE"/>
    <w:rsid w:val="002168D5"/>
    <w:rsid w:val="00265DFA"/>
    <w:rsid w:val="00271D4A"/>
    <w:rsid w:val="00295A4E"/>
    <w:rsid w:val="002D022E"/>
    <w:rsid w:val="00355853"/>
    <w:rsid w:val="003F2390"/>
    <w:rsid w:val="00486757"/>
    <w:rsid w:val="00497557"/>
    <w:rsid w:val="004B6CFA"/>
    <w:rsid w:val="00504BE9"/>
    <w:rsid w:val="00521D4A"/>
    <w:rsid w:val="005371F2"/>
    <w:rsid w:val="00584536"/>
    <w:rsid w:val="005F6C71"/>
    <w:rsid w:val="006C378F"/>
    <w:rsid w:val="00733EAD"/>
    <w:rsid w:val="007653DE"/>
    <w:rsid w:val="00773E90"/>
    <w:rsid w:val="007A1837"/>
    <w:rsid w:val="007A7015"/>
    <w:rsid w:val="007B3360"/>
    <w:rsid w:val="00864E24"/>
    <w:rsid w:val="00876D67"/>
    <w:rsid w:val="008F69C0"/>
    <w:rsid w:val="00906043"/>
    <w:rsid w:val="009236CF"/>
    <w:rsid w:val="009614B5"/>
    <w:rsid w:val="00977DBC"/>
    <w:rsid w:val="009F667A"/>
    <w:rsid w:val="00A6050F"/>
    <w:rsid w:val="00AD03E2"/>
    <w:rsid w:val="00AF15D4"/>
    <w:rsid w:val="00B24AD7"/>
    <w:rsid w:val="00BE087C"/>
    <w:rsid w:val="00D7742A"/>
    <w:rsid w:val="00DE6A56"/>
    <w:rsid w:val="00EF7DF5"/>
    <w:rsid w:val="00FD026A"/>
    <w:rsid w:val="00FD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35E317-7D98-42D8-954B-F49B96A4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麻柄　周平</dc:creator>
  <cp:keywords> </cp:keywords>
  <dc:description/>
  <cp:lastModifiedBy>麻柄　周平</cp:lastModifiedBy>
  <cp:revision>2</cp:revision>
  <cp:lastPrinted>2019-10-15T04:19:00Z</cp:lastPrinted>
  <dcterms:created xsi:type="dcterms:W3CDTF">2020-12-16T07:47:00Z</dcterms:created>
  <dcterms:modified xsi:type="dcterms:W3CDTF">2020-12-16T07:47:00Z</dcterms:modified>
</cp:coreProperties>
</file>