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A696E" w14:textId="44090C48" w:rsidR="005E7ED9" w:rsidRDefault="005E7ED9" w:rsidP="005E7ED9">
      <w:pPr>
        <w:rPr>
          <w:rFonts w:ascii="ＭＳ 明朝" w:hAnsi="ＭＳ 明朝"/>
        </w:rPr>
      </w:pPr>
      <w:bookmarkStart w:id="0" w:name="_Hlk82165722"/>
      <w:r w:rsidRPr="00760B4E">
        <w:rPr>
          <w:rFonts w:ascii="ＭＳ 明朝" w:hAnsi="ＭＳ 明朝" w:hint="eastAsia"/>
        </w:rPr>
        <w:t>別記第１号様式（第２条関係）</w:t>
      </w:r>
      <w:r w:rsidR="00E04C61" w:rsidRPr="00760B4E">
        <w:rPr>
          <w:rFonts w:ascii="ＭＳ 明朝" w:hAnsi="ＭＳ 明朝" w:hint="eastAsia"/>
        </w:rPr>
        <w:t>（表面）</w:t>
      </w:r>
    </w:p>
    <w:p w14:paraId="2A28F2E2" w14:textId="77777777" w:rsidR="00117460" w:rsidRPr="00760B4E" w:rsidRDefault="00117460" w:rsidP="005E7ED9">
      <w:pPr>
        <w:rPr>
          <w:rFonts w:ascii="ＭＳ 明朝" w:hAnsi="ＭＳ 明朝"/>
        </w:rPr>
      </w:pPr>
    </w:p>
    <w:p w14:paraId="7DFB92A0" w14:textId="77777777" w:rsidR="005E7ED9" w:rsidRPr="00760B4E" w:rsidRDefault="005E7ED9" w:rsidP="005E7ED9">
      <w:pPr>
        <w:jc w:val="center"/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>固定資産税課税免除申請書</w:t>
      </w:r>
    </w:p>
    <w:p w14:paraId="3734F305" w14:textId="1919B1B4" w:rsidR="005E7ED9" w:rsidRPr="00760B4E" w:rsidRDefault="005E7ED9" w:rsidP="00760B4E">
      <w:pPr>
        <w:ind w:rightChars="100" w:right="240"/>
        <w:jc w:val="right"/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>年　　月　　日</w:t>
      </w:r>
    </w:p>
    <w:p w14:paraId="055BDA11" w14:textId="6C1598B8" w:rsidR="005E7ED9" w:rsidRPr="00760B4E" w:rsidRDefault="005E7ED9" w:rsidP="005E7ED9">
      <w:pPr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 xml:space="preserve">　石狩市長　様</w:t>
      </w:r>
      <w:bookmarkStart w:id="1" w:name="_GoBack"/>
      <w:bookmarkEnd w:id="1"/>
    </w:p>
    <w:p w14:paraId="2FC96A16" w14:textId="77777777" w:rsidR="005E7ED9" w:rsidRPr="00760B4E" w:rsidRDefault="005E7ED9" w:rsidP="005E7ED9">
      <w:pPr>
        <w:rPr>
          <w:rFonts w:ascii="ＭＳ 明朝" w:hAnsi="ＭＳ 明朝"/>
        </w:rPr>
      </w:pPr>
    </w:p>
    <w:p w14:paraId="5CF79266" w14:textId="77777777" w:rsidR="005E7ED9" w:rsidRPr="00760B4E" w:rsidRDefault="005E7ED9" w:rsidP="005E7ED9">
      <w:pPr>
        <w:ind w:leftChars="2350" w:left="5640"/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>申請者　住所（所在地）</w:t>
      </w:r>
    </w:p>
    <w:p w14:paraId="20B84D0A" w14:textId="77777777" w:rsidR="005E7ED9" w:rsidRPr="00760B4E" w:rsidRDefault="005E7ED9" w:rsidP="005E7ED9">
      <w:pPr>
        <w:ind w:leftChars="2350" w:left="5640"/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 xml:space="preserve">　　　　氏名（名称）</w:t>
      </w:r>
    </w:p>
    <w:p w14:paraId="59704762" w14:textId="77777777" w:rsidR="005E7ED9" w:rsidRPr="00760B4E" w:rsidRDefault="005E7ED9" w:rsidP="005E7ED9">
      <w:pPr>
        <w:rPr>
          <w:rFonts w:ascii="ＭＳ 明朝" w:hAnsi="ＭＳ 明朝"/>
        </w:rPr>
      </w:pPr>
    </w:p>
    <w:p w14:paraId="207A6B10" w14:textId="3105497F" w:rsidR="005E7ED9" w:rsidRPr="00117460" w:rsidRDefault="005E7ED9" w:rsidP="00117460">
      <w:pPr>
        <w:ind w:firstLineChars="100" w:firstLine="240"/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 xml:space="preserve">　　　年度分の固定資産税の課税免除の適用を受けたいので、石狩市過疎地域における固定資産税の課税の特例に関する条例第４条</w:t>
      </w:r>
      <w:r w:rsidR="00D046D0">
        <w:rPr>
          <w:rFonts w:ascii="ＭＳ 明朝" w:hAnsi="ＭＳ 明朝" w:hint="eastAsia"/>
        </w:rPr>
        <w:t>第１項</w:t>
      </w:r>
      <w:r w:rsidRPr="00760B4E">
        <w:rPr>
          <w:rFonts w:ascii="ＭＳ 明朝" w:hAnsi="ＭＳ 明朝" w:hint="eastAsia"/>
        </w:rPr>
        <w:t>の規定により、次のとおり関係書類を添えて申請します。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87"/>
        <w:gridCol w:w="2422"/>
        <w:gridCol w:w="5419"/>
      </w:tblGrid>
      <w:tr w:rsidR="005E7ED9" w14:paraId="120A4FB7" w14:textId="77777777" w:rsidTr="003D6AB3">
        <w:trPr>
          <w:trHeight w:val="705"/>
        </w:trPr>
        <w:tc>
          <w:tcPr>
            <w:tcW w:w="1787" w:type="dxa"/>
            <w:vMerge w:val="restart"/>
            <w:vAlign w:val="center"/>
          </w:tcPr>
          <w:p w14:paraId="136A01F5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対象施設</w:t>
            </w:r>
          </w:p>
        </w:tc>
        <w:tc>
          <w:tcPr>
            <w:tcW w:w="2422" w:type="dxa"/>
            <w:vAlign w:val="center"/>
          </w:tcPr>
          <w:p w14:paraId="64D9CFDF" w14:textId="17E6DF86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事業所の</w:t>
            </w:r>
            <w:r w:rsidR="00760B4E">
              <w:rPr>
                <w:rFonts w:ascii="ＭＳ 明朝" w:hAnsi="ＭＳ 明朝" w:hint="eastAsia"/>
                <w:sz w:val="22"/>
              </w:rPr>
              <w:t>所在地</w:t>
            </w:r>
          </w:p>
          <w:p w14:paraId="13087CE0" w14:textId="38445BFF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</w:t>
            </w:r>
            <w:r w:rsidR="00760B4E">
              <w:rPr>
                <w:rFonts w:ascii="ＭＳ 明朝" w:hAnsi="ＭＳ 明朝" w:hint="eastAsia"/>
                <w:sz w:val="22"/>
              </w:rPr>
              <w:t>び名称</w:t>
            </w:r>
          </w:p>
        </w:tc>
        <w:tc>
          <w:tcPr>
            <w:tcW w:w="5419" w:type="dxa"/>
          </w:tcPr>
          <w:p w14:paraId="47AB4F34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</w:tr>
      <w:tr w:rsidR="005E7ED9" w14:paraId="5C1F347C" w14:textId="77777777" w:rsidTr="003D6AB3">
        <w:trPr>
          <w:trHeight w:val="1623"/>
        </w:trPr>
        <w:tc>
          <w:tcPr>
            <w:tcW w:w="1787" w:type="dxa"/>
            <w:vMerge/>
            <w:vAlign w:val="center"/>
          </w:tcPr>
          <w:p w14:paraId="30A0E072" w14:textId="77777777" w:rsidR="005E7ED9" w:rsidRDefault="005E7ED9" w:rsidP="00760B4E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vAlign w:val="center"/>
          </w:tcPr>
          <w:p w14:paraId="26CF3B66" w14:textId="5BFDC44F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事業の内容（業種）</w:t>
            </w:r>
          </w:p>
          <w:p w14:paraId="3160EF2E" w14:textId="77777777" w:rsidR="0049558F" w:rsidRDefault="0049558F" w:rsidP="00760B4E">
            <w:pPr>
              <w:rPr>
                <w:rFonts w:ascii="ＭＳ 明朝" w:hAnsi="ＭＳ 明朝"/>
                <w:sz w:val="22"/>
              </w:rPr>
            </w:pPr>
          </w:p>
          <w:p w14:paraId="059CE8EF" w14:textId="77777777" w:rsidR="005E7ED9" w:rsidRDefault="0049558F" w:rsidP="00760B4E">
            <w:pPr>
              <w:ind w:left="-29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（</w:t>
            </w:r>
            <w:r w:rsidR="005E7ED9" w:rsidRPr="00C423A0">
              <w:rPr>
                <w:rFonts w:ascii="ＭＳ 明朝" w:hAnsi="ＭＳ 明朝" w:hint="eastAsia"/>
                <w:spacing w:val="-2"/>
                <w:sz w:val="18"/>
                <w:szCs w:val="18"/>
              </w:rPr>
              <w:t>当てはまる業種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に○</w:t>
            </w:r>
            <w:r w:rsidR="00760B4E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1BB826E3" w14:textId="574177C7" w:rsidR="00760B4E" w:rsidRPr="005E7ED9" w:rsidRDefault="00760B4E" w:rsidP="00760B4E">
            <w:pPr>
              <w:ind w:left="-29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5419" w:type="dxa"/>
            <w:vAlign w:val="center"/>
          </w:tcPr>
          <w:p w14:paraId="02B88A24" w14:textId="3E4E86FA" w:rsidR="005E7ED9" w:rsidRDefault="005E7ED9" w:rsidP="004F22DE">
            <w:pPr>
              <w:spacing w:line="360" w:lineRule="auto"/>
              <w:ind w:rightChars="-43" w:right="-1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製造業（主要製造品名：　　　　　　　　　　　　）</w:t>
            </w:r>
          </w:p>
          <w:p w14:paraId="7C9838FA" w14:textId="7887D667" w:rsidR="005E7ED9" w:rsidRDefault="005E7ED9" w:rsidP="004F22DE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情報サービス業等</w:t>
            </w:r>
          </w:p>
          <w:p w14:paraId="76CECDF9" w14:textId="46A02BB6" w:rsidR="005E7ED9" w:rsidRDefault="005E7ED9" w:rsidP="004F22DE">
            <w:pPr>
              <w:spacing w:line="360" w:lineRule="auto"/>
              <w:ind w:rightChars="-43" w:right="-1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農林水産物</w:t>
            </w:r>
            <w:r w:rsidR="00760B4E">
              <w:rPr>
                <w:rFonts w:ascii="ＭＳ 明朝" w:hAnsi="ＭＳ 明朝" w:hint="eastAsia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販売業（販売物名：　　　　　　　　）</w:t>
            </w:r>
          </w:p>
          <w:p w14:paraId="76C0C3A9" w14:textId="77777777" w:rsidR="005E7ED9" w:rsidRDefault="005E7ED9" w:rsidP="004F22DE">
            <w:pPr>
              <w:spacing w:line="360" w:lineRule="auto"/>
              <w:ind w:rightChars="-43" w:right="-1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旅館業</w:t>
            </w:r>
          </w:p>
        </w:tc>
      </w:tr>
      <w:tr w:rsidR="005E7ED9" w14:paraId="31D817AB" w14:textId="77777777" w:rsidTr="003D6AB3">
        <w:trPr>
          <w:trHeight w:val="399"/>
        </w:trPr>
        <w:tc>
          <w:tcPr>
            <w:tcW w:w="1787" w:type="dxa"/>
            <w:vMerge w:val="restart"/>
            <w:vAlign w:val="center"/>
          </w:tcPr>
          <w:p w14:paraId="342D7042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設備の取得及び</w:t>
            </w:r>
          </w:p>
          <w:p w14:paraId="4E386D71" w14:textId="77777777" w:rsidR="005E7ED9" w:rsidRDefault="005E7ED9" w:rsidP="00760B4E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事業開始日</w:t>
            </w:r>
          </w:p>
        </w:tc>
        <w:tc>
          <w:tcPr>
            <w:tcW w:w="2422" w:type="dxa"/>
            <w:vAlign w:val="center"/>
          </w:tcPr>
          <w:p w14:paraId="65CB5D3E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設備取得の別</w:t>
            </w:r>
          </w:p>
        </w:tc>
        <w:tc>
          <w:tcPr>
            <w:tcW w:w="5419" w:type="dxa"/>
            <w:vAlign w:val="center"/>
          </w:tcPr>
          <w:p w14:paraId="45C50185" w14:textId="1397C324" w:rsidR="005E7ED9" w:rsidRDefault="005E7ED9" w:rsidP="005E7ED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E7ED9" w14:paraId="18A64DF1" w14:textId="77777777" w:rsidTr="003D6AB3">
        <w:trPr>
          <w:trHeight w:val="399"/>
        </w:trPr>
        <w:tc>
          <w:tcPr>
            <w:tcW w:w="1787" w:type="dxa"/>
            <w:vMerge/>
          </w:tcPr>
          <w:p w14:paraId="4A10D87B" w14:textId="77777777" w:rsidR="005E7ED9" w:rsidRDefault="005E7ED9" w:rsidP="00760B4E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vAlign w:val="center"/>
          </w:tcPr>
          <w:p w14:paraId="034DCCF7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建設工事着工年月日</w:t>
            </w:r>
          </w:p>
        </w:tc>
        <w:tc>
          <w:tcPr>
            <w:tcW w:w="5419" w:type="dxa"/>
            <w:vAlign w:val="center"/>
          </w:tcPr>
          <w:p w14:paraId="5ABCD0E2" w14:textId="2AC9590F" w:rsidR="005E7ED9" w:rsidRDefault="005E7ED9" w:rsidP="0091151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※家屋・設備等　　　　　　　　　年　　月　　日</w:t>
            </w:r>
          </w:p>
        </w:tc>
      </w:tr>
      <w:tr w:rsidR="005E7ED9" w14:paraId="3C6E7D39" w14:textId="77777777" w:rsidTr="003D6AB3">
        <w:trPr>
          <w:trHeight w:val="399"/>
        </w:trPr>
        <w:tc>
          <w:tcPr>
            <w:tcW w:w="1787" w:type="dxa"/>
            <w:vMerge/>
          </w:tcPr>
          <w:p w14:paraId="3F08C6E1" w14:textId="77777777" w:rsidR="005E7ED9" w:rsidRDefault="005E7ED9" w:rsidP="00760B4E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vAlign w:val="center"/>
          </w:tcPr>
          <w:p w14:paraId="4EC285A5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建設工事完了年月日</w:t>
            </w:r>
          </w:p>
        </w:tc>
        <w:tc>
          <w:tcPr>
            <w:tcW w:w="5419" w:type="dxa"/>
            <w:vAlign w:val="center"/>
          </w:tcPr>
          <w:p w14:paraId="178DF7F7" w14:textId="719984AC" w:rsidR="005E7ED9" w:rsidRDefault="005E7ED9" w:rsidP="0091151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※家屋・設備等　　　　　　　　　年　　月　　日</w:t>
            </w:r>
          </w:p>
        </w:tc>
      </w:tr>
      <w:tr w:rsidR="005E7ED9" w14:paraId="0DEE8A37" w14:textId="77777777" w:rsidTr="003D6AB3">
        <w:trPr>
          <w:trHeight w:val="399"/>
        </w:trPr>
        <w:tc>
          <w:tcPr>
            <w:tcW w:w="1787" w:type="dxa"/>
            <w:vMerge/>
          </w:tcPr>
          <w:p w14:paraId="75C6B9E9" w14:textId="77777777" w:rsidR="005E7ED9" w:rsidRDefault="005E7ED9" w:rsidP="00760B4E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vAlign w:val="center"/>
          </w:tcPr>
          <w:p w14:paraId="63D7276A" w14:textId="55E60594" w:rsidR="005E7ED9" w:rsidRDefault="005E7ED9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894DE0">
              <w:rPr>
                <w:rFonts w:ascii="ＭＳ 明朝" w:hAnsi="ＭＳ 明朝" w:hint="eastAsia"/>
                <w:sz w:val="22"/>
              </w:rPr>
              <w:t>の用に供した日</w:t>
            </w:r>
          </w:p>
        </w:tc>
        <w:tc>
          <w:tcPr>
            <w:tcW w:w="5419" w:type="dxa"/>
            <w:vAlign w:val="center"/>
          </w:tcPr>
          <w:p w14:paraId="500FEC71" w14:textId="717722F5" w:rsidR="005E7ED9" w:rsidRDefault="00911512" w:rsidP="0091151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  <w:r w:rsidR="005E7ED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EF102F" w14:paraId="1C738AA1" w14:textId="77777777" w:rsidTr="003D6AB3">
        <w:trPr>
          <w:trHeight w:val="399"/>
        </w:trPr>
        <w:tc>
          <w:tcPr>
            <w:tcW w:w="4209" w:type="dxa"/>
            <w:gridSpan w:val="2"/>
            <w:vAlign w:val="center"/>
          </w:tcPr>
          <w:p w14:paraId="4ED9B1B6" w14:textId="695CF9D4" w:rsidR="00EF102F" w:rsidRDefault="00EF102F" w:rsidP="00760B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新(増)設設備に</w:t>
            </w:r>
            <w:r w:rsidR="004F22DE">
              <w:rPr>
                <w:rFonts w:ascii="ＭＳ 明朝" w:hAnsi="ＭＳ 明朝" w:hint="eastAsia"/>
                <w:sz w:val="22"/>
              </w:rPr>
              <w:t>係る</w:t>
            </w:r>
            <w:r>
              <w:rPr>
                <w:rFonts w:ascii="ＭＳ 明朝" w:hAnsi="ＭＳ 明朝" w:hint="eastAsia"/>
                <w:sz w:val="22"/>
              </w:rPr>
              <w:t>増加雇用者数</w:t>
            </w:r>
          </w:p>
        </w:tc>
        <w:tc>
          <w:tcPr>
            <w:tcW w:w="5419" w:type="dxa"/>
            <w:vAlign w:val="center"/>
          </w:tcPr>
          <w:p w14:paraId="10836983" w14:textId="402603A3" w:rsidR="00EF102F" w:rsidRDefault="00EF102F" w:rsidP="00EF102F">
            <w:pPr>
              <w:ind w:rightChars="62" w:right="149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76AA6398" w14:textId="77777777" w:rsidR="004F22DE" w:rsidRDefault="004F22DE" w:rsidP="005E7ED9">
      <w:pPr>
        <w:rPr>
          <w:rFonts w:ascii="ＭＳ 明朝" w:hAnsi="ＭＳ 明朝"/>
        </w:rPr>
      </w:pPr>
    </w:p>
    <w:p w14:paraId="13390752" w14:textId="2494AC80" w:rsidR="005E7ED9" w:rsidRPr="00760B4E" w:rsidRDefault="005E7ED9" w:rsidP="005E7ED9">
      <w:pPr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>課税免除を受けようとする固定資産</w:t>
      </w:r>
    </w:p>
    <w:p w14:paraId="0DDA9621" w14:textId="28225411" w:rsidR="005E7ED9" w:rsidRPr="00760B4E" w:rsidRDefault="005E7ED9" w:rsidP="005E7ED9">
      <w:pPr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>(1)</w:t>
      </w:r>
      <w:r w:rsidR="004F22DE">
        <w:rPr>
          <w:rFonts w:ascii="ＭＳ 明朝" w:hAnsi="ＭＳ 明朝" w:hint="eastAsia"/>
        </w:rPr>
        <w:t xml:space="preserve"> </w:t>
      </w:r>
      <w:r w:rsidRPr="00760B4E">
        <w:rPr>
          <w:rFonts w:ascii="ＭＳ 明朝" w:hAnsi="ＭＳ 明朝" w:hint="eastAsia"/>
        </w:rPr>
        <w:t>土地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4"/>
        <w:gridCol w:w="1542"/>
        <w:gridCol w:w="1560"/>
        <w:gridCol w:w="1560"/>
        <w:gridCol w:w="1542"/>
        <w:gridCol w:w="1560"/>
      </w:tblGrid>
      <w:tr w:rsidR="005E7ED9" w14:paraId="4180514F" w14:textId="77777777" w:rsidTr="00760B4E">
        <w:tc>
          <w:tcPr>
            <w:tcW w:w="1990" w:type="dxa"/>
            <w:vAlign w:val="center"/>
          </w:tcPr>
          <w:p w14:paraId="15BE3274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所在地及び地番</w:t>
            </w:r>
          </w:p>
        </w:tc>
        <w:tc>
          <w:tcPr>
            <w:tcW w:w="1640" w:type="dxa"/>
            <w:vAlign w:val="center"/>
          </w:tcPr>
          <w:p w14:paraId="3CA2440A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取得年月日</w:t>
            </w:r>
          </w:p>
        </w:tc>
        <w:tc>
          <w:tcPr>
            <w:tcW w:w="1641" w:type="dxa"/>
            <w:vAlign w:val="center"/>
          </w:tcPr>
          <w:p w14:paraId="3818FA71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取得面積</w:t>
            </w:r>
          </w:p>
          <w:p w14:paraId="314C8D7B" w14:textId="77777777" w:rsidR="005E7ED9" w:rsidRDefault="005E7ED9" w:rsidP="00760B4E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641" w:type="dxa"/>
            <w:vAlign w:val="center"/>
          </w:tcPr>
          <w:p w14:paraId="60DC65A6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取得価額</w:t>
            </w:r>
          </w:p>
          <w:p w14:paraId="02347377" w14:textId="77777777" w:rsidR="005E7ED9" w:rsidRDefault="005E7ED9" w:rsidP="00760B4E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1641" w:type="dxa"/>
            <w:vAlign w:val="center"/>
          </w:tcPr>
          <w:p w14:paraId="313E4DC2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事業用建物</w:t>
            </w:r>
          </w:p>
          <w:p w14:paraId="3E39E7CA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建設着工日</w:t>
            </w:r>
          </w:p>
        </w:tc>
        <w:tc>
          <w:tcPr>
            <w:tcW w:w="1641" w:type="dxa"/>
            <w:vAlign w:val="center"/>
          </w:tcPr>
          <w:p w14:paraId="4E7E18D5" w14:textId="77777777" w:rsidR="005E7ED9" w:rsidRDefault="005E7ED9" w:rsidP="00760B4E">
            <w:pPr>
              <w:snapToGrid w:val="0"/>
              <w:ind w:rightChars="-51" w:right="-1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事業用建物</w:t>
            </w:r>
          </w:p>
          <w:p w14:paraId="568B8529" w14:textId="77777777" w:rsidR="005E7ED9" w:rsidRDefault="005E7ED9" w:rsidP="00760B4E">
            <w:pPr>
              <w:snapToGrid w:val="0"/>
              <w:ind w:rightChars="-51" w:right="-1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敷地面積 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㎡)</w:t>
            </w:r>
          </w:p>
        </w:tc>
      </w:tr>
      <w:tr w:rsidR="005E7ED9" w14:paraId="019C99F4" w14:textId="77777777" w:rsidTr="00760B4E">
        <w:trPr>
          <w:trHeight w:val="575"/>
        </w:trPr>
        <w:tc>
          <w:tcPr>
            <w:tcW w:w="1990" w:type="dxa"/>
          </w:tcPr>
          <w:p w14:paraId="72BC0E40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0" w:type="dxa"/>
          </w:tcPr>
          <w:p w14:paraId="337BA330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9303EAF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3AE175AC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766C26DD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E1BF541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</w:tr>
      <w:tr w:rsidR="005E7ED9" w14:paraId="7D706393" w14:textId="77777777" w:rsidTr="00760B4E">
        <w:trPr>
          <w:trHeight w:val="575"/>
        </w:trPr>
        <w:tc>
          <w:tcPr>
            <w:tcW w:w="1990" w:type="dxa"/>
          </w:tcPr>
          <w:p w14:paraId="6FCAE939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0" w:type="dxa"/>
          </w:tcPr>
          <w:p w14:paraId="566229C4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0EE9258A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151D0BD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5AC19F93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5113BE17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BA8FBD5" w14:textId="3BD07A85" w:rsidR="005E7ED9" w:rsidRPr="00760B4E" w:rsidRDefault="005E7ED9" w:rsidP="005E7ED9">
      <w:pPr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>(2)</w:t>
      </w:r>
      <w:r w:rsidR="004F22DE">
        <w:rPr>
          <w:rFonts w:ascii="ＭＳ 明朝" w:hAnsi="ＭＳ 明朝" w:hint="eastAsia"/>
        </w:rPr>
        <w:t xml:space="preserve"> </w:t>
      </w:r>
      <w:r w:rsidRPr="00760B4E">
        <w:rPr>
          <w:rFonts w:ascii="ＭＳ 明朝" w:hAnsi="ＭＳ 明朝" w:hint="eastAsia"/>
        </w:rPr>
        <w:t>家屋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65"/>
        <w:gridCol w:w="1543"/>
        <w:gridCol w:w="1552"/>
        <w:gridCol w:w="1544"/>
        <w:gridCol w:w="1562"/>
        <w:gridCol w:w="1562"/>
      </w:tblGrid>
      <w:tr w:rsidR="005E7ED9" w14:paraId="16C3EDA0" w14:textId="77777777" w:rsidTr="00760B4E">
        <w:tc>
          <w:tcPr>
            <w:tcW w:w="1990" w:type="dxa"/>
            <w:vAlign w:val="center"/>
          </w:tcPr>
          <w:p w14:paraId="7CD1F6E9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用途構造</w:t>
            </w:r>
          </w:p>
        </w:tc>
        <w:tc>
          <w:tcPr>
            <w:tcW w:w="1640" w:type="dxa"/>
            <w:vAlign w:val="center"/>
          </w:tcPr>
          <w:p w14:paraId="1DFA555D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取得年月日</w:t>
            </w:r>
          </w:p>
        </w:tc>
        <w:tc>
          <w:tcPr>
            <w:tcW w:w="1641" w:type="dxa"/>
            <w:vAlign w:val="center"/>
          </w:tcPr>
          <w:p w14:paraId="27A9890F" w14:textId="77777777" w:rsidR="005E7ED9" w:rsidRDefault="005E7ED9" w:rsidP="00760B4E">
            <w:pPr>
              <w:snapToGrid w:val="0"/>
              <w:ind w:leftChars="-51" w:left="-122" w:rightChars="-55" w:right="-13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取得価額 </w:t>
            </w:r>
          </w:p>
          <w:p w14:paraId="2DFBC7BC" w14:textId="77777777" w:rsidR="005E7ED9" w:rsidRDefault="005E7ED9" w:rsidP="00010364">
            <w:pPr>
              <w:snapToGrid w:val="0"/>
              <w:ind w:leftChars="-51" w:left="-122" w:rightChars="-6" w:right="-14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1641" w:type="dxa"/>
            <w:vAlign w:val="center"/>
          </w:tcPr>
          <w:p w14:paraId="2F2A557C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事業用建物</w:t>
            </w:r>
          </w:p>
          <w:p w14:paraId="061E35E4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完成日</w:t>
            </w:r>
          </w:p>
        </w:tc>
        <w:tc>
          <w:tcPr>
            <w:tcW w:w="1641" w:type="dxa"/>
            <w:vAlign w:val="center"/>
          </w:tcPr>
          <w:p w14:paraId="50061603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家屋全体面積</w:t>
            </w:r>
          </w:p>
          <w:p w14:paraId="1487550C" w14:textId="77777777" w:rsidR="005E7ED9" w:rsidRDefault="005E7ED9" w:rsidP="00760B4E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(㎡)</w:t>
            </w:r>
          </w:p>
        </w:tc>
        <w:tc>
          <w:tcPr>
            <w:tcW w:w="1641" w:type="dxa"/>
            <w:vAlign w:val="center"/>
          </w:tcPr>
          <w:p w14:paraId="26D66CAD" w14:textId="69B44DFC" w:rsidR="005E7ED9" w:rsidRDefault="005E7ED9" w:rsidP="00760B4E">
            <w:pPr>
              <w:snapToGrid w:val="0"/>
              <w:ind w:rightChars="-51" w:right="-1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課税免除</w:t>
            </w:r>
            <w:r w:rsidR="00010364">
              <w:rPr>
                <w:rFonts w:ascii="ＭＳ 明朝" w:hAnsi="ＭＳ 明朝" w:hint="eastAsia"/>
                <w:sz w:val="22"/>
              </w:rPr>
              <w:t>対象</w:t>
            </w:r>
          </w:p>
          <w:p w14:paraId="0B13EEFC" w14:textId="06B5D7D0" w:rsidR="005E7ED9" w:rsidRDefault="005E7ED9" w:rsidP="00760B4E">
            <w:pPr>
              <w:snapToGrid w:val="0"/>
              <w:ind w:rightChars="-51" w:right="-12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面積</w:t>
            </w:r>
            <w:r w:rsidR="00010364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 (㎡)</w:t>
            </w:r>
          </w:p>
        </w:tc>
      </w:tr>
      <w:tr w:rsidR="005E7ED9" w14:paraId="06489787" w14:textId="77777777" w:rsidTr="00760B4E">
        <w:trPr>
          <w:trHeight w:val="509"/>
        </w:trPr>
        <w:tc>
          <w:tcPr>
            <w:tcW w:w="1990" w:type="dxa"/>
          </w:tcPr>
          <w:p w14:paraId="757FCFD0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0" w:type="dxa"/>
          </w:tcPr>
          <w:p w14:paraId="435463B6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17820E6B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736FD56B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45B4CB4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5D9A5F58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</w:tr>
      <w:tr w:rsidR="005E7ED9" w14:paraId="3D993364" w14:textId="77777777" w:rsidTr="00760B4E">
        <w:trPr>
          <w:trHeight w:val="509"/>
        </w:trPr>
        <w:tc>
          <w:tcPr>
            <w:tcW w:w="1990" w:type="dxa"/>
          </w:tcPr>
          <w:p w14:paraId="29E9C061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0" w:type="dxa"/>
          </w:tcPr>
          <w:p w14:paraId="078614C5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3DD780A4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0F6EDA77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ABFB444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17734E8D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95557B3" w14:textId="38A9F682" w:rsidR="005E7ED9" w:rsidRPr="00760B4E" w:rsidRDefault="005E7ED9" w:rsidP="005E7ED9">
      <w:pPr>
        <w:rPr>
          <w:rFonts w:ascii="ＭＳ 明朝" w:hAnsi="ＭＳ 明朝"/>
        </w:rPr>
      </w:pPr>
      <w:r w:rsidRPr="00760B4E">
        <w:rPr>
          <w:rFonts w:ascii="ＭＳ 明朝" w:hAnsi="ＭＳ 明朝" w:hint="eastAsia"/>
        </w:rPr>
        <w:t>(3)</w:t>
      </w:r>
      <w:r w:rsidR="004F22DE">
        <w:rPr>
          <w:rFonts w:ascii="ＭＳ 明朝" w:hAnsi="ＭＳ 明朝" w:hint="eastAsia"/>
        </w:rPr>
        <w:t xml:space="preserve"> </w:t>
      </w:r>
      <w:r w:rsidRPr="00760B4E">
        <w:rPr>
          <w:rFonts w:ascii="ＭＳ 明朝" w:hAnsi="ＭＳ 明朝" w:hint="eastAsia"/>
        </w:rPr>
        <w:t>償却資産（機械及び装置に限る。）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90"/>
        <w:gridCol w:w="1640"/>
        <w:gridCol w:w="1641"/>
        <w:gridCol w:w="1641"/>
        <w:gridCol w:w="1641"/>
      </w:tblGrid>
      <w:tr w:rsidR="005E7ED9" w14:paraId="683D19A8" w14:textId="77777777" w:rsidTr="00760B4E">
        <w:tc>
          <w:tcPr>
            <w:tcW w:w="1990" w:type="dxa"/>
            <w:vAlign w:val="center"/>
          </w:tcPr>
          <w:p w14:paraId="1A1235BD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1640" w:type="dxa"/>
            <w:vAlign w:val="center"/>
          </w:tcPr>
          <w:p w14:paraId="47A4409E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取得年月日</w:t>
            </w:r>
          </w:p>
        </w:tc>
        <w:tc>
          <w:tcPr>
            <w:tcW w:w="1641" w:type="dxa"/>
            <w:vAlign w:val="center"/>
          </w:tcPr>
          <w:p w14:paraId="034FC6A4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取得価額</w:t>
            </w:r>
          </w:p>
          <w:p w14:paraId="268441DE" w14:textId="77777777" w:rsidR="005E7ED9" w:rsidRDefault="005E7ED9" w:rsidP="00760B4E">
            <w:pPr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(円)</w:t>
            </w:r>
          </w:p>
        </w:tc>
        <w:tc>
          <w:tcPr>
            <w:tcW w:w="1641" w:type="dxa"/>
            <w:vAlign w:val="center"/>
          </w:tcPr>
          <w:p w14:paraId="3ADFB5A5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事業の用に</w:t>
            </w:r>
          </w:p>
          <w:p w14:paraId="33485D2C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供した日</w:t>
            </w:r>
          </w:p>
        </w:tc>
        <w:tc>
          <w:tcPr>
            <w:tcW w:w="1641" w:type="dxa"/>
            <w:vAlign w:val="center"/>
          </w:tcPr>
          <w:p w14:paraId="7A2B3FD7" w14:textId="77777777" w:rsidR="005E7ED9" w:rsidRDefault="005E7ED9" w:rsidP="00760B4E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耐用年数</w:t>
            </w:r>
          </w:p>
        </w:tc>
      </w:tr>
      <w:tr w:rsidR="005E7ED9" w14:paraId="58A96235" w14:textId="77777777" w:rsidTr="00760B4E">
        <w:trPr>
          <w:trHeight w:val="500"/>
        </w:trPr>
        <w:tc>
          <w:tcPr>
            <w:tcW w:w="1990" w:type="dxa"/>
          </w:tcPr>
          <w:p w14:paraId="0B0E3A4B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0" w:type="dxa"/>
          </w:tcPr>
          <w:p w14:paraId="3BDF172E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78890192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3B0E3148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A8558B8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</w:tr>
      <w:tr w:rsidR="005E7ED9" w14:paraId="5B6A483D" w14:textId="77777777" w:rsidTr="00760B4E">
        <w:trPr>
          <w:trHeight w:val="500"/>
        </w:trPr>
        <w:tc>
          <w:tcPr>
            <w:tcW w:w="1990" w:type="dxa"/>
          </w:tcPr>
          <w:p w14:paraId="75298383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0" w:type="dxa"/>
          </w:tcPr>
          <w:p w14:paraId="54A726E2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B8B9454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24C62765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1" w:type="dxa"/>
          </w:tcPr>
          <w:p w14:paraId="60E20F1A" w14:textId="77777777" w:rsidR="005E7ED9" w:rsidRDefault="005E7ED9" w:rsidP="00760B4E">
            <w:pPr>
              <w:rPr>
                <w:rFonts w:ascii="ＭＳ 明朝" w:hAnsi="ＭＳ 明朝"/>
                <w:sz w:val="22"/>
              </w:rPr>
            </w:pPr>
          </w:p>
        </w:tc>
      </w:tr>
    </w:tbl>
    <w:bookmarkEnd w:id="0"/>
    <w:p w14:paraId="5DD5E962" w14:textId="6B62AD72" w:rsidR="00E04C61" w:rsidRDefault="00E04C61" w:rsidP="00E04C61">
      <w:pPr>
        <w:rPr>
          <w:rFonts w:ascii="ＭＳ 明朝" w:hAnsi="ＭＳ 明朝"/>
        </w:rPr>
      </w:pPr>
      <w:r w:rsidRPr="005E7ED9">
        <w:rPr>
          <w:rFonts w:ascii="ＭＳ 明朝" w:hAnsi="ＭＳ 明朝" w:hint="eastAsia"/>
        </w:rPr>
        <w:lastRenderedPageBreak/>
        <w:t>別記第１号様式</w:t>
      </w:r>
      <w:r>
        <w:rPr>
          <w:rFonts w:ascii="ＭＳ 明朝" w:hAnsi="ＭＳ 明朝" w:hint="eastAsia"/>
        </w:rPr>
        <w:t>（裏面）</w:t>
      </w:r>
    </w:p>
    <w:p w14:paraId="4997D2BD" w14:textId="607C79CB" w:rsidR="00E04C61" w:rsidRDefault="00E04C61" w:rsidP="00E04C61">
      <w:pPr>
        <w:rPr>
          <w:rFonts w:ascii="ＭＳ 明朝" w:hAnsi="ＭＳ 明朝"/>
        </w:rPr>
      </w:pPr>
    </w:p>
    <w:p w14:paraId="535D29AC" w14:textId="57CC4CD0" w:rsidR="0043142F" w:rsidRPr="00BB3A74" w:rsidRDefault="008E194F" w:rsidP="0043142F">
      <w:pPr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>添付書類</w:t>
      </w:r>
    </w:p>
    <w:p w14:paraId="6EBD4E47" w14:textId="5544F46C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①　</w:t>
      </w:r>
      <w:r w:rsidR="004F22DE" w:rsidRPr="00BB3A74">
        <w:rPr>
          <w:rFonts w:ascii="ＭＳ 明朝" w:hAnsi="ＭＳ 明朝" w:hint="eastAsia"/>
        </w:rPr>
        <w:t>不動産の登記事項証明書</w:t>
      </w:r>
    </w:p>
    <w:p w14:paraId="6F70F546" w14:textId="4466D863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②　</w:t>
      </w:r>
      <w:r w:rsidR="004F22DE" w:rsidRPr="00BB3A74">
        <w:rPr>
          <w:rFonts w:ascii="ＭＳ 明朝" w:hAnsi="ＭＳ 明朝" w:hint="eastAsia"/>
        </w:rPr>
        <w:t>法人にあっては、定款及び履歴事項全部証明書</w:t>
      </w:r>
    </w:p>
    <w:p w14:paraId="5B7E6574" w14:textId="3411DC47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③　</w:t>
      </w:r>
      <w:r w:rsidR="00F31AEE" w:rsidRPr="00F31AEE">
        <w:rPr>
          <w:rFonts w:ascii="ＭＳ 明朝" w:hAnsi="ＭＳ 明朝" w:hint="eastAsia"/>
        </w:rPr>
        <w:t>個人にあっては、青色申告決算書の写し</w:t>
      </w:r>
    </w:p>
    <w:p w14:paraId="1B070A0E" w14:textId="5CC60745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④　</w:t>
      </w:r>
      <w:r w:rsidR="004F22DE" w:rsidRPr="00BB3A74">
        <w:rPr>
          <w:rFonts w:ascii="ＭＳ 明朝" w:hAnsi="ＭＳ 明朝" w:hint="eastAsia"/>
        </w:rPr>
        <w:t>法人にあっては、確定申告書に添付した法人税法施行規則（昭和40年大蔵省令第12号）別表16の写し</w:t>
      </w:r>
    </w:p>
    <w:p w14:paraId="781978AD" w14:textId="024F65B8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⑤　</w:t>
      </w:r>
      <w:r w:rsidR="004F22DE" w:rsidRPr="00BB3A74">
        <w:rPr>
          <w:rFonts w:ascii="ＭＳ 明朝" w:hAnsi="ＭＳ 明朝" w:hint="eastAsia"/>
        </w:rPr>
        <w:t>対象資産に係る売買契約書又は建築工事請負契約書の写し</w:t>
      </w:r>
    </w:p>
    <w:p w14:paraId="04376A88" w14:textId="2C3C4D16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⑥　</w:t>
      </w:r>
      <w:r w:rsidR="004F22DE" w:rsidRPr="00BB3A74">
        <w:rPr>
          <w:rFonts w:ascii="ＭＳ 明朝" w:hAnsi="ＭＳ 明朝" w:hint="eastAsia"/>
        </w:rPr>
        <w:t>対象資産を事業の用に供した日、対象資産の取得価額及び特別償却の有無を明らかにする書類（特別償却しない場合は、その理由書）</w:t>
      </w:r>
    </w:p>
    <w:p w14:paraId="2B0607BD" w14:textId="69FCB413" w:rsidR="00D24E24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⑦　</w:t>
      </w:r>
      <w:r w:rsidR="00D24E24" w:rsidRPr="00D24E24">
        <w:rPr>
          <w:rFonts w:ascii="ＭＳ 明朝" w:hAnsi="ＭＳ 明朝" w:hint="eastAsia"/>
        </w:rPr>
        <w:t>対象資産の位置図、平面図、配置図及び立面図（対象資産に設備が含まれる場合は</w:t>
      </w:r>
      <w:r w:rsidR="00D24E24">
        <w:rPr>
          <w:rFonts w:ascii="ＭＳ 明朝" w:hAnsi="ＭＳ 明朝" w:hint="eastAsia"/>
        </w:rPr>
        <w:t>、</w:t>
      </w:r>
      <w:r w:rsidR="00D24E24" w:rsidRPr="00D24E24">
        <w:rPr>
          <w:rFonts w:ascii="ＭＳ 明朝" w:hAnsi="ＭＳ 明朝" w:hint="eastAsia"/>
        </w:rPr>
        <w:t>当該設備の所在及び内容が分かる概要図、説明書等を含む。）</w:t>
      </w:r>
      <w:r w:rsidR="00D24E24">
        <w:rPr>
          <w:rFonts w:ascii="ＭＳ 明朝" w:hAnsi="ＭＳ 明朝" w:hint="eastAsia"/>
        </w:rPr>
        <w:t>※</w:t>
      </w:r>
      <w:r w:rsidR="00D24E24" w:rsidRPr="00D24E24">
        <w:rPr>
          <w:rFonts w:ascii="ＭＳ 明朝" w:hAnsi="ＭＳ 明朝" w:hint="eastAsia"/>
        </w:rPr>
        <w:t>図には課税免除等の対象を赤色で色分けし、対象面積を積算した求積式を記載する。</w:t>
      </w:r>
    </w:p>
    <w:p w14:paraId="2AFE0FA9" w14:textId="1E9525A8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 xml:space="preserve">⑧　</w:t>
      </w:r>
      <w:r w:rsidR="004F22DE" w:rsidRPr="00BB3A74">
        <w:rPr>
          <w:rFonts w:ascii="ＭＳ 明朝" w:hAnsi="ＭＳ 明朝" w:hint="eastAsia"/>
        </w:rPr>
        <w:t>対象資産が設備の場合は、当該資産の記載のある地方税法施行規則（昭和29年総理府令第23号）第26号様式の写し</w:t>
      </w:r>
    </w:p>
    <w:p w14:paraId="6FAB7EF6" w14:textId="32E15BE3" w:rsidR="004F22DE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>⑨</w:t>
      </w:r>
      <w:r w:rsidR="00D046D0">
        <w:rPr>
          <w:rFonts w:ascii="ＭＳ 明朝" w:hAnsi="ＭＳ 明朝" w:hint="eastAsia"/>
        </w:rPr>
        <w:t xml:space="preserve">　</w:t>
      </w:r>
      <w:r w:rsidR="004F22DE" w:rsidRPr="00BB3A74">
        <w:rPr>
          <w:rFonts w:ascii="ＭＳ 明朝" w:hAnsi="ＭＳ 明朝" w:hint="eastAsia"/>
        </w:rPr>
        <w:t>事業実施計画書</w:t>
      </w:r>
    </w:p>
    <w:p w14:paraId="0FC309D3" w14:textId="5AD24EF5" w:rsidR="003C67C7" w:rsidRPr="00BB3A74" w:rsidRDefault="003C67C7" w:rsidP="003C67C7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>⑩　①～⑨を提出できない場合は、その理由及び提出可能時期を記載した理由書</w:t>
      </w:r>
    </w:p>
    <w:p w14:paraId="23DC3C7E" w14:textId="77D28B46" w:rsidR="00744914" w:rsidRPr="00BB3A74" w:rsidRDefault="00744914" w:rsidP="00744914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>⑪　産業振興機械等の取得等に係る確認申請書（別記第２号様式）</w:t>
      </w:r>
    </w:p>
    <w:p w14:paraId="4F42F376" w14:textId="53AA7F30" w:rsidR="003C67C7" w:rsidRPr="00BB3A74" w:rsidRDefault="00744914" w:rsidP="00744914">
      <w:pPr>
        <w:autoSpaceDE w:val="0"/>
        <w:autoSpaceDN w:val="0"/>
        <w:spacing w:line="320" w:lineRule="exact"/>
        <w:ind w:leftChars="100" w:left="480" w:hangingChars="100" w:hanging="240"/>
        <w:rPr>
          <w:rFonts w:ascii="ＭＳ 明朝" w:hAnsi="ＭＳ 明朝"/>
        </w:rPr>
      </w:pPr>
      <w:r w:rsidRPr="00BB3A74">
        <w:rPr>
          <w:rFonts w:ascii="ＭＳ 明朝" w:hAnsi="ＭＳ 明朝" w:hint="eastAsia"/>
        </w:rPr>
        <w:t>⑫　その他市長が必要と認める書類</w:t>
      </w:r>
    </w:p>
    <w:p w14:paraId="0711E9E8" w14:textId="55470C7F" w:rsidR="0043142F" w:rsidRDefault="0043142F" w:rsidP="0043142F">
      <w:pPr>
        <w:rPr>
          <w:rFonts w:ascii="ＭＳ 明朝" w:hAnsi="ＭＳ 明朝"/>
          <w:sz w:val="22"/>
        </w:rPr>
      </w:pPr>
    </w:p>
    <w:p w14:paraId="21B74C37" w14:textId="0FF398EC" w:rsidR="0043142F" w:rsidRDefault="0043142F" w:rsidP="0043142F">
      <w:pPr>
        <w:rPr>
          <w:rFonts w:ascii="ＭＳ 明朝" w:hAnsi="ＭＳ 明朝"/>
          <w:sz w:val="22"/>
        </w:rPr>
      </w:pPr>
    </w:p>
    <w:p w14:paraId="0F3E5F64" w14:textId="77777777" w:rsidR="0043142F" w:rsidRDefault="0043142F" w:rsidP="0043142F">
      <w:pPr>
        <w:rPr>
          <w:rFonts w:ascii="ＭＳ 明朝" w:hAnsi="ＭＳ 明朝"/>
          <w:sz w:val="22"/>
        </w:rPr>
      </w:pPr>
    </w:p>
    <w:sectPr w:rsidR="0043142F" w:rsidSect="001E2733">
      <w:headerReference w:type="default" r:id="rId10"/>
      <w:footerReference w:type="default" r:id="rId11"/>
      <w:pgSz w:w="11906" w:h="16838" w:code="9"/>
      <w:pgMar w:top="1134" w:right="1134" w:bottom="851" w:left="1134" w:header="567" w:footer="567" w:gutter="0"/>
      <w:cols w:space="425"/>
      <w:docGrid w:linePitch="354" w:charSpace="205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9835" w16cex:dateUtc="2021-06-10T04:55:00Z"/>
  <w16cex:commentExtensible w16cex:durableId="246C97FE" w16cex:dateUtc="2021-06-10T04:54:00Z"/>
  <w16cex:commentExtensible w16cex:durableId="246C98F9" w16cex:dateUtc="2021-06-10T04:58:00Z"/>
  <w16cex:commentExtensible w16cex:durableId="246C9925" w16cex:dateUtc="2021-06-10T04:59:00Z"/>
  <w16cex:commentExtensible w16cex:durableId="246C993F" w16cex:dateUtc="2021-06-10T04:59:00Z"/>
  <w16cex:commentExtensible w16cex:durableId="246C9987" w16cex:dateUtc="2021-06-10T05:00:00Z"/>
  <w16cex:commentExtensible w16cex:durableId="246C9BDE" w16cex:dateUtc="2021-06-10T05:10:00Z"/>
  <w16cex:commentExtensible w16cex:durableId="246C9C01" w16cex:dateUtc="2021-06-10T05:11:00Z"/>
  <w16cex:commentExtensible w16cex:durableId="246C9C48" w16cex:dateUtc="2021-06-10T05:12:00Z"/>
  <w16cex:commentExtensible w16cex:durableId="246C9CA7" w16cex:dateUtc="2021-06-10T05:13:00Z"/>
  <w16cex:commentExtensible w16cex:durableId="246C9CE8" w16cex:dateUtc="2021-06-10T05:15:00Z"/>
  <w16cex:commentExtensible w16cex:durableId="246C9D18" w16cex:dateUtc="2021-06-10T05:15:00Z"/>
  <w16cex:commentExtensible w16cex:durableId="246C9D51" w16cex:dateUtc="2021-06-10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A22E" w14:textId="77777777" w:rsidR="004063A9" w:rsidRDefault="004063A9">
      <w:r>
        <w:separator/>
      </w:r>
    </w:p>
  </w:endnote>
  <w:endnote w:type="continuationSeparator" w:id="0">
    <w:p w14:paraId="5BDBBC14" w14:textId="77777777" w:rsidR="004063A9" w:rsidRDefault="004063A9">
      <w:r>
        <w:continuationSeparator/>
      </w:r>
    </w:p>
  </w:endnote>
  <w:endnote w:type="continuationNotice" w:id="1">
    <w:p w14:paraId="67F0C7C1" w14:textId="77777777" w:rsidR="004063A9" w:rsidRDefault="00406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5065" w14:textId="77777777" w:rsidR="00760B4E" w:rsidRPr="006A134B" w:rsidRDefault="00760B4E" w:rsidP="006A134B">
    <w:pPr>
      <w:pStyle w:val="a4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noProof/>
        <w:kern w:val="0"/>
        <w:sz w:val="20"/>
        <w:szCs w:val="20"/>
      </w:rPr>
      <w:t>6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E3D0" w14:textId="77777777" w:rsidR="004063A9" w:rsidRDefault="004063A9">
      <w:r>
        <w:separator/>
      </w:r>
    </w:p>
  </w:footnote>
  <w:footnote w:type="continuationSeparator" w:id="0">
    <w:p w14:paraId="5C1BF0C8" w14:textId="77777777" w:rsidR="004063A9" w:rsidRDefault="004063A9">
      <w:r>
        <w:continuationSeparator/>
      </w:r>
    </w:p>
  </w:footnote>
  <w:footnote w:type="continuationNotice" w:id="1">
    <w:p w14:paraId="5AA2A9A6" w14:textId="77777777" w:rsidR="004063A9" w:rsidRDefault="00406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D4B7" w14:textId="77777777" w:rsidR="00760B4E" w:rsidRPr="006A134B" w:rsidRDefault="00760B4E" w:rsidP="006A134B">
    <w:pPr>
      <w:pStyle w:val="a3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noProof/>
        <w:kern w:val="0"/>
        <w:sz w:val="20"/>
        <w:szCs w:val="20"/>
      </w:rPr>
      <w:t>6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F"/>
    <w:rsid w:val="00010364"/>
    <w:rsid w:val="00015581"/>
    <w:rsid w:val="0002147D"/>
    <w:rsid w:val="00021644"/>
    <w:rsid w:val="00030765"/>
    <w:rsid w:val="00030E92"/>
    <w:rsid w:val="00037BDC"/>
    <w:rsid w:val="00052CD5"/>
    <w:rsid w:val="00062578"/>
    <w:rsid w:val="00062B3D"/>
    <w:rsid w:val="00066F51"/>
    <w:rsid w:val="000674B2"/>
    <w:rsid w:val="00086C98"/>
    <w:rsid w:val="000B324F"/>
    <w:rsid w:val="000B6179"/>
    <w:rsid w:val="000B7F26"/>
    <w:rsid w:val="000C1934"/>
    <w:rsid w:val="000C2355"/>
    <w:rsid w:val="000D3F1D"/>
    <w:rsid w:val="000D4247"/>
    <w:rsid w:val="000D62C5"/>
    <w:rsid w:val="000E0527"/>
    <w:rsid w:val="000E086F"/>
    <w:rsid w:val="000E1FAB"/>
    <w:rsid w:val="000F17D9"/>
    <w:rsid w:val="000F1F15"/>
    <w:rsid w:val="000F5040"/>
    <w:rsid w:val="000F573D"/>
    <w:rsid w:val="000F6BD5"/>
    <w:rsid w:val="00104CE4"/>
    <w:rsid w:val="00111A7B"/>
    <w:rsid w:val="00117460"/>
    <w:rsid w:val="00121DDF"/>
    <w:rsid w:val="00127603"/>
    <w:rsid w:val="001350DD"/>
    <w:rsid w:val="001442C3"/>
    <w:rsid w:val="001546BB"/>
    <w:rsid w:val="0015489D"/>
    <w:rsid w:val="001811AD"/>
    <w:rsid w:val="001824AE"/>
    <w:rsid w:val="00193B53"/>
    <w:rsid w:val="00193BE3"/>
    <w:rsid w:val="001A26A0"/>
    <w:rsid w:val="001A5AFA"/>
    <w:rsid w:val="001A6DD2"/>
    <w:rsid w:val="001B04EB"/>
    <w:rsid w:val="001B238A"/>
    <w:rsid w:val="001B58F0"/>
    <w:rsid w:val="001B6C29"/>
    <w:rsid w:val="001C2261"/>
    <w:rsid w:val="001C28EC"/>
    <w:rsid w:val="001C2902"/>
    <w:rsid w:val="001C58CC"/>
    <w:rsid w:val="001D0AE9"/>
    <w:rsid w:val="001D3278"/>
    <w:rsid w:val="001D6B5F"/>
    <w:rsid w:val="001D78C5"/>
    <w:rsid w:val="001E141F"/>
    <w:rsid w:val="001E2733"/>
    <w:rsid w:val="001E2ADC"/>
    <w:rsid w:val="001E4C72"/>
    <w:rsid w:val="001F31C2"/>
    <w:rsid w:val="001F7BF7"/>
    <w:rsid w:val="00202A3C"/>
    <w:rsid w:val="00205EEF"/>
    <w:rsid w:val="00211F78"/>
    <w:rsid w:val="002156FD"/>
    <w:rsid w:val="002226B0"/>
    <w:rsid w:val="0023121B"/>
    <w:rsid w:val="00240269"/>
    <w:rsid w:val="002407EC"/>
    <w:rsid w:val="00250CCA"/>
    <w:rsid w:val="00251C23"/>
    <w:rsid w:val="00252970"/>
    <w:rsid w:val="002611D6"/>
    <w:rsid w:val="0027472B"/>
    <w:rsid w:val="00281F56"/>
    <w:rsid w:val="0028657F"/>
    <w:rsid w:val="00292CA2"/>
    <w:rsid w:val="00292DB5"/>
    <w:rsid w:val="002A33B3"/>
    <w:rsid w:val="002B008E"/>
    <w:rsid w:val="002D031E"/>
    <w:rsid w:val="002D1691"/>
    <w:rsid w:val="002D1E6E"/>
    <w:rsid w:val="002E177E"/>
    <w:rsid w:val="002E2E21"/>
    <w:rsid w:val="002F126C"/>
    <w:rsid w:val="00321BBC"/>
    <w:rsid w:val="003234E2"/>
    <w:rsid w:val="00325A0D"/>
    <w:rsid w:val="00332976"/>
    <w:rsid w:val="00335683"/>
    <w:rsid w:val="00344DA8"/>
    <w:rsid w:val="00351BA5"/>
    <w:rsid w:val="00362DB6"/>
    <w:rsid w:val="00365B86"/>
    <w:rsid w:val="0036695E"/>
    <w:rsid w:val="003830E2"/>
    <w:rsid w:val="003B03AE"/>
    <w:rsid w:val="003B43C6"/>
    <w:rsid w:val="003C67C7"/>
    <w:rsid w:val="003D273F"/>
    <w:rsid w:val="003D6AB3"/>
    <w:rsid w:val="003E1F9D"/>
    <w:rsid w:val="003F2E72"/>
    <w:rsid w:val="003F5CFC"/>
    <w:rsid w:val="0040291F"/>
    <w:rsid w:val="00403BAD"/>
    <w:rsid w:val="004063A9"/>
    <w:rsid w:val="00407111"/>
    <w:rsid w:val="0040718D"/>
    <w:rsid w:val="004216D3"/>
    <w:rsid w:val="00421CC1"/>
    <w:rsid w:val="00424D06"/>
    <w:rsid w:val="00425594"/>
    <w:rsid w:val="0043142F"/>
    <w:rsid w:val="00433B0F"/>
    <w:rsid w:val="0044058E"/>
    <w:rsid w:val="004453D2"/>
    <w:rsid w:val="00446B9B"/>
    <w:rsid w:val="004632E2"/>
    <w:rsid w:val="00465819"/>
    <w:rsid w:val="00477EE1"/>
    <w:rsid w:val="0048161C"/>
    <w:rsid w:val="004844A2"/>
    <w:rsid w:val="00490454"/>
    <w:rsid w:val="004917E9"/>
    <w:rsid w:val="0049541C"/>
    <w:rsid w:val="0049558F"/>
    <w:rsid w:val="0049792B"/>
    <w:rsid w:val="004A214D"/>
    <w:rsid w:val="004A3BE1"/>
    <w:rsid w:val="004A6689"/>
    <w:rsid w:val="004A720E"/>
    <w:rsid w:val="004B1C75"/>
    <w:rsid w:val="004C4762"/>
    <w:rsid w:val="004D15C2"/>
    <w:rsid w:val="004E2729"/>
    <w:rsid w:val="004E7703"/>
    <w:rsid w:val="004F054A"/>
    <w:rsid w:val="004F22DE"/>
    <w:rsid w:val="004F4582"/>
    <w:rsid w:val="00500C51"/>
    <w:rsid w:val="005121A9"/>
    <w:rsid w:val="005131BF"/>
    <w:rsid w:val="005317BF"/>
    <w:rsid w:val="00547649"/>
    <w:rsid w:val="00547B6E"/>
    <w:rsid w:val="005515FB"/>
    <w:rsid w:val="005528F0"/>
    <w:rsid w:val="00556A53"/>
    <w:rsid w:val="00556ED6"/>
    <w:rsid w:val="005576D1"/>
    <w:rsid w:val="005620C5"/>
    <w:rsid w:val="005647F1"/>
    <w:rsid w:val="005715FF"/>
    <w:rsid w:val="005727A0"/>
    <w:rsid w:val="00573D58"/>
    <w:rsid w:val="005826E4"/>
    <w:rsid w:val="00584BE0"/>
    <w:rsid w:val="00584CC0"/>
    <w:rsid w:val="00587490"/>
    <w:rsid w:val="0059763D"/>
    <w:rsid w:val="005A258B"/>
    <w:rsid w:val="005B3398"/>
    <w:rsid w:val="005C1469"/>
    <w:rsid w:val="005C2276"/>
    <w:rsid w:val="005C2565"/>
    <w:rsid w:val="005D29AD"/>
    <w:rsid w:val="005E195F"/>
    <w:rsid w:val="005E2C74"/>
    <w:rsid w:val="005E6358"/>
    <w:rsid w:val="005E7ED9"/>
    <w:rsid w:val="005F07E1"/>
    <w:rsid w:val="005F24DC"/>
    <w:rsid w:val="005F43E1"/>
    <w:rsid w:val="006000DA"/>
    <w:rsid w:val="006115D4"/>
    <w:rsid w:val="006125F9"/>
    <w:rsid w:val="00626948"/>
    <w:rsid w:val="00636176"/>
    <w:rsid w:val="00636BF2"/>
    <w:rsid w:val="00662D81"/>
    <w:rsid w:val="00663DD1"/>
    <w:rsid w:val="00673E8B"/>
    <w:rsid w:val="006747CC"/>
    <w:rsid w:val="0067676F"/>
    <w:rsid w:val="006800BB"/>
    <w:rsid w:val="006A134B"/>
    <w:rsid w:val="006B0699"/>
    <w:rsid w:val="006B7203"/>
    <w:rsid w:val="006C1E4B"/>
    <w:rsid w:val="006C6AED"/>
    <w:rsid w:val="006D60E3"/>
    <w:rsid w:val="006E2CDE"/>
    <w:rsid w:val="007027E9"/>
    <w:rsid w:val="00707639"/>
    <w:rsid w:val="0071410C"/>
    <w:rsid w:val="0071690D"/>
    <w:rsid w:val="00717DB2"/>
    <w:rsid w:val="00720723"/>
    <w:rsid w:val="0072607B"/>
    <w:rsid w:val="0074070D"/>
    <w:rsid w:val="0074227B"/>
    <w:rsid w:val="00744914"/>
    <w:rsid w:val="00746C98"/>
    <w:rsid w:val="007516E6"/>
    <w:rsid w:val="0075420A"/>
    <w:rsid w:val="00754C51"/>
    <w:rsid w:val="00760B4E"/>
    <w:rsid w:val="00764743"/>
    <w:rsid w:val="007714D1"/>
    <w:rsid w:val="00776187"/>
    <w:rsid w:val="00782DFB"/>
    <w:rsid w:val="00782F05"/>
    <w:rsid w:val="00787344"/>
    <w:rsid w:val="007A2E4A"/>
    <w:rsid w:val="007C1E34"/>
    <w:rsid w:val="007D47B7"/>
    <w:rsid w:val="007D58FA"/>
    <w:rsid w:val="007F0435"/>
    <w:rsid w:val="008108B5"/>
    <w:rsid w:val="00812740"/>
    <w:rsid w:val="00816B1A"/>
    <w:rsid w:val="00816D40"/>
    <w:rsid w:val="008503ED"/>
    <w:rsid w:val="0085286A"/>
    <w:rsid w:val="0086517D"/>
    <w:rsid w:val="00866B4E"/>
    <w:rsid w:val="0087021D"/>
    <w:rsid w:val="00874563"/>
    <w:rsid w:val="00886F2C"/>
    <w:rsid w:val="0089112F"/>
    <w:rsid w:val="00894DE0"/>
    <w:rsid w:val="008A0209"/>
    <w:rsid w:val="008A5C90"/>
    <w:rsid w:val="008B0F48"/>
    <w:rsid w:val="008B3116"/>
    <w:rsid w:val="008B7C7C"/>
    <w:rsid w:val="008C0940"/>
    <w:rsid w:val="008D78EB"/>
    <w:rsid w:val="008E194F"/>
    <w:rsid w:val="008E301B"/>
    <w:rsid w:val="008E7DE3"/>
    <w:rsid w:val="008F2F94"/>
    <w:rsid w:val="009013C4"/>
    <w:rsid w:val="00907AE6"/>
    <w:rsid w:val="00911512"/>
    <w:rsid w:val="00914D90"/>
    <w:rsid w:val="00932BD8"/>
    <w:rsid w:val="00940CE8"/>
    <w:rsid w:val="00942EC8"/>
    <w:rsid w:val="00943A5B"/>
    <w:rsid w:val="00947CB4"/>
    <w:rsid w:val="00955833"/>
    <w:rsid w:val="0096061D"/>
    <w:rsid w:val="00960F28"/>
    <w:rsid w:val="00967CA2"/>
    <w:rsid w:val="00970232"/>
    <w:rsid w:val="0097197C"/>
    <w:rsid w:val="0097254C"/>
    <w:rsid w:val="009771F1"/>
    <w:rsid w:val="00984FE1"/>
    <w:rsid w:val="009854E2"/>
    <w:rsid w:val="00986D5D"/>
    <w:rsid w:val="0099093E"/>
    <w:rsid w:val="00991C85"/>
    <w:rsid w:val="0099231F"/>
    <w:rsid w:val="00997E52"/>
    <w:rsid w:val="009B498B"/>
    <w:rsid w:val="009C5916"/>
    <w:rsid w:val="009C791A"/>
    <w:rsid w:val="009C7CC6"/>
    <w:rsid w:val="009C7D8A"/>
    <w:rsid w:val="009D0586"/>
    <w:rsid w:val="009D628D"/>
    <w:rsid w:val="009F00FC"/>
    <w:rsid w:val="009F4E54"/>
    <w:rsid w:val="009F53B9"/>
    <w:rsid w:val="009F71B9"/>
    <w:rsid w:val="00A1223B"/>
    <w:rsid w:val="00A15C87"/>
    <w:rsid w:val="00A15D05"/>
    <w:rsid w:val="00A42C81"/>
    <w:rsid w:val="00A449CE"/>
    <w:rsid w:val="00A60C50"/>
    <w:rsid w:val="00A64DD9"/>
    <w:rsid w:val="00A72624"/>
    <w:rsid w:val="00A76A99"/>
    <w:rsid w:val="00A84456"/>
    <w:rsid w:val="00A8608D"/>
    <w:rsid w:val="00A87BAF"/>
    <w:rsid w:val="00A90AB2"/>
    <w:rsid w:val="00AA28A7"/>
    <w:rsid w:val="00AA3E76"/>
    <w:rsid w:val="00AB27E0"/>
    <w:rsid w:val="00AB4F07"/>
    <w:rsid w:val="00AB5002"/>
    <w:rsid w:val="00AE3BFE"/>
    <w:rsid w:val="00AF3A8C"/>
    <w:rsid w:val="00AF3CF6"/>
    <w:rsid w:val="00AF4D68"/>
    <w:rsid w:val="00AF7C4A"/>
    <w:rsid w:val="00B113F4"/>
    <w:rsid w:val="00B2701D"/>
    <w:rsid w:val="00B56BE0"/>
    <w:rsid w:val="00B66A80"/>
    <w:rsid w:val="00B75D06"/>
    <w:rsid w:val="00B75FD0"/>
    <w:rsid w:val="00B8325B"/>
    <w:rsid w:val="00B847AA"/>
    <w:rsid w:val="00B84E09"/>
    <w:rsid w:val="00BA19D5"/>
    <w:rsid w:val="00BB114A"/>
    <w:rsid w:val="00BB3A74"/>
    <w:rsid w:val="00BB705C"/>
    <w:rsid w:val="00BC286A"/>
    <w:rsid w:val="00BD7C23"/>
    <w:rsid w:val="00BE6748"/>
    <w:rsid w:val="00BE6C91"/>
    <w:rsid w:val="00C01182"/>
    <w:rsid w:val="00C0178F"/>
    <w:rsid w:val="00C058A2"/>
    <w:rsid w:val="00C0740D"/>
    <w:rsid w:val="00C1061D"/>
    <w:rsid w:val="00C17504"/>
    <w:rsid w:val="00C21BDC"/>
    <w:rsid w:val="00C25C81"/>
    <w:rsid w:val="00C278B4"/>
    <w:rsid w:val="00C31E4D"/>
    <w:rsid w:val="00C328C3"/>
    <w:rsid w:val="00C40FEB"/>
    <w:rsid w:val="00C43842"/>
    <w:rsid w:val="00C44AD3"/>
    <w:rsid w:val="00C54050"/>
    <w:rsid w:val="00C5727C"/>
    <w:rsid w:val="00C60A90"/>
    <w:rsid w:val="00C74732"/>
    <w:rsid w:val="00C90CE5"/>
    <w:rsid w:val="00C9178C"/>
    <w:rsid w:val="00C93DA3"/>
    <w:rsid w:val="00C94DE0"/>
    <w:rsid w:val="00C9709B"/>
    <w:rsid w:val="00CA29D6"/>
    <w:rsid w:val="00CA4F14"/>
    <w:rsid w:val="00CB1FA9"/>
    <w:rsid w:val="00CC6A96"/>
    <w:rsid w:val="00CE03CF"/>
    <w:rsid w:val="00CE6712"/>
    <w:rsid w:val="00CF1934"/>
    <w:rsid w:val="00CF7578"/>
    <w:rsid w:val="00D03E35"/>
    <w:rsid w:val="00D046D0"/>
    <w:rsid w:val="00D07B98"/>
    <w:rsid w:val="00D1276F"/>
    <w:rsid w:val="00D173AA"/>
    <w:rsid w:val="00D20B64"/>
    <w:rsid w:val="00D24E24"/>
    <w:rsid w:val="00D341C7"/>
    <w:rsid w:val="00D40025"/>
    <w:rsid w:val="00D4269F"/>
    <w:rsid w:val="00D44F8C"/>
    <w:rsid w:val="00D61CD6"/>
    <w:rsid w:val="00D63E74"/>
    <w:rsid w:val="00D63F6C"/>
    <w:rsid w:val="00D65543"/>
    <w:rsid w:val="00D7654F"/>
    <w:rsid w:val="00D77121"/>
    <w:rsid w:val="00D87AA3"/>
    <w:rsid w:val="00D905DD"/>
    <w:rsid w:val="00D90A7E"/>
    <w:rsid w:val="00D91D02"/>
    <w:rsid w:val="00D97BCC"/>
    <w:rsid w:val="00DA0613"/>
    <w:rsid w:val="00DA4467"/>
    <w:rsid w:val="00DA7139"/>
    <w:rsid w:val="00DB4B4A"/>
    <w:rsid w:val="00DD47DF"/>
    <w:rsid w:val="00DD5DFE"/>
    <w:rsid w:val="00DE0B78"/>
    <w:rsid w:val="00DE3ACA"/>
    <w:rsid w:val="00DE581C"/>
    <w:rsid w:val="00E0160B"/>
    <w:rsid w:val="00E04352"/>
    <w:rsid w:val="00E04C61"/>
    <w:rsid w:val="00E2006E"/>
    <w:rsid w:val="00E3503E"/>
    <w:rsid w:val="00E40178"/>
    <w:rsid w:val="00E42270"/>
    <w:rsid w:val="00E44EE2"/>
    <w:rsid w:val="00E5005F"/>
    <w:rsid w:val="00E81CB6"/>
    <w:rsid w:val="00E83A74"/>
    <w:rsid w:val="00E853CA"/>
    <w:rsid w:val="00E93DDF"/>
    <w:rsid w:val="00E94368"/>
    <w:rsid w:val="00E95CB5"/>
    <w:rsid w:val="00EA4027"/>
    <w:rsid w:val="00EA60EE"/>
    <w:rsid w:val="00EB7D33"/>
    <w:rsid w:val="00EC596E"/>
    <w:rsid w:val="00ED0574"/>
    <w:rsid w:val="00ED2F97"/>
    <w:rsid w:val="00ED56FF"/>
    <w:rsid w:val="00ED5B1F"/>
    <w:rsid w:val="00ED6C5E"/>
    <w:rsid w:val="00EE1E90"/>
    <w:rsid w:val="00EF102F"/>
    <w:rsid w:val="00F008AC"/>
    <w:rsid w:val="00F0128B"/>
    <w:rsid w:val="00F31AEE"/>
    <w:rsid w:val="00F400CA"/>
    <w:rsid w:val="00F41709"/>
    <w:rsid w:val="00F509B1"/>
    <w:rsid w:val="00F52131"/>
    <w:rsid w:val="00F612E5"/>
    <w:rsid w:val="00F616E9"/>
    <w:rsid w:val="00F67C6D"/>
    <w:rsid w:val="00F773EE"/>
    <w:rsid w:val="00F83767"/>
    <w:rsid w:val="00F84A75"/>
    <w:rsid w:val="00F8768B"/>
    <w:rsid w:val="00F91B9E"/>
    <w:rsid w:val="00FA1666"/>
    <w:rsid w:val="00FA4DF9"/>
    <w:rsid w:val="00FA5A59"/>
    <w:rsid w:val="00FB014A"/>
    <w:rsid w:val="00FB06BE"/>
    <w:rsid w:val="00FB4BE1"/>
    <w:rsid w:val="00FB7000"/>
    <w:rsid w:val="00FC6107"/>
    <w:rsid w:val="00FD1510"/>
    <w:rsid w:val="00FD2917"/>
    <w:rsid w:val="00FE0C88"/>
    <w:rsid w:val="00FE33D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41A8F"/>
  <w15:chartTrackingRefBased/>
  <w15:docId w15:val="{E9F427FD-E7FE-4EBF-9007-7B468D7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6C6AED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06257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新旧）様式・別表"/>
    <w:basedOn w:val="ae"/>
    <w:next w:val="af2"/>
    <w:rsid w:val="00E44EE2"/>
    <w:pPr>
      <w:ind w:leftChars="0" w:left="0"/>
    </w:p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表の見出し・改正前後"/>
    <w:basedOn w:val="a"/>
    <w:rsid w:val="00066F51"/>
    <w:pPr>
      <w:jc w:val="center"/>
    </w:pPr>
    <w:rPr>
      <w:rFonts w:ascii="ＭＳ 明朝" w:cs="ＭＳ 明朝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5E2C74"/>
    <w:pPr>
      <w:jc w:val="center"/>
    </w:pPr>
    <w:rPr>
      <w:rFonts w:ascii="ＭＳ 明朝"/>
    </w:rPr>
  </w:style>
  <w:style w:type="character" w:customStyle="1" w:styleId="af8">
    <w:name w:val="記 (文字)"/>
    <w:link w:val="af7"/>
    <w:uiPriority w:val="99"/>
    <w:rsid w:val="005E2C74"/>
    <w:rPr>
      <w:rFonts w:ascii="ＭＳ 明朝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5E2C74"/>
    <w:pPr>
      <w:jc w:val="right"/>
    </w:pPr>
    <w:rPr>
      <w:rFonts w:ascii="ＭＳ 明朝"/>
    </w:rPr>
  </w:style>
  <w:style w:type="character" w:customStyle="1" w:styleId="afa">
    <w:name w:val="結語 (文字)"/>
    <w:link w:val="af9"/>
    <w:uiPriority w:val="99"/>
    <w:rsid w:val="005E2C74"/>
    <w:rPr>
      <w:rFonts w:ascii="ＭＳ 明朝"/>
      <w:kern w:val="2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547649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47649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547649"/>
    <w:rPr>
      <w:kern w:val="2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764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47649"/>
    <w:rPr>
      <w:b/>
      <w:bCs/>
      <w:kern w:val="2"/>
      <w:sz w:val="24"/>
      <w:szCs w:val="24"/>
    </w:rPr>
  </w:style>
  <w:style w:type="paragraph" w:styleId="aff0">
    <w:name w:val="Revision"/>
    <w:hidden/>
    <w:uiPriority w:val="99"/>
    <w:semiHidden/>
    <w:rsid w:val="00C93D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ACED2AF6E3D846A65B9DAE662090D9" ma:contentTypeVersion="4" ma:contentTypeDescription="新しいドキュメントを作成します。" ma:contentTypeScope="" ma:versionID="4f7e0c1154e15505505d7a0e84db6a12">
  <xsd:schema xmlns:xsd="http://www.w3.org/2001/XMLSchema" xmlns:xs="http://www.w3.org/2001/XMLSchema" xmlns:p="http://schemas.microsoft.com/office/2006/metadata/properties" xmlns:ns2="def9a7a2-0f48-470d-8ffb-cbe0dbc36b9c" targetNamespace="http://schemas.microsoft.com/office/2006/metadata/properties" ma:root="true" ma:fieldsID="25a8d69d20309683164434f8894436fe" ns2:_="">
    <xsd:import namespace="def9a7a2-0f48-470d-8ffb-cbe0dbc36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9a7a2-0f48-470d-8ffb-cbe0dbc3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95A6-4B6D-4F82-BD8C-DD3AA25D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9a7a2-0f48-470d-8ffb-cbe0dbc36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BDCF8-BAD3-469E-B9CC-FF4FA4C0B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3137C-2DC2-4097-9FA4-B028814FE24A}">
  <ds:schemaRefs>
    <ds:schemaRef ds:uri="http://schemas.microsoft.com/office/2006/metadata/properties"/>
    <ds:schemaRef ds:uri="def9a7a2-0f48-470d-8ffb-cbe0dbc36b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0D53F0-1526-4384-AD1E-BB20C743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902</Words>
  <Characters>251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9号様式</dc:title>
  <dc:subject/>
  <dc:creator>Administrator</dc:creator>
  <cp:keywords/>
  <dc:description/>
  <cp:lastModifiedBy>米原　早苗</cp:lastModifiedBy>
  <cp:revision>3</cp:revision>
  <cp:lastPrinted>2021-09-14T00:40:00Z</cp:lastPrinted>
  <dcterms:created xsi:type="dcterms:W3CDTF">2021-10-04T06:24:00Z</dcterms:created>
  <dcterms:modified xsi:type="dcterms:W3CDTF">2021-10-04T06:29:00Z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0x010100FDACED2AF6E3D846A65B9DAE662090D9</vt:lpwstr>
  </property>
</Properties>
</file>