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A2162" w14:textId="174F91C3" w:rsidR="001D6B5F" w:rsidRPr="00117460" w:rsidRDefault="001D6B5F" w:rsidP="00FB4BE1">
      <w:pPr>
        <w:pStyle w:val="a5"/>
        <w:rPr>
          <w:rFonts w:hAnsi="ＭＳ 明朝"/>
          <w:color w:val="000000" w:themeColor="text1"/>
        </w:rPr>
      </w:pPr>
      <w:r w:rsidRPr="00117460">
        <w:rPr>
          <w:rFonts w:hAnsi="ＭＳ 明朝" w:hint="eastAsia"/>
          <w:color w:val="000000" w:themeColor="text1"/>
        </w:rPr>
        <w:t>別記第</w:t>
      </w:r>
      <w:r w:rsidR="00490454" w:rsidRPr="00117460">
        <w:rPr>
          <w:rFonts w:hAnsi="ＭＳ 明朝" w:hint="eastAsia"/>
          <w:color w:val="000000" w:themeColor="text1"/>
        </w:rPr>
        <w:t>５</w:t>
      </w:r>
      <w:r w:rsidRPr="00117460">
        <w:rPr>
          <w:rFonts w:hAnsi="ＭＳ 明朝" w:hint="eastAsia"/>
          <w:color w:val="000000" w:themeColor="text1"/>
        </w:rPr>
        <w:t>号様式（第４条関係）</w:t>
      </w:r>
    </w:p>
    <w:p w14:paraId="662F9A12" w14:textId="77777777" w:rsidR="001D6B5F" w:rsidRPr="00117460" w:rsidRDefault="001D6B5F" w:rsidP="00BD7C23">
      <w:pPr>
        <w:pStyle w:val="a5"/>
        <w:rPr>
          <w:rFonts w:hAnsi="ＭＳ 明朝"/>
          <w:color w:val="000000" w:themeColor="text1"/>
        </w:rPr>
      </w:pPr>
    </w:p>
    <w:p w14:paraId="4B368CEA" w14:textId="77777777" w:rsidR="001D6B5F" w:rsidRPr="00117460" w:rsidRDefault="001D6B5F" w:rsidP="00BD7C23">
      <w:pPr>
        <w:pStyle w:val="a5"/>
        <w:jc w:val="center"/>
        <w:rPr>
          <w:rFonts w:hAnsi="ＭＳ 明朝"/>
          <w:color w:val="000000" w:themeColor="text1"/>
        </w:rPr>
      </w:pPr>
      <w:r w:rsidRPr="00117460">
        <w:rPr>
          <w:rFonts w:hAnsi="ＭＳ 明朝" w:hint="eastAsia"/>
          <w:color w:val="000000" w:themeColor="text1"/>
        </w:rPr>
        <w:t>固定資産税課税免除地位承継届出書</w:t>
      </w:r>
    </w:p>
    <w:p w14:paraId="06C8C7D3" w14:textId="77777777" w:rsidR="001D6B5F" w:rsidRPr="00117460" w:rsidRDefault="001D6B5F" w:rsidP="00BD7C23">
      <w:pPr>
        <w:pStyle w:val="a5"/>
        <w:rPr>
          <w:rFonts w:hAnsi="ＭＳ 明朝"/>
          <w:color w:val="000000" w:themeColor="text1"/>
        </w:rPr>
      </w:pPr>
    </w:p>
    <w:p w14:paraId="5FA6A2D2" w14:textId="77777777" w:rsidR="001D6B5F" w:rsidRPr="00117460" w:rsidRDefault="001D6B5F" w:rsidP="00BD7C23">
      <w:pPr>
        <w:pStyle w:val="a5"/>
        <w:ind w:rightChars="100" w:right="240"/>
        <w:jc w:val="right"/>
        <w:rPr>
          <w:rFonts w:hAnsi="ＭＳ 明朝"/>
          <w:color w:val="000000" w:themeColor="text1"/>
        </w:rPr>
      </w:pPr>
      <w:r w:rsidRPr="00117460">
        <w:rPr>
          <w:rFonts w:hAnsi="ＭＳ 明朝" w:hint="eastAsia"/>
          <w:color w:val="000000" w:themeColor="text1"/>
        </w:rPr>
        <w:t>年　　月　　日</w:t>
      </w:r>
    </w:p>
    <w:p w14:paraId="16C142D6" w14:textId="77777777" w:rsidR="001D6B5F" w:rsidRPr="00117460" w:rsidRDefault="001D6B5F" w:rsidP="00BD7C23">
      <w:pPr>
        <w:pStyle w:val="a5"/>
        <w:jc w:val="right"/>
        <w:rPr>
          <w:rFonts w:hAnsi="ＭＳ 明朝"/>
          <w:color w:val="000000" w:themeColor="text1"/>
        </w:rPr>
      </w:pPr>
    </w:p>
    <w:p w14:paraId="0F2DB87A" w14:textId="2B08312C" w:rsidR="001D6B5F" w:rsidRPr="00117460" w:rsidRDefault="001D6B5F" w:rsidP="00BD7C23">
      <w:pPr>
        <w:pStyle w:val="a5"/>
        <w:ind w:leftChars="100" w:left="240"/>
        <w:jc w:val="left"/>
        <w:rPr>
          <w:rFonts w:hAnsi="ＭＳ 明朝"/>
          <w:color w:val="000000" w:themeColor="text1"/>
        </w:rPr>
      </w:pPr>
      <w:r w:rsidRPr="00117460">
        <w:rPr>
          <w:rFonts w:hAnsi="ＭＳ 明朝" w:hint="eastAsia"/>
          <w:color w:val="000000" w:themeColor="text1"/>
        </w:rPr>
        <w:t>石狩市長　様</w:t>
      </w:r>
    </w:p>
    <w:p w14:paraId="680AE4A7" w14:textId="31345BDB" w:rsidR="00782F05" w:rsidRPr="00117460" w:rsidRDefault="00782F05" w:rsidP="00BD7C23">
      <w:pPr>
        <w:pStyle w:val="a5"/>
        <w:ind w:leftChars="2100" w:left="5040"/>
        <w:jc w:val="left"/>
        <w:rPr>
          <w:rFonts w:hAnsi="ＭＳ 明朝"/>
          <w:color w:val="000000" w:themeColor="text1"/>
        </w:rPr>
      </w:pPr>
      <w:r w:rsidRPr="00117460">
        <w:rPr>
          <w:rFonts w:hAnsi="ＭＳ 明朝" w:hint="eastAsia"/>
          <w:color w:val="000000" w:themeColor="text1"/>
        </w:rPr>
        <w:t>承継者</w:t>
      </w:r>
    </w:p>
    <w:p w14:paraId="1346A109" w14:textId="77777777" w:rsidR="00BD7C23" w:rsidRPr="00744914" w:rsidRDefault="00BD7C23" w:rsidP="00BD7C23">
      <w:pPr>
        <w:ind w:leftChars="2100" w:left="5040"/>
        <w:rPr>
          <w:rFonts w:ascii="ＭＳ 明朝" w:hAnsi="ＭＳ 明朝"/>
        </w:rPr>
      </w:pPr>
      <w:r w:rsidRPr="00744914">
        <w:rPr>
          <w:rFonts w:ascii="ＭＳ 明朝" w:hAnsi="ＭＳ 明朝" w:hint="eastAsia"/>
        </w:rPr>
        <w:t>住所（所在地）</w:t>
      </w:r>
    </w:p>
    <w:p w14:paraId="179CA15A" w14:textId="77777777" w:rsidR="00BD7C23" w:rsidRPr="00744914" w:rsidRDefault="00BD7C23" w:rsidP="00BD7C23">
      <w:pPr>
        <w:ind w:leftChars="2100" w:left="5040"/>
        <w:rPr>
          <w:rFonts w:ascii="ＭＳ 明朝" w:hAnsi="ＭＳ 明朝"/>
        </w:rPr>
      </w:pPr>
      <w:r w:rsidRPr="00744914">
        <w:rPr>
          <w:rFonts w:ascii="ＭＳ 明朝" w:hAnsi="ＭＳ 明朝" w:hint="eastAsia"/>
        </w:rPr>
        <w:t>氏名（名称）</w:t>
      </w:r>
    </w:p>
    <w:p w14:paraId="057786B0" w14:textId="77777777" w:rsidR="001D6B5F" w:rsidRPr="00117460" w:rsidRDefault="001D6B5F" w:rsidP="00BD7C23">
      <w:pPr>
        <w:pStyle w:val="a5"/>
        <w:rPr>
          <w:rFonts w:hAnsi="ＭＳ 明朝"/>
          <w:color w:val="000000" w:themeColor="text1"/>
        </w:rPr>
      </w:pPr>
    </w:p>
    <w:p w14:paraId="5576C3CF" w14:textId="08ADA1C4" w:rsidR="001D6B5F" w:rsidRPr="00117460" w:rsidRDefault="001D6B5F" w:rsidP="00BD7C23">
      <w:pPr>
        <w:pStyle w:val="a5"/>
        <w:ind w:firstLineChars="100" w:firstLine="240"/>
        <w:rPr>
          <w:rFonts w:hAnsi="ＭＳ 明朝"/>
          <w:color w:val="000000" w:themeColor="text1"/>
        </w:rPr>
      </w:pPr>
      <w:r w:rsidRPr="00117460">
        <w:rPr>
          <w:rFonts w:hAnsi="ＭＳ 明朝" w:hint="eastAsia"/>
          <w:color w:val="000000" w:themeColor="text1"/>
        </w:rPr>
        <w:t>下記のとおり事業を承</w:t>
      </w:r>
      <w:r w:rsidR="005C2565" w:rsidRPr="00117460">
        <w:rPr>
          <w:rFonts w:hAnsi="ＭＳ 明朝" w:hint="eastAsia"/>
          <w:color w:val="000000" w:themeColor="text1"/>
        </w:rPr>
        <w:t>継</w:t>
      </w:r>
      <w:r w:rsidRPr="00117460">
        <w:rPr>
          <w:rFonts w:hAnsi="ＭＳ 明朝" w:hint="eastAsia"/>
          <w:color w:val="000000" w:themeColor="text1"/>
        </w:rPr>
        <w:t>したので、</w:t>
      </w:r>
      <w:r w:rsidR="00FA5A59" w:rsidRPr="00117460">
        <w:rPr>
          <w:rFonts w:hAnsi="ＭＳ 明朝" w:hint="eastAsia"/>
          <w:color w:val="000000" w:themeColor="text1"/>
        </w:rPr>
        <w:t>石狩市過疎地域における固定資産税の課税の特例に関する条例</w:t>
      </w:r>
      <w:r w:rsidRPr="00117460">
        <w:rPr>
          <w:rFonts w:hAnsi="ＭＳ 明朝" w:hint="eastAsia"/>
          <w:color w:val="000000" w:themeColor="text1"/>
        </w:rPr>
        <w:t>第</w:t>
      </w:r>
      <w:r w:rsidR="00A60C50" w:rsidRPr="00117460">
        <w:rPr>
          <w:rFonts w:hAnsi="ＭＳ 明朝" w:hint="eastAsia"/>
          <w:color w:val="000000" w:themeColor="text1"/>
        </w:rPr>
        <w:t>５</w:t>
      </w:r>
      <w:r w:rsidRPr="00117460">
        <w:rPr>
          <w:rFonts w:hAnsi="ＭＳ 明朝" w:hint="eastAsia"/>
          <w:color w:val="000000" w:themeColor="text1"/>
        </w:rPr>
        <w:t>条</w:t>
      </w:r>
      <w:r w:rsidR="00240269">
        <w:rPr>
          <w:rFonts w:hAnsi="ＭＳ 明朝" w:hint="eastAsia"/>
          <w:color w:val="000000" w:themeColor="text1"/>
        </w:rPr>
        <w:t>第１項</w:t>
      </w:r>
      <w:r w:rsidRPr="00117460">
        <w:rPr>
          <w:rFonts w:hAnsi="ＭＳ 明朝" w:hint="eastAsia"/>
          <w:color w:val="000000" w:themeColor="text1"/>
        </w:rPr>
        <w:t>の規定により届け出ます。</w:t>
      </w:r>
    </w:p>
    <w:p w14:paraId="4842CD0B" w14:textId="77777777" w:rsidR="001D6B5F" w:rsidRPr="00117460" w:rsidRDefault="001D6B5F" w:rsidP="00BD7C23">
      <w:pPr>
        <w:pStyle w:val="a5"/>
        <w:rPr>
          <w:rFonts w:hAnsi="ＭＳ 明朝"/>
          <w:color w:val="000000" w:themeColor="text1"/>
        </w:rPr>
      </w:pPr>
    </w:p>
    <w:p w14:paraId="45C0E79A" w14:textId="77777777" w:rsidR="001D6B5F" w:rsidRPr="00117460" w:rsidRDefault="001D6B5F" w:rsidP="00BD7C23">
      <w:pPr>
        <w:pStyle w:val="af7"/>
        <w:autoSpaceDE w:val="0"/>
        <w:autoSpaceDN w:val="0"/>
        <w:rPr>
          <w:rFonts w:hAnsi="ＭＳ 明朝"/>
          <w:color w:val="000000" w:themeColor="text1"/>
        </w:rPr>
      </w:pPr>
      <w:r w:rsidRPr="00117460">
        <w:rPr>
          <w:rFonts w:hAnsi="ＭＳ 明朝" w:hint="eastAsia"/>
          <w:color w:val="000000" w:themeColor="text1"/>
        </w:rPr>
        <w:t>記</w:t>
      </w:r>
    </w:p>
    <w:p w14:paraId="1481D929" w14:textId="77777777" w:rsidR="001D6B5F" w:rsidRPr="00117460" w:rsidRDefault="001D6B5F" w:rsidP="00BD7C23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117460">
        <w:rPr>
          <w:rFonts w:ascii="ＭＳ 明朝" w:hAnsi="ＭＳ 明朝" w:hint="eastAsia"/>
          <w:color w:val="000000" w:themeColor="text1"/>
        </w:rPr>
        <w:t xml:space="preserve">　　</w:t>
      </w:r>
    </w:p>
    <w:p w14:paraId="5474C80B" w14:textId="77777777" w:rsidR="001D6B5F" w:rsidRPr="00117460" w:rsidRDefault="001D6B5F" w:rsidP="00BD7C23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117460">
        <w:rPr>
          <w:rFonts w:ascii="ＭＳ 明朝" w:hAnsi="ＭＳ 明朝" w:hint="eastAsia"/>
          <w:color w:val="000000" w:themeColor="text1"/>
        </w:rPr>
        <w:t xml:space="preserve">１　</w:t>
      </w:r>
      <w:r w:rsidR="00587490" w:rsidRPr="00117460">
        <w:rPr>
          <w:rFonts w:ascii="ＭＳ 明朝" w:hAnsi="ＭＳ 明朝" w:hint="eastAsia"/>
          <w:color w:val="000000" w:themeColor="text1"/>
        </w:rPr>
        <w:t>事業所の所在地及び名称</w:t>
      </w:r>
    </w:p>
    <w:p w14:paraId="1F2B3925" w14:textId="77777777" w:rsidR="001D6B5F" w:rsidRPr="00117460" w:rsidRDefault="001D6B5F" w:rsidP="00BD7C2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583C108A" w14:textId="77777777" w:rsidR="00C90CE5" w:rsidRPr="00117460" w:rsidRDefault="00C90CE5" w:rsidP="00BD7C2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13535EA5" w14:textId="77777777" w:rsidR="001D6B5F" w:rsidRPr="00117460" w:rsidRDefault="00587490" w:rsidP="00BD7C23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117460">
        <w:rPr>
          <w:rFonts w:ascii="ＭＳ 明朝" w:hAnsi="ＭＳ 明朝" w:hint="eastAsia"/>
          <w:color w:val="000000" w:themeColor="text1"/>
        </w:rPr>
        <w:t>２</w:t>
      </w:r>
      <w:r w:rsidR="001D6B5F" w:rsidRPr="00117460">
        <w:rPr>
          <w:rFonts w:ascii="ＭＳ 明朝" w:hAnsi="ＭＳ 明朝" w:hint="eastAsia"/>
          <w:color w:val="000000" w:themeColor="text1"/>
        </w:rPr>
        <w:t xml:space="preserve">　被承継者</w:t>
      </w:r>
    </w:p>
    <w:p w14:paraId="006291A0" w14:textId="77777777" w:rsidR="001D6B5F" w:rsidRPr="00117460" w:rsidRDefault="001D6B5F" w:rsidP="00BD7C23">
      <w:pPr>
        <w:tabs>
          <w:tab w:val="left" w:pos="1670"/>
        </w:tabs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07944A5" w14:textId="77777777" w:rsidR="00C90CE5" w:rsidRPr="00117460" w:rsidRDefault="00C90CE5" w:rsidP="00BD7C23">
      <w:pPr>
        <w:tabs>
          <w:tab w:val="left" w:pos="1670"/>
        </w:tabs>
        <w:autoSpaceDE w:val="0"/>
        <w:autoSpaceDN w:val="0"/>
        <w:rPr>
          <w:rFonts w:ascii="ＭＳ 明朝" w:hAnsi="ＭＳ 明朝"/>
          <w:color w:val="000000" w:themeColor="text1"/>
        </w:rPr>
      </w:pPr>
    </w:p>
    <w:p w14:paraId="274B5D83" w14:textId="77777777" w:rsidR="001D6B5F" w:rsidRPr="00117460" w:rsidRDefault="00587490" w:rsidP="00BD7C23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117460">
        <w:rPr>
          <w:rFonts w:ascii="ＭＳ 明朝" w:hAnsi="ＭＳ 明朝" w:hint="eastAsia"/>
          <w:color w:val="000000" w:themeColor="text1"/>
        </w:rPr>
        <w:t>３</w:t>
      </w:r>
      <w:r w:rsidR="001D6B5F" w:rsidRPr="00117460">
        <w:rPr>
          <w:rFonts w:ascii="ＭＳ 明朝" w:hAnsi="ＭＳ 明朝" w:hint="eastAsia"/>
          <w:color w:val="000000" w:themeColor="text1"/>
        </w:rPr>
        <w:t xml:space="preserve">　承継年月日</w:t>
      </w:r>
    </w:p>
    <w:p w14:paraId="114F3E37" w14:textId="77777777" w:rsidR="001D6B5F" w:rsidRPr="00117460" w:rsidRDefault="001D6B5F" w:rsidP="00BD7C2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28126C5E" w14:textId="77777777" w:rsidR="00C90CE5" w:rsidRPr="00117460" w:rsidRDefault="00C90CE5" w:rsidP="00BD7C2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5D42850" w14:textId="77777777" w:rsidR="001D6B5F" w:rsidRPr="00117460" w:rsidRDefault="00587490" w:rsidP="00BD7C23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117460">
        <w:rPr>
          <w:rFonts w:ascii="ＭＳ 明朝" w:hAnsi="ＭＳ 明朝" w:hint="eastAsia"/>
          <w:color w:val="000000" w:themeColor="text1"/>
        </w:rPr>
        <w:t>４</w:t>
      </w:r>
      <w:r w:rsidR="001D6B5F" w:rsidRPr="00117460">
        <w:rPr>
          <w:rFonts w:ascii="ＭＳ 明朝" w:hAnsi="ＭＳ 明朝" w:hint="eastAsia"/>
          <w:color w:val="000000" w:themeColor="text1"/>
        </w:rPr>
        <w:t xml:space="preserve">　承継の理由</w:t>
      </w:r>
    </w:p>
    <w:p w14:paraId="171B80EC" w14:textId="77777777" w:rsidR="001D6B5F" w:rsidRPr="00117460" w:rsidRDefault="001D6B5F" w:rsidP="00BD7C2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152D9AE1" w14:textId="77777777" w:rsidR="00C90CE5" w:rsidRPr="00117460" w:rsidRDefault="00C90CE5" w:rsidP="00BD7C2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733DB3F1" w14:textId="7F5E84BE" w:rsidR="00D4269F" w:rsidRPr="001F31C2" w:rsidRDefault="00F67C6D" w:rsidP="006A620F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117460">
        <w:rPr>
          <w:rFonts w:ascii="ＭＳ 明朝" w:hAnsi="ＭＳ 明朝" w:hint="eastAsia"/>
          <w:color w:val="000000" w:themeColor="text1"/>
        </w:rPr>
        <w:t>※</w:t>
      </w:r>
      <w:r w:rsidR="001D6B5F" w:rsidRPr="00117460">
        <w:rPr>
          <w:rFonts w:ascii="ＭＳ 明朝" w:hAnsi="ＭＳ 明朝" w:hint="eastAsia"/>
          <w:color w:val="000000" w:themeColor="text1"/>
        </w:rPr>
        <w:t xml:space="preserve"> 承継に関する事実を証明する書類等を添付してください。　　</w:t>
      </w:r>
      <w:bookmarkStart w:id="0" w:name="_GoBack"/>
      <w:bookmarkEnd w:id="0"/>
    </w:p>
    <w:sectPr w:rsidR="00D4269F" w:rsidRPr="001F31C2" w:rsidSect="001E2733">
      <w:pgSz w:w="11906" w:h="16838" w:code="9"/>
      <w:pgMar w:top="1134" w:right="1134" w:bottom="851" w:left="1134" w:header="567" w:footer="567" w:gutter="0"/>
      <w:cols w:space="425"/>
      <w:docGrid w:linePitch="354" w:charSpace="205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C9835" w16cex:dateUtc="2021-06-10T04:55:00Z"/>
  <w16cex:commentExtensible w16cex:durableId="246C97FE" w16cex:dateUtc="2021-06-10T04:54:00Z"/>
  <w16cex:commentExtensible w16cex:durableId="246C98F9" w16cex:dateUtc="2021-06-10T04:58:00Z"/>
  <w16cex:commentExtensible w16cex:durableId="246C9925" w16cex:dateUtc="2021-06-10T04:59:00Z"/>
  <w16cex:commentExtensible w16cex:durableId="246C993F" w16cex:dateUtc="2021-06-10T04:59:00Z"/>
  <w16cex:commentExtensible w16cex:durableId="246C9987" w16cex:dateUtc="2021-06-10T05:00:00Z"/>
  <w16cex:commentExtensible w16cex:durableId="246C9BDE" w16cex:dateUtc="2021-06-10T05:10:00Z"/>
  <w16cex:commentExtensible w16cex:durableId="246C9C01" w16cex:dateUtc="2021-06-10T05:11:00Z"/>
  <w16cex:commentExtensible w16cex:durableId="246C9C48" w16cex:dateUtc="2021-06-10T05:12:00Z"/>
  <w16cex:commentExtensible w16cex:durableId="246C9CA7" w16cex:dateUtc="2021-06-10T05:13:00Z"/>
  <w16cex:commentExtensible w16cex:durableId="246C9CE8" w16cex:dateUtc="2021-06-10T05:15:00Z"/>
  <w16cex:commentExtensible w16cex:durableId="246C9D18" w16cex:dateUtc="2021-06-10T05:15:00Z"/>
  <w16cex:commentExtensible w16cex:durableId="246C9D51" w16cex:dateUtc="2021-06-10T05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0A22E" w14:textId="77777777" w:rsidR="004063A9" w:rsidRDefault="004063A9">
      <w:r>
        <w:separator/>
      </w:r>
    </w:p>
  </w:endnote>
  <w:endnote w:type="continuationSeparator" w:id="0">
    <w:p w14:paraId="5BDBBC14" w14:textId="77777777" w:rsidR="004063A9" w:rsidRDefault="004063A9">
      <w:r>
        <w:continuationSeparator/>
      </w:r>
    </w:p>
  </w:endnote>
  <w:endnote w:type="continuationNotice" w:id="1">
    <w:p w14:paraId="67F0C7C1" w14:textId="77777777" w:rsidR="004063A9" w:rsidRDefault="004063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4E3D0" w14:textId="77777777" w:rsidR="004063A9" w:rsidRDefault="004063A9">
      <w:r>
        <w:separator/>
      </w:r>
    </w:p>
  </w:footnote>
  <w:footnote w:type="continuationSeparator" w:id="0">
    <w:p w14:paraId="5C1BF0C8" w14:textId="77777777" w:rsidR="004063A9" w:rsidRDefault="004063A9">
      <w:r>
        <w:continuationSeparator/>
      </w:r>
    </w:p>
  </w:footnote>
  <w:footnote w:type="continuationNotice" w:id="1">
    <w:p w14:paraId="5AA2A9A6" w14:textId="77777777" w:rsidR="004063A9" w:rsidRDefault="004063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77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AF"/>
    <w:rsid w:val="00010364"/>
    <w:rsid w:val="00015581"/>
    <w:rsid w:val="0002147D"/>
    <w:rsid w:val="00021644"/>
    <w:rsid w:val="00030765"/>
    <w:rsid w:val="00030E92"/>
    <w:rsid w:val="00037BDC"/>
    <w:rsid w:val="00052CD5"/>
    <w:rsid w:val="00062578"/>
    <w:rsid w:val="00062B3D"/>
    <w:rsid w:val="00066F51"/>
    <w:rsid w:val="000674B2"/>
    <w:rsid w:val="00086C98"/>
    <w:rsid w:val="000B324F"/>
    <w:rsid w:val="000B6179"/>
    <w:rsid w:val="000B7F26"/>
    <w:rsid w:val="000C1934"/>
    <w:rsid w:val="000C2355"/>
    <w:rsid w:val="000D3F1D"/>
    <w:rsid w:val="000D4247"/>
    <w:rsid w:val="000D62C5"/>
    <w:rsid w:val="000E0527"/>
    <w:rsid w:val="000E086F"/>
    <w:rsid w:val="000E1FAB"/>
    <w:rsid w:val="000F17D9"/>
    <w:rsid w:val="000F1F15"/>
    <w:rsid w:val="000F5040"/>
    <w:rsid w:val="000F573D"/>
    <w:rsid w:val="000F6BD5"/>
    <w:rsid w:val="00104CE4"/>
    <w:rsid w:val="00111A7B"/>
    <w:rsid w:val="00117460"/>
    <w:rsid w:val="00121DDF"/>
    <w:rsid w:val="00127603"/>
    <w:rsid w:val="001350DD"/>
    <w:rsid w:val="001442C3"/>
    <w:rsid w:val="001546BB"/>
    <w:rsid w:val="0015489D"/>
    <w:rsid w:val="001811AD"/>
    <w:rsid w:val="001824AE"/>
    <w:rsid w:val="00193B53"/>
    <w:rsid w:val="00193BE3"/>
    <w:rsid w:val="001A26A0"/>
    <w:rsid w:val="001A5AFA"/>
    <w:rsid w:val="001A6DD2"/>
    <w:rsid w:val="001B04EB"/>
    <w:rsid w:val="001B238A"/>
    <w:rsid w:val="001B58F0"/>
    <w:rsid w:val="001B6C29"/>
    <w:rsid w:val="001C2261"/>
    <w:rsid w:val="001C28EC"/>
    <w:rsid w:val="001C2902"/>
    <w:rsid w:val="001C58CC"/>
    <w:rsid w:val="001D0AE9"/>
    <w:rsid w:val="001D3278"/>
    <w:rsid w:val="001D6B5F"/>
    <w:rsid w:val="001D78C5"/>
    <w:rsid w:val="001E141F"/>
    <w:rsid w:val="001E2733"/>
    <w:rsid w:val="001E2ADC"/>
    <w:rsid w:val="001E4C72"/>
    <w:rsid w:val="001F31C2"/>
    <w:rsid w:val="001F7BF7"/>
    <w:rsid w:val="00202A3C"/>
    <w:rsid w:val="00205EEF"/>
    <w:rsid w:val="00211F78"/>
    <w:rsid w:val="002156FD"/>
    <w:rsid w:val="002226B0"/>
    <w:rsid w:val="0023121B"/>
    <w:rsid w:val="00240269"/>
    <w:rsid w:val="002407EC"/>
    <w:rsid w:val="00250CCA"/>
    <w:rsid w:val="00251C23"/>
    <w:rsid w:val="00252970"/>
    <w:rsid w:val="002611D6"/>
    <w:rsid w:val="0027472B"/>
    <w:rsid w:val="00281F56"/>
    <w:rsid w:val="0028657F"/>
    <w:rsid w:val="00292CA2"/>
    <w:rsid w:val="00292DB5"/>
    <w:rsid w:val="002A33B3"/>
    <w:rsid w:val="002B008E"/>
    <w:rsid w:val="002D031E"/>
    <w:rsid w:val="002D1691"/>
    <w:rsid w:val="002D1E6E"/>
    <w:rsid w:val="002E177E"/>
    <w:rsid w:val="002E2E21"/>
    <w:rsid w:val="002F126C"/>
    <w:rsid w:val="00321BBC"/>
    <w:rsid w:val="003234E2"/>
    <w:rsid w:val="00325A0D"/>
    <w:rsid w:val="00332976"/>
    <w:rsid w:val="00335683"/>
    <w:rsid w:val="00344DA8"/>
    <w:rsid w:val="00351BA5"/>
    <w:rsid w:val="00362DB6"/>
    <w:rsid w:val="00365B86"/>
    <w:rsid w:val="0036695E"/>
    <w:rsid w:val="003830E2"/>
    <w:rsid w:val="003B03AE"/>
    <w:rsid w:val="003B43C6"/>
    <w:rsid w:val="003C67C7"/>
    <w:rsid w:val="003D273F"/>
    <w:rsid w:val="003D6AB3"/>
    <w:rsid w:val="003E1F9D"/>
    <w:rsid w:val="003F2E72"/>
    <w:rsid w:val="003F5CFC"/>
    <w:rsid w:val="0040291F"/>
    <w:rsid w:val="00403BAD"/>
    <w:rsid w:val="004063A9"/>
    <w:rsid w:val="00407111"/>
    <w:rsid w:val="0040718D"/>
    <w:rsid w:val="004216D3"/>
    <w:rsid w:val="00421CC1"/>
    <w:rsid w:val="00424D06"/>
    <w:rsid w:val="00425594"/>
    <w:rsid w:val="0043142F"/>
    <w:rsid w:val="00433B0F"/>
    <w:rsid w:val="0044058E"/>
    <w:rsid w:val="004453D2"/>
    <w:rsid w:val="00446B9B"/>
    <w:rsid w:val="004632E2"/>
    <w:rsid w:val="00465819"/>
    <w:rsid w:val="00477EE1"/>
    <w:rsid w:val="0048161C"/>
    <w:rsid w:val="004844A2"/>
    <w:rsid w:val="00490454"/>
    <w:rsid w:val="004917E9"/>
    <w:rsid w:val="0049541C"/>
    <w:rsid w:val="0049558F"/>
    <w:rsid w:val="0049792B"/>
    <w:rsid w:val="004A214D"/>
    <w:rsid w:val="004A3BE1"/>
    <w:rsid w:val="004A6689"/>
    <w:rsid w:val="004A720E"/>
    <w:rsid w:val="004B1C75"/>
    <w:rsid w:val="004C4762"/>
    <w:rsid w:val="004D15C2"/>
    <w:rsid w:val="004E2729"/>
    <w:rsid w:val="004E7703"/>
    <w:rsid w:val="004F054A"/>
    <w:rsid w:val="004F22DE"/>
    <w:rsid w:val="004F4582"/>
    <w:rsid w:val="00500C51"/>
    <w:rsid w:val="005121A9"/>
    <w:rsid w:val="005131BF"/>
    <w:rsid w:val="005317BF"/>
    <w:rsid w:val="00547649"/>
    <w:rsid w:val="00547B6E"/>
    <w:rsid w:val="005515FB"/>
    <w:rsid w:val="005528F0"/>
    <w:rsid w:val="00556A53"/>
    <w:rsid w:val="00556ED6"/>
    <w:rsid w:val="005576D1"/>
    <w:rsid w:val="005620C5"/>
    <w:rsid w:val="005647F1"/>
    <w:rsid w:val="005715FF"/>
    <w:rsid w:val="005727A0"/>
    <w:rsid w:val="00573D58"/>
    <w:rsid w:val="005826E4"/>
    <w:rsid w:val="00584BE0"/>
    <w:rsid w:val="00584CC0"/>
    <w:rsid w:val="00587490"/>
    <w:rsid w:val="0059763D"/>
    <w:rsid w:val="005A258B"/>
    <w:rsid w:val="005B3398"/>
    <w:rsid w:val="005C1469"/>
    <w:rsid w:val="005C2276"/>
    <w:rsid w:val="005C2565"/>
    <w:rsid w:val="005D29AD"/>
    <w:rsid w:val="005E195F"/>
    <w:rsid w:val="005E2C74"/>
    <w:rsid w:val="005E6358"/>
    <w:rsid w:val="005E7ED9"/>
    <w:rsid w:val="005F07E1"/>
    <w:rsid w:val="005F24DC"/>
    <w:rsid w:val="005F43E1"/>
    <w:rsid w:val="006000DA"/>
    <w:rsid w:val="006115D4"/>
    <w:rsid w:val="006125F9"/>
    <w:rsid w:val="00626948"/>
    <w:rsid w:val="00636176"/>
    <w:rsid w:val="00636BF2"/>
    <w:rsid w:val="00662D81"/>
    <w:rsid w:val="00663DD1"/>
    <w:rsid w:val="00673E8B"/>
    <w:rsid w:val="006747CC"/>
    <w:rsid w:val="0067676F"/>
    <w:rsid w:val="006800BB"/>
    <w:rsid w:val="006A134B"/>
    <w:rsid w:val="006A620F"/>
    <w:rsid w:val="006B0699"/>
    <w:rsid w:val="006B7203"/>
    <w:rsid w:val="006C1E4B"/>
    <w:rsid w:val="006C6AED"/>
    <w:rsid w:val="006D60E3"/>
    <w:rsid w:val="006D60F4"/>
    <w:rsid w:val="006E2CDE"/>
    <w:rsid w:val="007027E9"/>
    <w:rsid w:val="00707639"/>
    <w:rsid w:val="0071410C"/>
    <w:rsid w:val="0071690D"/>
    <w:rsid w:val="00717DB2"/>
    <w:rsid w:val="00720723"/>
    <w:rsid w:val="0072607B"/>
    <w:rsid w:val="0074070D"/>
    <w:rsid w:val="0074227B"/>
    <w:rsid w:val="00744914"/>
    <w:rsid w:val="00746C98"/>
    <w:rsid w:val="007516E6"/>
    <w:rsid w:val="0075420A"/>
    <w:rsid w:val="00754C51"/>
    <w:rsid w:val="00760B4E"/>
    <w:rsid w:val="00764743"/>
    <w:rsid w:val="007714D1"/>
    <w:rsid w:val="00776187"/>
    <w:rsid w:val="00782DFB"/>
    <w:rsid w:val="00782F05"/>
    <w:rsid w:val="00787344"/>
    <w:rsid w:val="007A2E4A"/>
    <w:rsid w:val="007C1E34"/>
    <w:rsid w:val="007D47B7"/>
    <w:rsid w:val="007D58FA"/>
    <w:rsid w:val="007F0435"/>
    <w:rsid w:val="008108B5"/>
    <w:rsid w:val="00812740"/>
    <w:rsid w:val="008141B7"/>
    <w:rsid w:val="00816B1A"/>
    <w:rsid w:val="00816D40"/>
    <w:rsid w:val="008503ED"/>
    <w:rsid w:val="0085286A"/>
    <w:rsid w:val="0086517D"/>
    <w:rsid w:val="00866B4E"/>
    <w:rsid w:val="0087021D"/>
    <w:rsid w:val="00874563"/>
    <w:rsid w:val="00886F2C"/>
    <w:rsid w:val="0089112F"/>
    <w:rsid w:val="00894DE0"/>
    <w:rsid w:val="008A0209"/>
    <w:rsid w:val="008A5C90"/>
    <w:rsid w:val="008B0F48"/>
    <w:rsid w:val="008B3116"/>
    <w:rsid w:val="008B7C7C"/>
    <w:rsid w:val="008C0940"/>
    <w:rsid w:val="008D78EB"/>
    <w:rsid w:val="008E194F"/>
    <w:rsid w:val="008E301B"/>
    <w:rsid w:val="008E7DE3"/>
    <w:rsid w:val="008F2F94"/>
    <w:rsid w:val="009013C4"/>
    <w:rsid w:val="00907AE6"/>
    <w:rsid w:val="00911512"/>
    <w:rsid w:val="00914D90"/>
    <w:rsid w:val="00932BD8"/>
    <w:rsid w:val="00940CE8"/>
    <w:rsid w:val="00942EC8"/>
    <w:rsid w:val="00943A5B"/>
    <w:rsid w:val="00947CB4"/>
    <w:rsid w:val="00955833"/>
    <w:rsid w:val="0096061D"/>
    <w:rsid w:val="00960F28"/>
    <w:rsid w:val="00967CA2"/>
    <w:rsid w:val="00970232"/>
    <w:rsid w:val="0097197C"/>
    <w:rsid w:val="0097254C"/>
    <w:rsid w:val="009771F1"/>
    <w:rsid w:val="00984FE1"/>
    <w:rsid w:val="009854E2"/>
    <w:rsid w:val="00986D5D"/>
    <w:rsid w:val="0099093E"/>
    <w:rsid w:val="00991C85"/>
    <w:rsid w:val="0099231F"/>
    <w:rsid w:val="00997E52"/>
    <w:rsid w:val="009B498B"/>
    <w:rsid w:val="009C5916"/>
    <w:rsid w:val="009C7CC6"/>
    <w:rsid w:val="009C7D8A"/>
    <w:rsid w:val="009D0586"/>
    <w:rsid w:val="009D628D"/>
    <w:rsid w:val="009F00FC"/>
    <w:rsid w:val="009F4E54"/>
    <w:rsid w:val="009F53B9"/>
    <w:rsid w:val="009F71B9"/>
    <w:rsid w:val="00A1223B"/>
    <w:rsid w:val="00A15C87"/>
    <w:rsid w:val="00A15D05"/>
    <w:rsid w:val="00A42C81"/>
    <w:rsid w:val="00A449CE"/>
    <w:rsid w:val="00A60C50"/>
    <w:rsid w:val="00A64DD9"/>
    <w:rsid w:val="00A72624"/>
    <w:rsid w:val="00A76A99"/>
    <w:rsid w:val="00A84456"/>
    <w:rsid w:val="00A8608D"/>
    <w:rsid w:val="00A87BAF"/>
    <w:rsid w:val="00A90AB2"/>
    <w:rsid w:val="00AA1F23"/>
    <w:rsid w:val="00AA28A7"/>
    <w:rsid w:val="00AA3E76"/>
    <w:rsid w:val="00AB27E0"/>
    <w:rsid w:val="00AB4F07"/>
    <w:rsid w:val="00AB5002"/>
    <w:rsid w:val="00AE3BFE"/>
    <w:rsid w:val="00AF3A8C"/>
    <w:rsid w:val="00AF3CF6"/>
    <w:rsid w:val="00AF4D68"/>
    <w:rsid w:val="00AF7C4A"/>
    <w:rsid w:val="00B113F4"/>
    <w:rsid w:val="00B2701D"/>
    <w:rsid w:val="00B56BE0"/>
    <w:rsid w:val="00B66A80"/>
    <w:rsid w:val="00B75D06"/>
    <w:rsid w:val="00B75FD0"/>
    <w:rsid w:val="00B8325B"/>
    <w:rsid w:val="00B847AA"/>
    <w:rsid w:val="00B84E09"/>
    <w:rsid w:val="00BA19D5"/>
    <w:rsid w:val="00BB114A"/>
    <w:rsid w:val="00BB3A74"/>
    <w:rsid w:val="00BB705C"/>
    <w:rsid w:val="00BC286A"/>
    <w:rsid w:val="00BD7C23"/>
    <w:rsid w:val="00BE6748"/>
    <w:rsid w:val="00BE6C91"/>
    <w:rsid w:val="00C01182"/>
    <w:rsid w:val="00C0178F"/>
    <w:rsid w:val="00C058A2"/>
    <w:rsid w:val="00C0740D"/>
    <w:rsid w:val="00C1061D"/>
    <w:rsid w:val="00C17504"/>
    <w:rsid w:val="00C21BDC"/>
    <w:rsid w:val="00C25C81"/>
    <w:rsid w:val="00C278B4"/>
    <w:rsid w:val="00C31E4D"/>
    <w:rsid w:val="00C328C3"/>
    <w:rsid w:val="00C40FEB"/>
    <w:rsid w:val="00C43842"/>
    <w:rsid w:val="00C44AD3"/>
    <w:rsid w:val="00C54050"/>
    <w:rsid w:val="00C5727C"/>
    <w:rsid w:val="00C60A90"/>
    <w:rsid w:val="00C74732"/>
    <w:rsid w:val="00C90CE5"/>
    <w:rsid w:val="00C9178C"/>
    <w:rsid w:val="00C93DA3"/>
    <w:rsid w:val="00C94DE0"/>
    <w:rsid w:val="00C9709B"/>
    <w:rsid w:val="00CA29D6"/>
    <w:rsid w:val="00CA4F14"/>
    <w:rsid w:val="00CB1FA9"/>
    <w:rsid w:val="00CB5F7E"/>
    <w:rsid w:val="00CC6A96"/>
    <w:rsid w:val="00CE03CF"/>
    <w:rsid w:val="00CE6712"/>
    <w:rsid w:val="00CF1934"/>
    <w:rsid w:val="00CF7578"/>
    <w:rsid w:val="00D03E35"/>
    <w:rsid w:val="00D046D0"/>
    <w:rsid w:val="00D07B98"/>
    <w:rsid w:val="00D1276F"/>
    <w:rsid w:val="00D173AA"/>
    <w:rsid w:val="00D20B64"/>
    <w:rsid w:val="00D24E24"/>
    <w:rsid w:val="00D341C7"/>
    <w:rsid w:val="00D40025"/>
    <w:rsid w:val="00D4269F"/>
    <w:rsid w:val="00D44F8C"/>
    <w:rsid w:val="00D61CD6"/>
    <w:rsid w:val="00D63E74"/>
    <w:rsid w:val="00D63F6C"/>
    <w:rsid w:val="00D65543"/>
    <w:rsid w:val="00D7654F"/>
    <w:rsid w:val="00D77121"/>
    <w:rsid w:val="00D87AA3"/>
    <w:rsid w:val="00D905DD"/>
    <w:rsid w:val="00D90A7E"/>
    <w:rsid w:val="00D91D02"/>
    <w:rsid w:val="00D97BCC"/>
    <w:rsid w:val="00DA0613"/>
    <w:rsid w:val="00DA4467"/>
    <w:rsid w:val="00DA7139"/>
    <w:rsid w:val="00DB4B4A"/>
    <w:rsid w:val="00DD47DF"/>
    <w:rsid w:val="00DD5DFE"/>
    <w:rsid w:val="00DE0B78"/>
    <w:rsid w:val="00DE3ACA"/>
    <w:rsid w:val="00DE581C"/>
    <w:rsid w:val="00E0160B"/>
    <w:rsid w:val="00E04352"/>
    <w:rsid w:val="00E04C61"/>
    <w:rsid w:val="00E2006E"/>
    <w:rsid w:val="00E3503E"/>
    <w:rsid w:val="00E40178"/>
    <w:rsid w:val="00E42270"/>
    <w:rsid w:val="00E44EE2"/>
    <w:rsid w:val="00E5005F"/>
    <w:rsid w:val="00E81CB6"/>
    <w:rsid w:val="00E83A74"/>
    <w:rsid w:val="00E853CA"/>
    <w:rsid w:val="00E93DDF"/>
    <w:rsid w:val="00E94368"/>
    <w:rsid w:val="00E95CB5"/>
    <w:rsid w:val="00EA4027"/>
    <w:rsid w:val="00EA60EE"/>
    <w:rsid w:val="00EB7D33"/>
    <w:rsid w:val="00EC596E"/>
    <w:rsid w:val="00ED0574"/>
    <w:rsid w:val="00ED2F97"/>
    <w:rsid w:val="00ED56FF"/>
    <w:rsid w:val="00ED5B1F"/>
    <w:rsid w:val="00ED6C5E"/>
    <w:rsid w:val="00EE1E90"/>
    <w:rsid w:val="00EF102F"/>
    <w:rsid w:val="00F008AC"/>
    <w:rsid w:val="00F0128B"/>
    <w:rsid w:val="00F31AEE"/>
    <w:rsid w:val="00F400CA"/>
    <w:rsid w:val="00F41709"/>
    <w:rsid w:val="00F509B1"/>
    <w:rsid w:val="00F52131"/>
    <w:rsid w:val="00F612E5"/>
    <w:rsid w:val="00F616E9"/>
    <w:rsid w:val="00F67C6D"/>
    <w:rsid w:val="00F773EE"/>
    <w:rsid w:val="00F83767"/>
    <w:rsid w:val="00F84A75"/>
    <w:rsid w:val="00F8768B"/>
    <w:rsid w:val="00F91B9E"/>
    <w:rsid w:val="00FA1666"/>
    <w:rsid w:val="00FA4DF9"/>
    <w:rsid w:val="00FA5A59"/>
    <w:rsid w:val="00FB014A"/>
    <w:rsid w:val="00FB06BE"/>
    <w:rsid w:val="00FB4BE1"/>
    <w:rsid w:val="00FB7000"/>
    <w:rsid w:val="00FC6107"/>
    <w:rsid w:val="00FD1510"/>
    <w:rsid w:val="00FD2917"/>
    <w:rsid w:val="00FE0C88"/>
    <w:rsid w:val="00FE33D8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541A8F"/>
  <w15:chartTrackingRefBased/>
  <w15:docId w15:val="{E9F427FD-E7FE-4EBF-9007-7B468D7C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2E2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6B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6B1A"/>
    <w:pPr>
      <w:tabs>
        <w:tab w:val="center" w:pos="4252"/>
        <w:tab w:val="right" w:pos="8504"/>
      </w:tabs>
      <w:snapToGrid w:val="0"/>
    </w:pPr>
  </w:style>
  <w:style w:type="paragraph" w:customStyle="1" w:styleId="a5">
    <w:name w:val="議案番号・表等のタイトル"/>
    <w:basedOn w:val="a"/>
    <w:rsid w:val="006C6AED"/>
    <w:pPr>
      <w:autoSpaceDE w:val="0"/>
      <w:autoSpaceDN w:val="0"/>
    </w:pPr>
    <w:rPr>
      <w:rFonts w:ascii="ＭＳ 明朝"/>
    </w:rPr>
  </w:style>
  <w:style w:type="paragraph" w:customStyle="1" w:styleId="a6">
    <w:name w:val="本文）タイトル・提出年月日・附則"/>
    <w:basedOn w:val="a"/>
    <w:rsid w:val="003830E2"/>
    <w:pPr>
      <w:autoSpaceDE w:val="0"/>
      <w:autoSpaceDN w:val="0"/>
      <w:ind w:leftChars="300" w:left="750"/>
    </w:pPr>
    <w:rPr>
      <w:rFonts w:ascii="ＭＳ 明朝" w:cs="ＭＳ 明朝"/>
      <w:szCs w:val="20"/>
    </w:rPr>
  </w:style>
  <w:style w:type="paragraph" w:customStyle="1" w:styleId="a7">
    <w:name w:val="市長名"/>
    <w:basedOn w:val="a"/>
    <w:next w:val="a6"/>
    <w:rsid w:val="00CA29D6"/>
    <w:pPr>
      <w:ind w:rightChars="200" w:right="500"/>
      <w:jc w:val="right"/>
    </w:pPr>
    <w:rPr>
      <w:rFonts w:cs="ＭＳ 明朝"/>
      <w:szCs w:val="20"/>
    </w:rPr>
  </w:style>
  <w:style w:type="paragraph" w:customStyle="1" w:styleId="a8">
    <w:name w:val="地の文"/>
    <w:basedOn w:val="a5"/>
    <w:rsid w:val="00062578"/>
    <w:pPr>
      <w:ind w:firstLineChars="100" w:firstLine="250"/>
    </w:pPr>
    <w:rPr>
      <w:rFonts w:cs="ＭＳ 明朝"/>
    </w:rPr>
  </w:style>
  <w:style w:type="paragraph" w:customStyle="1" w:styleId="a9">
    <w:name w:val="本文）条の見出し"/>
    <w:basedOn w:val="a"/>
    <w:next w:val="a"/>
    <w:rsid w:val="003830E2"/>
    <w:pPr>
      <w:autoSpaceDE w:val="0"/>
      <w:autoSpaceDN w:val="0"/>
      <w:ind w:leftChars="100" w:left="250"/>
    </w:pPr>
    <w:rPr>
      <w:rFonts w:ascii="ＭＳ 明朝" w:cs="ＭＳ 明朝"/>
      <w:szCs w:val="20"/>
    </w:rPr>
  </w:style>
  <w:style w:type="paragraph" w:customStyle="1" w:styleId="aa">
    <w:name w:val="改正前・後"/>
    <w:basedOn w:val="a"/>
    <w:rsid w:val="008C0940"/>
    <w:pPr>
      <w:jc w:val="center"/>
    </w:pPr>
    <w:rPr>
      <w:rFonts w:ascii="ＭＳ 明朝" w:cs="ＭＳ 明朝"/>
      <w:szCs w:val="20"/>
    </w:rPr>
  </w:style>
  <w:style w:type="paragraph" w:customStyle="1" w:styleId="ab">
    <w:name w:val="本文）アイウ"/>
    <w:basedOn w:val="a"/>
    <w:rsid w:val="003830E2"/>
    <w:pPr>
      <w:autoSpaceDE w:val="0"/>
      <w:autoSpaceDN w:val="0"/>
      <w:ind w:leftChars="200" w:left="750" w:hangingChars="100" w:hanging="250"/>
    </w:pPr>
    <w:rPr>
      <w:rFonts w:ascii="ＭＳ 明朝" w:cs="ＭＳ 明朝"/>
      <w:szCs w:val="20"/>
    </w:rPr>
  </w:style>
  <w:style w:type="table" w:styleId="ac">
    <w:name w:val="Table Grid"/>
    <w:basedOn w:val="a1"/>
    <w:uiPriority w:val="39"/>
    <w:rsid w:val="00547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新旧）条・項"/>
    <w:basedOn w:val="a"/>
    <w:rsid w:val="001C2261"/>
    <w:pPr>
      <w:autoSpaceDE w:val="0"/>
      <w:autoSpaceDN w:val="0"/>
      <w:ind w:left="190" w:hangingChars="100" w:hanging="190"/>
    </w:pPr>
    <w:rPr>
      <w:rFonts w:ascii="ＭＳ 明朝" w:cs="ＭＳ 明朝"/>
      <w:sz w:val="18"/>
      <w:szCs w:val="20"/>
    </w:rPr>
  </w:style>
  <w:style w:type="paragraph" w:customStyle="1" w:styleId="ae">
    <w:name w:val="新旧）タイトル・附則"/>
    <w:basedOn w:val="af"/>
    <w:next w:val="ad"/>
    <w:rsid w:val="00F52131"/>
    <w:pPr>
      <w:ind w:leftChars="228" w:left="570"/>
    </w:pPr>
  </w:style>
  <w:style w:type="paragraph" w:customStyle="1" w:styleId="af0">
    <w:name w:val="新旧）アイウ"/>
    <w:basedOn w:val="ab"/>
    <w:rsid w:val="00EA60EE"/>
    <w:pPr>
      <w:ind w:leftChars="150" w:left="565" w:hanging="190"/>
    </w:pPr>
    <w:rPr>
      <w:sz w:val="18"/>
    </w:rPr>
  </w:style>
  <w:style w:type="paragraph" w:customStyle="1" w:styleId="af1">
    <w:name w:val="本文）号"/>
    <w:basedOn w:val="a"/>
    <w:rsid w:val="003830E2"/>
    <w:pPr>
      <w:autoSpaceDE w:val="0"/>
      <w:autoSpaceDN w:val="0"/>
      <w:ind w:leftChars="100" w:left="500" w:hangingChars="100" w:hanging="250"/>
    </w:pPr>
    <w:rPr>
      <w:rFonts w:ascii="ＭＳ 明朝" w:cs="ＭＳ 明朝"/>
      <w:szCs w:val="20"/>
    </w:rPr>
  </w:style>
  <w:style w:type="paragraph" w:customStyle="1" w:styleId="af2">
    <w:name w:val="新旧）号"/>
    <w:basedOn w:val="a"/>
    <w:rsid w:val="00FE0C88"/>
    <w:pPr>
      <w:autoSpaceDE w:val="0"/>
      <w:autoSpaceDN w:val="0"/>
      <w:ind w:leftChars="76" w:left="380" w:hangingChars="100" w:hanging="190"/>
    </w:pPr>
    <w:rPr>
      <w:rFonts w:ascii="ＭＳ 明朝" w:hAnsi="ＭＳ 明朝" w:cs="ＭＳ 明朝"/>
      <w:sz w:val="18"/>
      <w:szCs w:val="20"/>
    </w:rPr>
  </w:style>
  <w:style w:type="paragraph" w:customStyle="1" w:styleId="af3">
    <w:name w:val="本文）条・項"/>
    <w:basedOn w:val="a"/>
    <w:rsid w:val="003830E2"/>
    <w:pPr>
      <w:autoSpaceDE w:val="0"/>
      <w:autoSpaceDN w:val="0"/>
      <w:ind w:left="250" w:hangingChars="100" w:hanging="250"/>
    </w:pPr>
    <w:rPr>
      <w:rFonts w:ascii="ＭＳ 明朝" w:hAnsi="ＭＳ 明朝" w:cs="ＭＳ 明朝"/>
      <w:szCs w:val="20"/>
    </w:rPr>
  </w:style>
  <w:style w:type="paragraph" w:customStyle="1" w:styleId="af4">
    <w:name w:val="新旧）様式・別表"/>
    <w:basedOn w:val="ae"/>
    <w:next w:val="af2"/>
    <w:rsid w:val="00E44EE2"/>
    <w:pPr>
      <w:ind w:leftChars="0" w:left="0"/>
    </w:pPr>
  </w:style>
  <w:style w:type="paragraph" w:styleId="af5">
    <w:name w:val="Balloon Text"/>
    <w:basedOn w:val="a"/>
    <w:semiHidden/>
    <w:rsid w:val="009B498B"/>
    <w:rPr>
      <w:rFonts w:ascii="Arial" w:eastAsia="ＭＳ ゴシック" w:hAnsi="Arial"/>
      <w:sz w:val="18"/>
      <w:szCs w:val="18"/>
    </w:rPr>
  </w:style>
  <w:style w:type="paragraph" w:customStyle="1" w:styleId="af">
    <w:name w:val="新旧）条見出し"/>
    <w:basedOn w:val="ad"/>
    <w:rsid w:val="00D87AA3"/>
    <w:pPr>
      <w:ind w:leftChars="76" w:left="76" w:firstLineChars="0" w:firstLine="0"/>
    </w:pPr>
  </w:style>
  <w:style w:type="paragraph" w:customStyle="1" w:styleId="af6">
    <w:name w:val="表の見出し・改正前後"/>
    <w:basedOn w:val="a"/>
    <w:rsid w:val="00066F51"/>
    <w:pPr>
      <w:jc w:val="center"/>
    </w:pPr>
    <w:rPr>
      <w:rFonts w:ascii="ＭＳ 明朝" w:cs="ＭＳ 明朝"/>
      <w:szCs w:val="20"/>
    </w:rPr>
  </w:style>
  <w:style w:type="paragraph" w:styleId="af7">
    <w:name w:val="Note Heading"/>
    <w:basedOn w:val="a"/>
    <w:next w:val="a"/>
    <w:link w:val="af8"/>
    <w:uiPriority w:val="99"/>
    <w:unhideWhenUsed/>
    <w:rsid w:val="005E2C74"/>
    <w:pPr>
      <w:jc w:val="center"/>
    </w:pPr>
    <w:rPr>
      <w:rFonts w:ascii="ＭＳ 明朝"/>
    </w:rPr>
  </w:style>
  <w:style w:type="character" w:customStyle="1" w:styleId="af8">
    <w:name w:val="記 (文字)"/>
    <w:link w:val="af7"/>
    <w:uiPriority w:val="99"/>
    <w:rsid w:val="005E2C74"/>
    <w:rPr>
      <w:rFonts w:ascii="ＭＳ 明朝"/>
      <w:kern w:val="2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5E2C74"/>
    <w:pPr>
      <w:jc w:val="right"/>
    </w:pPr>
    <w:rPr>
      <w:rFonts w:ascii="ＭＳ 明朝"/>
    </w:rPr>
  </w:style>
  <w:style w:type="character" w:customStyle="1" w:styleId="afa">
    <w:name w:val="結語 (文字)"/>
    <w:link w:val="af9"/>
    <w:uiPriority w:val="99"/>
    <w:rsid w:val="005E2C74"/>
    <w:rPr>
      <w:rFonts w:ascii="ＭＳ 明朝"/>
      <w:kern w:val="2"/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sid w:val="00547649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547649"/>
    <w:pPr>
      <w:jc w:val="left"/>
    </w:pPr>
  </w:style>
  <w:style w:type="character" w:customStyle="1" w:styleId="afd">
    <w:name w:val="コメント文字列 (文字)"/>
    <w:basedOn w:val="a0"/>
    <w:link w:val="afc"/>
    <w:uiPriority w:val="99"/>
    <w:semiHidden/>
    <w:rsid w:val="00547649"/>
    <w:rPr>
      <w:kern w:val="2"/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47649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547649"/>
    <w:rPr>
      <w:b/>
      <w:bCs/>
      <w:kern w:val="2"/>
      <w:sz w:val="24"/>
      <w:szCs w:val="24"/>
    </w:rPr>
  </w:style>
  <w:style w:type="paragraph" w:styleId="aff0">
    <w:name w:val="Revision"/>
    <w:hidden/>
    <w:uiPriority w:val="99"/>
    <w:semiHidden/>
    <w:rsid w:val="00C93DA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DACED2AF6E3D846A65B9DAE662090D9" ma:contentTypeVersion="4" ma:contentTypeDescription="新しいドキュメントを作成します。" ma:contentTypeScope="" ma:versionID="4f7e0c1154e15505505d7a0e84db6a12">
  <xsd:schema xmlns:xsd="http://www.w3.org/2001/XMLSchema" xmlns:xs="http://www.w3.org/2001/XMLSchema" xmlns:p="http://schemas.microsoft.com/office/2006/metadata/properties" xmlns:ns2="def9a7a2-0f48-470d-8ffb-cbe0dbc36b9c" targetNamespace="http://schemas.microsoft.com/office/2006/metadata/properties" ma:root="true" ma:fieldsID="25a8d69d20309683164434f8894436fe" ns2:_="">
    <xsd:import namespace="def9a7a2-0f48-470d-8ffb-cbe0dbc36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9a7a2-0f48-470d-8ffb-cbe0dbc36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D95A6-4B6D-4F82-BD8C-DD3AA25DE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9a7a2-0f48-470d-8ffb-cbe0dbc36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3BDCF8-BAD3-469E-B9CC-FF4FA4C0B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3137C-2DC2-4097-9FA4-B028814FE24A}">
  <ds:schemaRefs>
    <ds:schemaRef ds:uri="http://schemas.microsoft.com/office/2006/metadata/properties"/>
    <ds:schemaRef ds:uri="def9a7a2-0f48-470d-8ffb-cbe0dbc36b9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670ACF-0C40-4964-A4A3-F5930D30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石狩市役所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5号様式</dc:title>
  <dc:subject/>
  <dc:creator>Administrator</dc:creator>
  <cp:keywords/>
  <dc:description/>
  <cp:lastModifiedBy>米原　早苗</cp:lastModifiedBy>
  <cp:revision>3</cp:revision>
  <cp:lastPrinted>2021-09-14T00:40:00Z</cp:lastPrinted>
  <dcterms:created xsi:type="dcterms:W3CDTF">2021-10-04T06:25:00Z</dcterms:created>
  <dcterms:modified xsi:type="dcterms:W3CDTF">2021-10-04T06:52:00Z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0x010100FDACED2AF6E3D846A65B9DAE662090D9</vt:lpwstr>
  </property>
</Properties>
</file>