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4E0D" w14:textId="47F2C733" w:rsidR="006927E7" w:rsidRDefault="006927E7" w:rsidP="006927E7">
      <w:pPr>
        <w:spacing w:line="210" w:lineRule="exact"/>
        <w:jc w:val="left"/>
        <w:rPr>
          <w:snapToGrid w:val="0"/>
        </w:rPr>
      </w:pPr>
      <w:bookmarkStart w:id="0" w:name="OLE_LINK5"/>
      <w:r>
        <w:rPr>
          <w:rFonts w:hint="eastAsia"/>
          <w:snapToGrid w:val="0"/>
        </w:rPr>
        <w:t>別記第２号様式（第３条関係）</w:t>
      </w:r>
    </w:p>
    <w:p w14:paraId="2E5FBD1E" w14:textId="77777777" w:rsidR="006927E7" w:rsidRDefault="006927E7" w:rsidP="006927E7">
      <w:pPr>
        <w:spacing w:line="210" w:lineRule="exact"/>
        <w:jc w:val="left"/>
        <w:rPr>
          <w:snapToGrid w:val="0"/>
        </w:rPr>
      </w:pPr>
    </w:p>
    <w:p w14:paraId="1B7D20E4" w14:textId="77777777" w:rsidR="006927E7" w:rsidRDefault="006927E7" w:rsidP="006927E7">
      <w:pPr>
        <w:spacing w:line="210" w:lineRule="exact"/>
        <w:jc w:val="left"/>
        <w:rPr>
          <w:rFonts w:hint="eastAsia"/>
          <w:snapToGrid w:val="0"/>
        </w:rPr>
      </w:pPr>
    </w:p>
    <w:p w14:paraId="6C097251" w14:textId="20352DC5" w:rsidR="005C0305" w:rsidRPr="006927E7" w:rsidRDefault="006927E7" w:rsidP="006927E7">
      <w:pPr>
        <w:spacing w:line="480" w:lineRule="exact"/>
        <w:jc w:val="center"/>
        <w:rPr>
          <w:snapToGrid w:val="0"/>
          <w:sz w:val="40"/>
          <w:szCs w:val="40"/>
        </w:rPr>
      </w:pPr>
      <w:r w:rsidRPr="006927E7">
        <w:rPr>
          <w:rFonts w:hint="eastAsia"/>
          <w:snapToGrid w:val="0"/>
          <w:sz w:val="40"/>
          <w:szCs w:val="40"/>
        </w:rPr>
        <w:t>定期利用承認申請書</w:t>
      </w:r>
      <w:r w:rsidR="005C0305" w:rsidRPr="006927E7">
        <w:rPr>
          <w:rFonts w:hint="eastAsia"/>
          <w:snapToGrid w:val="0"/>
          <w:vanish/>
          <w:sz w:val="40"/>
          <w:szCs w:val="40"/>
        </w:rPr>
        <w:t>定期使用承認申請書</w:t>
      </w:r>
    </w:p>
    <w:p w14:paraId="47167AD1" w14:textId="77777777" w:rsidR="006927E7" w:rsidRPr="006927E7" w:rsidRDefault="006927E7" w:rsidP="000023DC">
      <w:pPr>
        <w:spacing w:before="120" w:line="210" w:lineRule="exact"/>
        <w:jc w:val="right"/>
        <w:rPr>
          <w:snapToGrid w:val="0"/>
          <w:sz w:val="22"/>
          <w:szCs w:val="22"/>
        </w:rPr>
      </w:pPr>
    </w:p>
    <w:p w14:paraId="417383E3" w14:textId="0DF18E25" w:rsidR="005C0305" w:rsidRPr="006927E7" w:rsidRDefault="006927E7" w:rsidP="000023DC">
      <w:pPr>
        <w:spacing w:before="120" w:line="210" w:lineRule="exact"/>
        <w:jc w:val="right"/>
        <w:rPr>
          <w:snapToGrid w:val="0"/>
          <w:sz w:val="22"/>
          <w:szCs w:val="22"/>
        </w:rPr>
      </w:pPr>
      <w:r w:rsidRPr="006927E7">
        <w:rPr>
          <w:rFonts w:hint="eastAsia"/>
          <w:snapToGrid w:val="0"/>
          <w:sz w:val="22"/>
          <w:szCs w:val="22"/>
        </w:rPr>
        <w:t xml:space="preserve">令和　　　</w:t>
      </w:r>
      <w:r w:rsidR="005C0305" w:rsidRPr="006927E7">
        <w:rPr>
          <w:rFonts w:hint="eastAsia"/>
          <w:snapToGrid w:val="0"/>
          <w:sz w:val="22"/>
          <w:szCs w:val="22"/>
        </w:rPr>
        <w:t xml:space="preserve">年　　月　　日　　</w:t>
      </w:r>
    </w:p>
    <w:p w14:paraId="07977C0D" w14:textId="4CA4147B" w:rsidR="005C0305" w:rsidRPr="006927E7" w:rsidRDefault="005C0305">
      <w:pPr>
        <w:spacing w:before="120" w:line="210" w:lineRule="exact"/>
        <w:jc w:val="left"/>
        <w:rPr>
          <w:strike/>
          <w:snapToGrid w:val="0"/>
          <w:sz w:val="22"/>
          <w:szCs w:val="22"/>
        </w:rPr>
      </w:pPr>
      <w:r w:rsidRPr="006927E7">
        <w:rPr>
          <w:rFonts w:hint="eastAsia"/>
          <w:snapToGrid w:val="0"/>
          <w:sz w:val="22"/>
          <w:szCs w:val="22"/>
        </w:rPr>
        <w:t xml:space="preserve">　　</w:t>
      </w:r>
      <w:r w:rsidRPr="006927E7">
        <w:rPr>
          <w:rFonts w:hint="eastAsia"/>
          <w:strike/>
          <w:snapToGrid w:val="0"/>
          <w:sz w:val="22"/>
          <w:szCs w:val="22"/>
        </w:rPr>
        <w:t xml:space="preserve">　</w:t>
      </w:r>
      <w:r w:rsidR="006927E7" w:rsidRPr="006927E7">
        <w:rPr>
          <w:rFonts w:hint="eastAsia"/>
          <w:strike/>
          <w:snapToGrid w:val="0"/>
          <w:sz w:val="22"/>
          <w:szCs w:val="22"/>
        </w:rPr>
        <w:t xml:space="preserve">石狩市長　</w:t>
      </w:r>
    </w:p>
    <w:p w14:paraId="2F578505" w14:textId="77777777" w:rsidR="006927E7" w:rsidRPr="006927E7" w:rsidRDefault="005C0305">
      <w:pPr>
        <w:spacing w:before="120" w:after="80" w:line="210" w:lineRule="exact"/>
        <w:jc w:val="left"/>
        <w:rPr>
          <w:snapToGrid w:val="0"/>
          <w:sz w:val="22"/>
          <w:szCs w:val="22"/>
        </w:rPr>
      </w:pPr>
      <w:r w:rsidRPr="006927E7">
        <w:rPr>
          <w:rFonts w:hint="eastAsia"/>
          <w:snapToGrid w:val="0"/>
          <w:sz w:val="22"/>
          <w:szCs w:val="22"/>
        </w:rPr>
        <w:t xml:space="preserve">　　（指定管理者）</w:t>
      </w:r>
    </w:p>
    <w:p w14:paraId="5A2D8A2F" w14:textId="77777777" w:rsidR="006927E7" w:rsidRPr="006927E7" w:rsidRDefault="006927E7" w:rsidP="006927E7">
      <w:pPr>
        <w:spacing w:before="120" w:after="80" w:line="210" w:lineRule="exact"/>
        <w:ind w:firstLineChars="200" w:firstLine="440"/>
        <w:jc w:val="left"/>
        <w:rPr>
          <w:snapToGrid w:val="0"/>
          <w:sz w:val="22"/>
          <w:szCs w:val="22"/>
        </w:rPr>
      </w:pPr>
      <w:r w:rsidRPr="006927E7">
        <w:rPr>
          <w:rFonts w:hint="eastAsia"/>
          <w:snapToGrid w:val="0"/>
          <w:sz w:val="22"/>
          <w:szCs w:val="22"/>
        </w:rPr>
        <w:t>石狩総合管理協同組合</w:t>
      </w:r>
    </w:p>
    <w:p w14:paraId="597EB75E" w14:textId="1AC17868" w:rsidR="005C0305" w:rsidRDefault="006927E7" w:rsidP="006927E7">
      <w:pPr>
        <w:spacing w:before="120" w:after="80" w:line="210" w:lineRule="exact"/>
        <w:ind w:firstLineChars="300" w:firstLine="660"/>
        <w:jc w:val="left"/>
        <w:rPr>
          <w:snapToGrid w:val="0"/>
          <w:sz w:val="22"/>
          <w:szCs w:val="22"/>
        </w:rPr>
      </w:pPr>
      <w:r w:rsidRPr="006927E7">
        <w:rPr>
          <w:rFonts w:hint="eastAsia"/>
          <w:snapToGrid w:val="0"/>
          <w:sz w:val="22"/>
          <w:szCs w:val="22"/>
        </w:rPr>
        <w:t xml:space="preserve">代表理事　佐　藤　久　芳　　</w:t>
      </w:r>
      <w:r w:rsidR="005C0305" w:rsidRPr="006927E7">
        <w:rPr>
          <w:rFonts w:hint="eastAsia"/>
          <w:snapToGrid w:val="0"/>
          <w:sz w:val="22"/>
          <w:szCs w:val="22"/>
        </w:rPr>
        <w:t>様</w:t>
      </w:r>
    </w:p>
    <w:p w14:paraId="0D84AA0A" w14:textId="77777777" w:rsidR="004645A2" w:rsidRDefault="004645A2" w:rsidP="004645A2">
      <w:pPr>
        <w:spacing w:before="120" w:after="80" w:line="210" w:lineRule="exact"/>
        <w:jc w:val="left"/>
        <w:rPr>
          <w:rFonts w:hint="eastAsia"/>
          <w:snapToGrid w:val="0"/>
          <w:sz w:val="22"/>
          <w:szCs w:val="22"/>
        </w:rPr>
      </w:pPr>
    </w:p>
    <w:tbl>
      <w:tblPr>
        <w:tblStyle w:val="a8"/>
        <w:tblW w:w="9184" w:type="dxa"/>
        <w:tblLook w:val="04A0" w:firstRow="1" w:lastRow="0" w:firstColumn="1" w:lastColumn="0" w:noHBand="0" w:noVBand="1"/>
      </w:tblPr>
      <w:tblGrid>
        <w:gridCol w:w="1757"/>
        <w:gridCol w:w="2835"/>
        <w:gridCol w:w="1757"/>
        <w:gridCol w:w="2835"/>
      </w:tblGrid>
      <w:tr w:rsidR="004645A2" w14:paraId="23D0F2F7" w14:textId="77777777" w:rsidTr="007D2A62">
        <w:trPr>
          <w:trHeight w:val="680"/>
        </w:trPr>
        <w:tc>
          <w:tcPr>
            <w:tcW w:w="1757" w:type="dxa"/>
            <w:tcBorders>
              <w:top w:val="nil"/>
              <w:left w:val="nil"/>
              <w:right w:val="nil"/>
            </w:tcBorders>
          </w:tcPr>
          <w:p w14:paraId="5B2EC84E" w14:textId="77777777" w:rsidR="004645A2" w:rsidRDefault="004645A2" w:rsidP="004645A2">
            <w:pPr>
              <w:spacing w:before="120" w:after="80" w:line="210" w:lineRule="exact"/>
              <w:jc w:val="left"/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2CC74B6D" w14:textId="77777777" w:rsidR="004645A2" w:rsidRDefault="004645A2" w:rsidP="004645A2">
            <w:pPr>
              <w:spacing w:before="120" w:after="80" w:line="210" w:lineRule="exact"/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74A56E6F" w14:textId="6C3C8AA9" w:rsidR="004645A2" w:rsidRDefault="004645A2" w:rsidP="004645A2">
            <w:pPr>
              <w:spacing w:before="120" w:after="80" w:line="210" w:lineRule="exact"/>
              <w:jc w:val="center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受付番号</w:t>
            </w:r>
          </w:p>
        </w:tc>
        <w:tc>
          <w:tcPr>
            <w:tcW w:w="2835" w:type="dxa"/>
            <w:vAlign w:val="center"/>
          </w:tcPr>
          <w:p w14:paraId="098A905D" w14:textId="1283733C" w:rsidR="004645A2" w:rsidRDefault="004645A2" w:rsidP="004645A2">
            <w:pPr>
              <w:spacing w:before="120" w:after="80" w:line="210" w:lineRule="exact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※</w:t>
            </w:r>
          </w:p>
        </w:tc>
      </w:tr>
      <w:tr w:rsidR="004645A2" w14:paraId="31635268" w14:textId="77777777" w:rsidTr="004645A2">
        <w:trPr>
          <w:trHeight w:val="680"/>
        </w:trPr>
        <w:tc>
          <w:tcPr>
            <w:tcW w:w="1757" w:type="dxa"/>
            <w:vAlign w:val="center"/>
          </w:tcPr>
          <w:p w14:paraId="663F777C" w14:textId="77777777" w:rsidR="004645A2" w:rsidRDefault="004645A2" w:rsidP="004645A2">
            <w:pPr>
              <w:spacing w:before="120" w:after="80" w:line="210" w:lineRule="exact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団体名</w:t>
            </w:r>
          </w:p>
          <w:p w14:paraId="2205A388" w14:textId="1334A8E1" w:rsidR="004645A2" w:rsidRDefault="004645A2" w:rsidP="004645A2">
            <w:pPr>
              <w:spacing w:before="120" w:after="80" w:line="210" w:lineRule="exact"/>
              <w:jc w:val="center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（団体の場合）</w:t>
            </w:r>
          </w:p>
        </w:tc>
        <w:tc>
          <w:tcPr>
            <w:tcW w:w="2835" w:type="dxa"/>
            <w:vAlign w:val="center"/>
          </w:tcPr>
          <w:p w14:paraId="4D5F5BEB" w14:textId="0CCAE915" w:rsidR="004645A2" w:rsidRDefault="004645A2" w:rsidP="004645A2">
            <w:pPr>
              <w:spacing w:before="120" w:after="80" w:line="210" w:lineRule="exact"/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5E561319" w14:textId="68F6CC7D" w:rsidR="004645A2" w:rsidRDefault="004645A2" w:rsidP="004645A2">
            <w:pPr>
              <w:spacing w:before="120" w:after="80" w:line="210" w:lineRule="exact"/>
              <w:jc w:val="center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種　　目</w:t>
            </w:r>
          </w:p>
        </w:tc>
        <w:tc>
          <w:tcPr>
            <w:tcW w:w="2835" w:type="dxa"/>
            <w:vAlign w:val="center"/>
          </w:tcPr>
          <w:p w14:paraId="27277FEC" w14:textId="77777777" w:rsidR="004645A2" w:rsidRDefault="004645A2" w:rsidP="004645A2">
            <w:pPr>
              <w:spacing w:before="120" w:after="80" w:line="210" w:lineRule="exact"/>
              <w:rPr>
                <w:rFonts w:hint="eastAsia"/>
                <w:snapToGrid w:val="0"/>
                <w:sz w:val="22"/>
                <w:szCs w:val="22"/>
              </w:rPr>
            </w:pPr>
          </w:p>
        </w:tc>
      </w:tr>
      <w:tr w:rsidR="004645A2" w14:paraId="1C3D262A" w14:textId="77777777" w:rsidTr="004645A2">
        <w:trPr>
          <w:trHeight w:val="680"/>
        </w:trPr>
        <w:tc>
          <w:tcPr>
            <w:tcW w:w="1757" w:type="dxa"/>
            <w:vAlign w:val="center"/>
          </w:tcPr>
          <w:p w14:paraId="4A5D392C" w14:textId="3C783E42" w:rsidR="004645A2" w:rsidRDefault="004645A2" w:rsidP="004645A2">
            <w:pPr>
              <w:spacing w:before="120" w:after="80" w:line="210" w:lineRule="exact"/>
              <w:jc w:val="center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申請者</w:t>
            </w:r>
          </w:p>
        </w:tc>
        <w:tc>
          <w:tcPr>
            <w:tcW w:w="7427" w:type="dxa"/>
            <w:gridSpan w:val="3"/>
            <w:vAlign w:val="center"/>
          </w:tcPr>
          <w:p w14:paraId="7D46B28F" w14:textId="4EE580C0" w:rsidR="004645A2" w:rsidRDefault="004645A2" w:rsidP="004645A2">
            <w:pPr>
              <w:spacing w:before="120" w:after="80" w:line="210" w:lineRule="exact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（住所）</w:t>
            </w:r>
          </w:p>
        </w:tc>
      </w:tr>
      <w:tr w:rsidR="004645A2" w14:paraId="7DAE3700" w14:textId="77777777" w:rsidTr="004645A2">
        <w:trPr>
          <w:trHeight w:val="680"/>
        </w:trPr>
        <w:tc>
          <w:tcPr>
            <w:tcW w:w="1757" w:type="dxa"/>
            <w:vAlign w:val="center"/>
          </w:tcPr>
          <w:p w14:paraId="0C6C31D4" w14:textId="77777777" w:rsidR="004645A2" w:rsidRDefault="004645A2" w:rsidP="004645A2">
            <w:pPr>
              <w:spacing w:before="120" w:after="80" w:line="210" w:lineRule="exact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（団体の場合は</w:t>
            </w:r>
          </w:p>
          <w:p w14:paraId="70EDE9CE" w14:textId="2BD7AF48" w:rsidR="004645A2" w:rsidRDefault="004645A2" w:rsidP="004645A2">
            <w:pPr>
              <w:spacing w:before="120" w:after="80" w:line="210" w:lineRule="exact"/>
              <w:jc w:val="center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代表者）</w:t>
            </w:r>
          </w:p>
        </w:tc>
        <w:tc>
          <w:tcPr>
            <w:tcW w:w="2835" w:type="dxa"/>
            <w:vAlign w:val="center"/>
          </w:tcPr>
          <w:p w14:paraId="722F67CA" w14:textId="14DE5B49" w:rsidR="004645A2" w:rsidRDefault="004645A2" w:rsidP="004645A2">
            <w:pPr>
              <w:spacing w:before="120" w:after="80" w:line="210" w:lineRule="exact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（氏名）</w:t>
            </w:r>
          </w:p>
        </w:tc>
        <w:tc>
          <w:tcPr>
            <w:tcW w:w="1757" w:type="dxa"/>
            <w:vAlign w:val="center"/>
          </w:tcPr>
          <w:p w14:paraId="45AC73A2" w14:textId="77777777" w:rsidR="004645A2" w:rsidRDefault="004645A2" w:rsidP="004645A2">
            <w:pPr>
              <w:spacing w:before="120" w:after="80" w:line="210" w:lineRule="exact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電話</w:t>
            </w:r>
          </w:p>
          <w:p w14:paraId="1FAD9636" w14:textId="2DC04F3C" w:rsidR="004645A2" w:rsidRDefault="004645A2" w:rsidP="004645A2">
            <w:pPr>
              <w:spacing w:before="120" w:after="80" w:line="210" w:lineRule="exact"/>
              <w:jc w:val="center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（自宅・会社）</w:t>
            </w:r>
          </w:p>
        </w:tc>
        <w:tc>
          <w:tcPr>
            <w:tcW w:w="2835" w:type="dxa"/>
            <w:vAlign w:val="center"/>
          </w:tcPr>
          <w:p w14:paraId="616869C3" w14:textId="77777777" w:rsidR="004645A2" w:rsidRDefault="004645A2" w:rsidP="004645A2">
            <w:pPr>
              <w:spacing w:before="120" w:after="80" w:line="210" w:lineRule="exact"/>
              <w:rPr>
                <w:rFonts w:hint="eastAsia"/>
                <w:snapToGrid w:val="0"/>
                <w:sz w:val="22"/>
                <w:szCs w:val="22"/>
              </w:rPr>
            </w:pPr>
          </w:p>
        </w:tc>
      </w:tr>
    </w:tbl>
    <w:p w14:paraId="57136DD8" w14:textId="6488AC67" w:rsidR="006927E7" w:rsidRDefault="006927E7" w:rsidP="00A9022A">
      <w:pPr>
        <w:spacing w:before="120" w:after="20" w:line="210" w:lineRule="exact"/>
        <w:rPr>
          <w:snapToGrid w:val="0"/>
        </w:rPr>
      </w:pPr>
    </w:p>
    <w:p w14:paraId="0439B7BE" w14:textId="67663530" w:rsidR="005C0305" w:rsidRDefault="006927E7" w:rsidP="004645A2">
      <w:pPr>
        <w:spacing w:before="120" w:after="20" w:line="210" w:lineRule="exact"/>
        <w:rPr>
          <w:snapToGrid w:val="0"/>
        </w:rPr>
      </w:pPr>
      <w:r>
        <w:rPr>
          <w:rFonts w:hint="eastAsia"/>
          <w:snapToGrid w:val="0"/>
        </w:rPr>
        <w:t>利用</w:t>
      </w:r>
      <w:r w:rsidR="00B1645D">
        <w:rPr>
          <w:rFonts w:hint="eastAsia"/>
          <w:snapToGrid w:val="0"/>
        </w:rPr>
        <w:t>を希望する公園名等（</w:t>
      </w:r>
      <w:r w:rsidR="005C0305">
        <w:rPr>
          <w:rFonts w:hint="eastAsia"/>
          <w:snapToGrid w:val="0"/>
        </w:rPr>
        <w:t>第３希望まで必ず記入して下さい。</w:t>
      </w:r>
      <w:r w:rsidR="00B1645D">
        <w:rPr>
          <w:rFonts w:hint="eastAsia"/>
          <w:snapToGrid w:val="0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77"/>
        <w:gridCol w:w="2628"/>
        <w:gridCol w:w="1449"/>
        <w:gridCol w:w="1178"/>
        <w:gridCol w:w="2628"/>
      </w:tblGrid>
      <w:tr w:rsidR="004645A2" w14:paraId="56E73DAF" w14:textId="77777777" w:rsidTr="001E3D68">
        <w:trPr>
          <w:trHeight w:val="624"/>
        </w:trPr>
        <w:tc>
          <w:tcPr>
            <w:tcW w:w="1191" w:type="dxa"/>
            <w:vAlign w:val="center"/>
          </w:tcPr>
          <w:p w14:paraId="783BD7C0" w14:textId="3C1BF6DB" w:rsidR="004645A2" w:rsidRDefault="004645A2" w:rsidP="00F21ACB">
            <w:pPr>
              <w:spacing w:before="120" w:after="20"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希　望</w:t>
            </w:r>
          </w:p>
        </w:tc>
        <w:tc>
          <w:tcPr>
            <w:tcW w:w="2665" w:type="dxa"/>
            <w:vAlign w:val="center"/>
          </w:tcPr>
          <w:p w14:paraId="2AD0DC4F" w14:textId="5EC3E0D2" w:rsidR="004645A2" w:rsidRDefault="004645A2" w:rsidP="004645A2">
            <w:pPr>
              <w:spacing w:before="120" w:after="20"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第１希望</w:t>
            </w:r>
          </w:p>
        </w:tc>
        <w:tc>
          <w:tcPr>
            <w:tcW w:w="2665" w:type="dxa"/>
            <w:gridSpan w:val="2"/>
            <w:vAlign w:val="center"/>
          </w:tcPr>
          <w:p w14:paraId="29A08A68" w14:textId="4B7C421A" w:rsidR="004645A2" w:rsidRDefault="004645A2" w:rsidP="004645A2">
            <w:pPr>
              <w:spacing w:before="120" w:after="20"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第２希望</w:t>
            </w:r>
          </w:p>
        </w:tc>
        <w:tc>
          <w:tcPr>
            <w:tcW w:w="2665" w:type="dxa"/>
            <w:vAlign w:val="center"/>
          </w:tcPr>
          <w:p w14:paraId="0EEA8B1B" w14:textId="23255291" w:rsidR="004645A2" w:rsidRDefault="004645A2" w:rsidP="004645A2">
            <w:pPr>
              <w:spacing w:before="120" w:after="20"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第３希望</w:t>
            </w:r>
          </w:p>
        </w:tc>
      </w:tr>
      <w:tr w:rsidR="004645A2" w14:paraId="40C20A81" w14:textId="77777777" w:rsidTr="001E3D68">
        <w:trPr>
          <w:trHeight w:val="624"/>
        </w:trPr>
        <w:tc>
          <w:tcPr>
            <w:tcW w:w="1191" w:type="dxa"/>
            <w:vAlign w:val="center"/>
          </w:tcPr>
          <w:p w14:paraId="0036493B" w14:textId="2CE1A4BE" w:rsidR="004645A2" w:rsidRDefault="004645A2" w:rsidP="00F21ACB">
            <w:pPr>
              <w:spacing w:before="120" w:after="20"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公園名</w:t>
            </w:r>
          </w:p>
        </w:tc>
        <w:tc>
          <w:tcPr>
            <w:tcW w:w="2665" w:type="dxa"/>
            <w:vAlign w:val="center"/>
          </w:tcPr>
          <w:p w14:paraId="3DA40A11" w14:textId="77777777" w:rsidR="004645A2" w:rsidRDefault="004645A2" w:rsidP="00F21ACB">
            <w:pPr>
              <w:spacing w:before="120" w:after="20" w:line="210" w:lineRule="exact"/>
              <w:rPr>
                <w:rFonts w:hint="eastAsia"/>
                <w:snapToGrid w:val="0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5922F967" w14:textId="77777777" w:rsidR="004645A2" w:rsidRDefault="004645A2" w:rsidP="00F21ACB">
            <w:pPr>
              <w:spacing w:before="120" w:after="20" w:line="210" w:lineRule="exact"/>
              <w:rPr>
                <w:rFonts w:hint="eastAsia"/>
                <w:snapToGrid w:val="0"/>
              </w:rPr>
            </w:pPr>
          </w:p>
        </w:tc>
        <w:tc>
          <w:tcPr>
            <w:tcW w:w="2665" w:type="dxa"/>
            <w:vAlign w:val="center"/>
          </w:tcPr>
          <w:p w14:paraId="2DC6DABB" w14:textId="77777777" w:rsidR="004645A2" w:rsidRDefault="004645A2" w:rsidP="00F21ACB">
            <w:pPr>
              <w:spacing w:before="120" w:after="20" w:line="210" w:lineRule="exact"/>
              <w:rPr>
                <w:rFonts w:hint="eastAsia"/>
                <w:snapToGrid w:val="0"/>
              </w:rPr>
            </w:pPr>
          </w:p>
        </w:tc>
      </w:tr>
      <w:tr w:rsidR="004645A2" w14:paraId="41E87763" w14:textId="77777777" w:rsidTr="001E3D68">
        <w:trPr>
          <w:trHeight w:val="624"/>
        </w:trPr>
        <w:tc>
          <w:tcPr>
            <w:tcW w:w="1191" w:type="dxa"/>
            <w:vAlign w:val="center"/>
          </w:tcPr>
          <w:p w14:paraId="6F19D725" w14:textId="3B776B30" w:rsidR="004645A2" w:rsidRDefault="004645A2" w:rsidP="00F21ACB">
            <w:pPr>
              <w:spacing w:before="120" w:after="20"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施設名</w:t>
            </w:r>
          </w:p>
        </w:tc>
        <w:tc>
          <w:tcPr>
            <w:tcW w:w="2665" w:type="dxa"/>
            <w:vAlign w:val="center"/>
          </w:tcPr>
          <w:p w14:paraId="4D5F8FF1" w14:textId="77777777" w:rsidR="004645A2" w:rsidRDefault="004645A2" w:rsidP="00F21ACB">
            <w:pPr>
              <w:spacing w:before="120" w:after="20" w:line="210" w:lineRule="exact"/>
              <w:rPr>
                <w:rFonts w:hint="eastAsia"/>
                <w:snapToGrid w:val="0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6621E0CC" w14:textId="77777777" w:rsidR="004645A2" w:rsidRDefault="004645A2" w:rsidP="00F21ACB">
            <w:pPr>
              <w:spacing w:before="120" w:after="20" w:line="210" w:lineRule="exact"/>
              <w:rPr>
                <w:rFonts w:hint="eastAsia"/>
                <w:snapToGrid w:val="0"/>
              </w:rPr>
            </w:pPr>
          </w:p>
        </w:tc>
        <w:tc>
          <w:tcPr>
            <w:tcW w:w="2665" w:type="dxa"/>
            <w:vAlign w:val="center"/>
          </w:tcPr>
          <w:p w14:paraId="3CB9E08E" w14:textId="77777777" w:rsidR="004645A2" w:rsidRDefault="004645A2" w:rsidP="00F21ACB">
            <w:pPr>
              <w:spacing w:before="120" w:after="20" w:line="210" w:lineRule="exact"/>
              <w:rPr>
                <w:rFonts w:hint="eastAsia"/>
                <w:snapToGrid w:val="0"/>
              </w:rPr>
            </w:pPr>
          </w:p>
        </w:tc>
      </w:tr>
      <w:tr w:rsidR="00F21ACB" w14:paraId="6036CD73" w14:textId="77777777" w:rsidTr="001E3D68">
        <w:trPr>
          <w:trHeight w:val="624"/>
        </w:trPr>
        <w:tc>
          <w:tcPr>
            <w:tcW w:w="1191" w:type="dxa"/>
            <w:vMerge w:val="restart"/>
            <w:vAlign w:val="center"/>
          </w:tcPr>
          <w:p w14:paraId="0E38D59A" w14:textId="1E2B01BF" w:rsidR="00F21ACB" w:rsidRDefault="00F21ACB" w:rsidP="00F21ACB">
            <w:pPr>
              <w:spacing w:before="120" w:after="20"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日　時</w:t>
            </w:r>
          </w:p>
        </w:tc>
        <w:tc>
          <w:tcPr>
            <w:tcW w:w="2665" w:type="dxa"/>
            <w:vAlign w:val="center"/>
          </w:tcPr>
          <w:p w14:paraId="3567371C" w14:textId="1E6B7BB5" w:rsidR="00F21ACB" w:rsidRDefault="00F21ACB" w:rsidP="00F21ACB">
            <w:pPr>
              <w:spacing w:before="120" w:after="20"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毎週・第　　　曜日</w:t>
            </w:r>
          </w:p>
        </w:tc>
        <w:tc>
          <w:tcPr>
            <w:tcW w:w="2665" w:type="dxa"/>
            <w:gridSpan w:val="2"/>
            <w:vAlign w:val="center"/>
          </w:tcPr>
          <w:p w14:paraId="53B9EF8F" w14:textId="3DF27BFE" w:rsidR="00F21ACB" w:rsidRDefault="00F21ACB" w:rsidP="00F21ACB">
            <w:pPr>
              <w:spacing w:before="120" w:after="20"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毎週・第　　　曜日</w:t>
            </w:r>
          </w:p>
        </w:tc>
        <w:tc>
          <w:tcPr>
            <w:tcW w:w="2665" w:type="dxa"/>
            <w:vAlign w:val="center"/>
          </w:tcPr>
          <w:p w14:paraId="1F28183E" w14:textId="1EA2042C" w:rsidR="00F21ACB" w:rsidRDefault="00F21ACB" w:rsidP="00F21ACB">
            <w:pPr>
              <w:spacing w:before="120" w:after="20"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毎週・第　　　曜日</w:t>
            </w:r>
          </w:p>
        </w:tc>
      </w:tr>
      <w:tr w:rsidR="00F21ACB" w14:paraId="56B240B8" w14:textId="77777777" w:rsidTr="001E3D68">
        <w:trPr>
          <w:trHeight w:val="624"/>
        </w:trPr>
        <w:tc>
          <w:tcPr>
            <w:tcW w:w="1191" w:type="dxa"/>
            <w:vMerge/>
            <w:vAlign w:val="center"/>
          </w:tcPr>
          <w:p w14:paraId="3174A732" w14:textId="77777777" w:rsidR="00F21ACB" w:rsidRDefault="00F21ACB" w:rsidP="00F21ACB">
            <w:pPr>
              <w:spacing w:before="120" w:after="20" w:line="210" w:lineRule="exact"/>
              <w:jc w:val="center"/>
              <w:rPr>
                <w:rFonts w:hint="eastAsia"/>
                <w:snapToGrid w:val="0"/>
              </w:rPr>
            </w:pPr>
          </w:p>
        </w:tc>
        <w:tc>
          <w:tcPr>
            <w:tcW w:w="2665" w:type="dxa"/>
            <w:vAlign w:val="center"/>
          </w:tcPr>
          <w:p w14:paraId="633EEAA6" w14:textId="348B1790" w:rsidR="00F21ACB" w:rsidRDefault="00F21ACB" w:rsidP="00F21ACB">
            <w:pPr>
              <w:spacing w:before="120" w:after="20"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時から　　　時まで</w:t>
            </w:r>
          </w:p>
        </w:tc>
        <w:tc>
          <w:tcPr>
            <w:tcW w:w="2665" w:type="dxa"/>
            <w:gridSpan w:val="2"/>
            <w:vAlign w:val="center"/>
          </w:tcPr>
          <w:p w14:paraId="7FBCD910" w14:textId="5713ADF4" w:rsidR="00F21ACB" w:rsidRDefault="00F21ACB" w:rsidP="00F21ACB">
            <w:pPr>
              <w:spacing w:before="120" w:after="20"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時から　　　時まで</w:t>
            </w:r>
          </w:p>
        </w:tc>
        <w:tc>
          <w:tcPr>
            <w:tcW w:w="2665" w:type="dxa"/>
            <w:vAlign w:val="center"/>
          </w:tcPr>
          <w:p w14:paraId="0AE03732" w14:textId="29053DC9" w:rsidR="00F21ACB" w:rsidRDefault="00F21ACB" w:rsidP="00F21ACB">
            <w:pPr>
              <w:spacing w:before="120" w:after="20"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時から　　　時まで</w:t>
            </w:r>
          </w:p>
        </w:tc>
      </w:tr>
      <w:tr w:rsidR="00F21ACB" w14:paraId="3F9DC3C2" w14:textId="77777777" w:rsidTr="001E3D68">
        <w:trPr>
          <w:trHeight w:val="624"/>
        </w:trPr>
        <w:tc>
          <w:tcPr>
            <w:tcW w:w="1191" w:type="dxa"/>
            <w:vAlign w:val="center"/>
          </w:tcPr>
          <w:p w14:paraId="0F69BE98" w14:textId="39D60884" w:rsidR="00F21ACB" w:rsidRDefault="00F21ACB" w:rsidP="00F21ACB">
            <w:pPr>
              <w:spacing w:before="120" w:after="20"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7995" w:type="dxa"/>
            <w:gridSpan w:val="4"/>
            <w:vAlign w:val="center"/>
          </w:tcPr>
          <w:p w14:paraId="4EA2337B" w14:textId="49AF4D30" w:rsidR="00F21ACB" w:rsidRDefault="00F21ACB" w:rsidP="001E3D68">
            <w:pPr>
              <w:spacing w:before="120" w:after="20" w:line="210" w:lineRule="exact"/>
              <w:ind w:firstLineChars="100" w:firstLine="21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令和　　年　　　月　　　日（　　）から　　年　　　月　　　日（　　）</w:t>
            </w:r>
          </w:p>
        </w:tc>
      </w:tr>
      <w:tr w:rsidR="00F21ACB" w14:paraId="4E1334D2" w14:textId="77777777" w:rsidTr="001E3D68">
        <w:trPr>
          <w:trHeight w:val="624"/>
        </w:trPr>
        <w:tc>
          <w:tcPr>
            <w:tcW w:w="1191" w:type="dxa"/>
            <w:vAlign w:val="center"/>
          </w:tcPr>
          <w:p w14:paraId="2927E274" w14:textId="49FA30B2" w:rsidR="00F21ACB" w:rsidRDefault="00F21ACB" w:rsidP="00F21ACB">
            <w:pPr>
              <w:spacing w:before="120" w:after="20"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4139" w:type="dxa"/>
            <w:gridSpan w:val="2"/>
            <w:vAlign w:val="center"/>
          </w:tcPr>
          <w:p w14:paraId="7A275740" w14:textId="2B36F372" w:rsidR="00F21ACB" w:rsidRDefault="00F21ACB" w:rsidP="00F21ACB">
            <w:pPr>
              <w:spacing w:before="120" w:after="20" w:line="210" w:lineRule="exact"/>
              <w:rPr>
                <w:rFonts w:hint="eastAsia"/>
                <w:snapToGrid w:val="0"/>
              </w:rPr>
            </w:pPr>
          </w:p>
        </w:tc>
        <w:tc>
          <w:tcPr>
            <w:tcW w:w="1191" w:type="dxa"/>
            <w:vAlign w:val="center"/>
          </w:tcPr>
          <w:p w14:paraId="524B2DA8" w14:textId="3B86616B" w:rsidR="00F21ACB" w:rsidRDefault="00F21ACB" w:rsidP="00F21ACB">
            <w:pPr>
              <w:spacing w:before="120" w:after="20"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  <w:tc>
          <w:tcPr>
            <w:tcW w:w="2665" w:type="dxa"/>
            <w:vAlign w:val="center"/>
          </w:tcPr>
          <w:p w14:paraId="2923662A" w14:textId="77777777" w:rsidR="00F21ACB" w:rsidRDefault="00F21ACB" w:rsidP="00F21ACB">
            <w:pPr>
              <w:spacing w:before="120" w:after="20" w:line="210" w:lineRule="exact"/>
              <w:rPr>
                <w:rFonts w:hint="eastAsia"/>
                <w:snapToGrid w:val="0"/>
              </w:rPr>
            </w:pPr>
          </w:p>
        </w:tc>
      </w:tr>
    </w:tbl>
    <w:p w14:paraId="24756EE3" w14:textId="77777777" w:rsidR="004645A2" w:rsidRDefault="004645A2" w:rsidP="004645A2">
      <w:pPr>
        <w:spacing w:before="120" w:after="20" w:line="210" w:lineRule="exact"/>
        <w:rPr>
          <w:snapToGrid w:val="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1E3D68" w14:paraId="20CC4AC7" w14:textId="77777777" w:rsidTr="001E3D68">
        <w:trPr>
          <w:trHeight w:val="624"/>
        </w:trPr>
        <w:tc>
          <w:tcPr>
            <w:tcW w:w="1413" w:type="dxa"/>
            <w:vAlign w:val="center"/>
          </w:tcPr>
          <w:p w14:paraId="74CBFEB0" w14:textId="60AFD45B" w:rsidR="001E3D68" w:rsidRDefault="001E3D68" w:rsidP="001E3D68">
            <w:pPr>
              <w:spacing w:before="120" w:after="20"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利用時間</w:t>
            </w:r>
          </w:p>
        </w:tc>
        <w:tc>
          <w:tcPr>
            <w:tcW w:w="7647" w:type="dxa"/>
            <w:vAlign w:val="center"/>
          </w:tcPr>
          <w:p w14:paraId="50F6A2B1" w14:textId="29841F8B" w:rsidR="001E3D68" w:rsidRDefault="001E3D68" w:rsidP="001E3D68">
            <w:pPr>
              <w:spacing w:before="120" w:after="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時間</w:t>
            </w:r>
          </w:p>
        </w:tc>
      </w:tr>
      <w:tr w:rsidR="001E3D68" w14:paraId="7F700B50" w14:textId="77777777" w:rsidTr="001E3D68">
        <w:trPr>
          <w:trHeight w:val="624"/>
        </w:trPr>
        <w:tc>
          <w:tcPr>
            <w:tcW w:w="1413" w:type="dxa"/>
            <w:vAlign w:val="center"/>
          </w:tcPr>
          <w:p w14:paraId="585D6C0A" w14:textId="2CEA7AE1" w:rsidR="001E3D68" w:rsidRDefault="001E3D68" w:rsidP="001E3D68">
            <w:pPr>
              <w:spacing w:before="120" w:after="20"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利用料</w:t>
            </w:r>
          </w:p>
        </w:tc>
        <w:tc>
          <w:tcPr>
            <w:tcW w:w="7647" w:type="dxa"/>
            <w:vAlign w:val="center"/>
          </w:tcPr>
          <w:p w14:paraId="13069ADF" w14:textId="59025CFD" w:rsidR="001E3D68" w:rsidRPr="001E3D68" w:rsidRDefault="001E3D68" w:rsidP="001E3D68">
            <w:pPr>
              <w:pStyle w:val="a9"/>
              <w:numPr>
                <w:ilvl w:val="0"/>
                <w:numId w:val="1"/>
              </w:numPr>
              <w:spacing w:before="120" w:after="20" w:line="210" w:lineRule="exact"/>
              <w:ind w:leftChars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円</w:t>
            </w:r>
          </w:p>
        </w:tc>
      </w:tr>
    </w:tbl>
    <w:p w14:paraId="07649E44" w14:textId="09CF0983" w:rsidR="004645A2" w:rsidRDefault="001E3D68" w:rsidP="001E3D68">
      <w:pPr>
        <w:spacing w:before="120" w:after="20"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>（※印の欄は記入しないでください。）</w:t>
      </w:r>
    </w:p>
    <w:bookmarkEnd w:id="0"/>
    <w:sectPr w:rsidR="004645A2" w:rsidSect="006927E7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111B" w14:textId="77777777" w:rsidR="00CF7846" w:rsidRDefault="00CF7846">
      <w:r>
        <w:separator/>
      </w:r>
    </w:p>
  </w:endnote>
  <w:endnote w:type="continuationSeparator" w:id="0">
    <w:p w14:paraId="24608570" w14:textId="77777777" w:rsidR="00CF7846" w:rsidRDefault="00CF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B32A" w14:textId="77777777" w:rsidR="00CF7846" w:rsidRDefault="00CF7846">
      <w:r>
        <w:separator/>
      </w:r>
    </w:p>
  </w:footnote>
  <w:footnote w:type="continuationSeparator" w:id="0">
    <w:p w14:paraId="1A6EBD8D" w14:textId="77777777" w:rsidR="00CF7846" w:rsidRDefault="00CF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F7A23"/>
    <w:multiLevelType w:val="hybridMultilevel"/>
    <w:tmpl w:val="0054CDA8"/>
    <w:lvl w:ilvl="0" w:tplc="39E67D50">
      <w:start w:val="3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082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0305"/>
    <w:rsid w:val="000023DC"/>
    <w:rsid w:val="00014F5D"/>
    <w:rsid w:val="00036110"/>
    <w:rsid w:val="00141C06"/>
    <w:rsid w:val="001627DF"/>
    <w:rsid w:val="001E3D68"/>
    <w:rsid w:val="00271D75"/>
    <w:rsid w:val="004645A2"/>
    <w:rsid w:val="00467072"/>
    <w:rsid w:val="004F1D33"/>
    <w:rsid w:val="005C0305"/>
    <w:rsid w:val="006927E7"/>
    <w:rsid w:val="007D2A62"/>
    <w:rsid w:val="008353FF"/>
    <w:rsid w:val="00A9022A"/>
    <w:rsid w:val="00AE5060"/>
    <w:rsid w:val="00AF15D4"/>
    <w:rsid w:val="00B1645D"/>
    <w:rsid w:val="00CF7846"/>
    <w:rsid w:val="00D226E8"/>
    <w:rsid w:val="00E65968"/>
    <w:rsid w:val="00ED5A4D"/>
    <w:rsid w:val="00F21ACB"/>
    <w:rsid w:val="00F24704"/>
    <w:rsid w:val="00F4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E04E3B"/>
  <w14:defaultImageDpi w14:val="0"/>
  <w15:docId w15:val="{0892C7F4-9E62-4D8B-AB81-DCC8C45E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uiPriority w:val="39"/>
    <w:rsid w:val="0046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E3D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244</Words>
  <Characters>181</Characters>
  <DocSecurity>0</DocSecurity>
  <Lines>1</Lines>
  <Paragraphs>1</Paragraphs>
  <ScaleCrop>false</ScaleCrop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2005-05-30T04:23:00Z</cp:lastPrinted>
  <dcterms:created xsi:type="dcterms:W3CDTF">2026-02-17T06:59:00Z</dcterms:created>
  <dcterms:modified xsi:type="dcterms:W3CDTF">2026-02-17T07:03:00Z</dcterms:modified>
</cp:coreProperties>
</file>