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AFE6" w14:textId="64E32FF1" w:rsidR="00974EEA" w:rsidRPr="00B758A9" w:rsidRDefault="00E352CF" w:rsidP="00E352CF">
      <w:pPr>
        <w:spacing w:line="520" w:lineRule="exact"/>
        <w:rPr>
          <w:rFonts w:ascii="ＭＳ 明朝" w:eastAsia="ＭＳ 明朝" w:hAnsi="ＭＳ 明朝"/>
          <w:sz w:val="22"/>
          <w:szCs w:val="28"/>
        </w:rPr>
      </w:pPr>
      <w:r w:rsidRPr="00B758A9">
        <w:rPr>
          <w:rFonts w:ascii="ＭＳ 明朝" w:eastAsia="ＭＳ 明朝" w:hAnsi="ＭＳ 明朝" w:hint="eastAsia"/>
          <w:sz w:val="22"/>
          <w:szCs w:val="28"/>
        </w:rPr>
        <w:t>別記第</w:t>
      </w:r>
      <w:r w:rsidR="00AE58CB">
        <w:rPr>
          <w:rFonts w:ascii="ＭＳ 明朝" w:eastAsia="ＭＳ 明朝" w:hAnsi="ＭＳ 明朝" w:hint="eastAsia"/>
          <w:sz w:val="22"/>
          <w:szCs w:val="28"/>
        </w:rPr>
        <w:t>５</w:t>
      </w:r>
      <w:r w:rsidRPr="00B758A9">
        <w:rPr>
          <w:rFonts w:ascii="ＭＳ 明朝" w:eastAsia="ＭＳ 明朝" w:hAnsi="ＭＳ 明朝" w:hint="eastAsia"/>
          <w:sz w:val="22"/>
          <w:szCs w:val="28"/>
        </w:rPr>
        <w:t>号様式（第</w:t>
      </w:r>
      <w:r w:rsidR="00AE58CB">
        <w:rPr>
          <w:rFonts w:ascii="ＭＳ 明朝" w:eastAsia="ＭＳ 明朝" w:hAnsi="ＭＳ 明朝" w:hint="eastAsia"/>
          <w:sz w:val="22"/>
          <w:szCs w:val="28"/>
        </w:rPr>
        <w:t>７</w:t>
      </w:r>
      <w:r w:rsidRPr="00B758A9">
        <w:rPr>
          <w:rFonts w:ascii="ＭＳ 明朝" w:eastAsia="ＭＳ 明朝" w:hAnsi="ＭＳ 明朝" w:hint="eastAsia"/>
          <w:sz w:val="22"/>
          <w:szCs w:val="28"/>
        </w:rPr>
        <w:t>条関係）</w:t>
      </w:r>
    </w:p>
    <w:p w14:paraId="5547095E" w14:textId="77777777" w:rsidR="00E352CF" w:rsidRPr="00B758A9" w:rsidRDefault="00E352CF" w:rsidP="00E352CF">
      <w:pPr>
        <w:spacing w:line="520" w:lineRule="exact"/>
        <w:rPr>
          <w:rFonts w:ascii="ＭＳ 明朝" w:eastAsia="ＭＳ 明朝" w:hAnsi="ＭＳ 明朝"/>
          <w:sz w:val="22"/>
          <w:szCs w:val="28"/>
        </w:rPr>
      </w:pPr>
    </w:p>
    <w:p w14:paraId="11B55604" w14:textId="628CFD25" w:rsidR="00E352CF" w:rsidRPr="00B758A9" w:rsidRDefault="00AE58CB" w:rsidP="00E352CF">
      <w:pPr>
        <w:spacing w:line="520" w:lineRule="exact"/>
        <w:jc w:val="center"/>
        <w:rPr>
          <w:rFonts w:ascii="ＭＳ 明朝" w:eastAsia="ＭＳ 明朝" w:hAnsi="ＭＳ 明朝"/>
          <w:snapToGrid w:val="0"/>
          <w:sz w:val="40"/>
          <w:szCs w:val="40"/>
        </w:rPr>
      </w:pPr>
      <w:r>
        <w:rPr>
          <w:rFonts w:ascii="ＭＳ 明朝" w:eastAsia="ＭＳ 明朝" w:hAnsi="ＭＳ 明朝" w:hint="eastAsia"/>
          <w:snapToGrid w:val="0"/>
          <w:sz w:val="40"/>
          <w:szCs w:val="40"/>
        </w:rPr>
        <w:t>有料公園施設利用料金減免申請書</w:t>
      </w:r>
    </w:p>
    <w:p w14:paraId="6911715D" w14:textId="77777777" w:rsidR="00AE58CB" w:rsidRPr="00B758A9" w:rsidRDefault="00AE58CB" w:rsidP="00E352CF">
      <w:pPr>
        <w:spacing w:line="320" w:lineRule="exact"/>
        <w:rPr>
          <w:rFonts w:ascii="ＭＳ 明朝" w:eastAsia="ＭＳ 明朝" w:hAnsi="ＭＳ 明朝" w:hint="eastAsia"/>
          <w:sz w:val="22"/>
          <w:szCs w:val="22"/>
        </w:rPr>
      </w:pPr>
    </w:p>
    <w:tbl>
      <w:tblPr>
        <w:tblStyle w:val="aa"/>
        <w:tblW w:w="9071" w:type="dxa"/>
        <w:tblLook w:val="04A0" w:firstRow="1" w:lastRow="0" w:firstColumn="1" w:lastColumn="0" w:noHBand="0" w:noVBand="1"/>
      </w:tblPr>
      <w:tblGrid>
        <w:gridCol w:w="1417"/>
        <w:gridCol w:w="846"/>
        <w:gridCol w:w="4257"/>
        <w:gridCol w:w="1304"/>
        <w:gridCol w:w="1236"/>
        <w:gridCol w:w="11"/>
      </w:tblGrid>
      <w:tr w:rsidR="00AE58CB" w:rsidRPr="00B758A9" w14:paraId="121ED1FB" w14:textId="77777777" w:rsidTr="0088419C">
        <w:trPr>
          <w:trHeight w:val="794"/>
        </w:trPr>
        <w:tc>
          <w:tcPr>
            <w:tcW w:w="1417" w:type="dxa"/>
            <w:vAlign w:val="center"/>
          </w:tcPr>
          <w:p w14:paraId="06C07CC4" w14:textId="72FF29C6" w:rsidR="00AE58CB" w:rsidRPr="00B758A9" w:rsidRDefault="00AE58CB" w:rsidP="00E352C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公 園 名</w:t>
            </w:r>
          </w:p>
        </w:tc>
        <w:tc>
          <w:tcPr>
            <w:tcW w:w="7654" w:type="dxa"/>
            <w:gridSpan w:val="5"/>
            <w:vAlign w:val="center"/>
          </w:tcPr>
          <w:p w14:paraId="57B6927E" w14:textId="031A9A16" w:rsidR="00AE58CB" w:rsidRPr="00B758A9" w:rsidRDefault="00AE58CB" w:rsidP="00AE58CB">
            <w:pPr>
              <w:spacing w:line="32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E352CF" w:rsidRPr="00B758A9" w14:paraId="56BB8413" w14:textId="77777777" w:rsidTr="0088419C">
        <w:trPr>
          <w:trHeight w:val="794"/>
        </w:trPr>
        <w:tc>
          <w:tcPr>
            <w:tcW w:w="1417" w:type="dxa"/>
            <w:vAlign w:val="center"/>
          </w:tcPr>
          <w:p w14:paraId="4BA881BC" w14:textId="122F51AB" w:rsidR="00E352CF" w:rsidRPr="00B758A9" w:rsidRDefault="00E352CF" w:rsidP="00E352CF">
            <w:pPr>
              <w:spacing w:line="320" w:lineRule="exact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施 設 名</w:t>
            </w:r>
          </w:p>
        </w:tc>
        <w:tc>
          <w:tcPr>
            <w:tcW w:w="7654" w:type="dxa"/>
            <w:gridSpan w:val="5"/>
            <w:vAlign w:val="center"/>
          </w:tcPr>
          <w:p w14:paraId="5920B48E" w14:textId="2E95E3E8" w:rsidR="00E352CF" w:rsidRPr="00B758A9" w:rsidRDefault="00E352CF" w:rsidP="00AE58CB">
            <w:pPr>
              <w:spacing w:line="500" w:lineRule="exact"/>
              <w:jc w:val="both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</w:p>
        </w:tc>
      </w:tr>
      <w:tr w:rsidR="00E352CF" w:rsidRPr="00B758A9" w14:paraId="0CB58022" w14:textId="77777777" w:rsidTr="0088419C">
        <w:trPr>
          <w:trHeight w:val="1134"/>
        </w:trPr>
        <w:tc>
          <w:tcPr>
            <w:tcW w:w="1417" w:type="dxa"/>
            <w:vMerge w:val="restart"/>
            <w:vAlign w:val="center"/>
          </w:tcPr>
          <w:p w14:paraId="5939888E" w14:textId="05D78E5A" w:rsidR="00E352CF" w:rsidRPr="00B758A9" w:rsidRDefault="00E352CF" w:rsidP="00E352CF">
            <w:pPr>
              <w:spacing w:line="320" w:lineRule="exact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利用日時</w:t>
            </w:r>
          </w:p>
        </w:tc>
        <w:tc>
          <w:tcPr>
            <w:tcW w:w="5103" w:type="dxa"/>
            <w:gridSpan w:val="2"/>
            <w:vAlign w:val="center"/>
          </w:tcPr>
          <w:p w14:paraId="2593F4E3" w14:textId="77777777" w:rsidR="00E352CF" w:rsidRDefault="00E352CF" w:rsidP="00AE58CB">
            <w:pPr>
              <w:spacing w:line="50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令和　年　 月　 日（　）～　年　 月　 日（　）</w:t>
            </w:r>
          </w:p>
          <w:p w14:paraId="0F38944B" w14:textId="1CF2DD61" w:rsidR="00AE58CB" w:rsidRPr="00B758A9" w:rsidRDefault="00AE58CB" w:rsidP="00AE58CB">
            <w:pPr>
              <w:spacing w:line="500" w:lineRule="exact"/>
              <w:jc w:val="both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毎週　・　第　　曜日</w:t>
            </w:r>
          </w:p>
        </w:tc>
        <w:tc>
          <w:tcPr>
            <w:tcW w:w="1304" w:type="dxa"/>
            <w:vMerge w:val="restart"/>
            <w:vAlign w:val="center"/>
          </w:tcPr>
          <w:p w14:paraId="089DB985" w14:textId="4FBC6072" w:rsidR="00E352CF" w:rsidRPr="00B758A9" w:rsidRDefault="00E352CF" w:rsidP="00E352CF">
            <w:pPr>
              <w:spacing w:line="320" w:lineRule="exact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利用人員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14:paraId="25E2E69B" w14:textId="788472E3" w:rsidR="00E352CF" w:rsidRPr="00B758A9" w:rsidRDefault="00E352CF" w:rsidP="00E352CF">
            <w:pPr>
              <w:spacing w:line="320" w:lineRule="exact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名</w:t>
            </w:r>
          </w:p>
        </w:tc>
      </w:tr>
      <w:tr w:rsidR="00E352CF" w:rsidRPr="00B758A9" w14:paraId="1BB0DB70" w14:textId="77777777" w:rsidTr="0088419C">
        <w:trPr>
          <w:trHeight w:val="680"/>
        </w:trPr>
        <w:tc>
          <w:tcPr>
            <w:tcW w:w="1417" w:type="dxa"/>
            <w:vMerge/>
            <w:vAlign w:val="center"/>
          </w:tcPr>
          <w:p w14:paraId="7B1052A8" w14:textId="77777777" w:rsidR="00E352CF" w:rsidRPr="00B758A9" w:rsidRDefault="00E352CF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3C3FF7D5" w14:textId="364124C6" w:rsidR="00E352CF" w:rsidRPr="00B758A9" w:rsidRDefault="00E352CF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 xml:space="preserve">　　時　　分から　　時　　分まで　　　時間</w:t>
            </w:r>
          </w:p>
        </w:tc>
        <w:tc>
          <w:tcPr>
            <w:tcW w:w="1304" w:type="dxa"/>
            <w:vMerge/>
            <w:vAlign w:val="center"/>
          </w:tcPr>
          <w:p w14:paraId="7D138981" w14:textId="1495BE90" w:rsidR="00E352CF" w:rsidRPr="00B758A9" w:rsidRDefault="00E352CF" w:rsidP="00E352CF">
            <w:pPr>
              <w:spacing w:line="320" w:lineRule="exact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vAlign w:val="center"/>
          </w:tcPr>
          <w:p w14:paraId="718F25FA" w14:textId="16F60E04" w:rsidR="00E352CF" w:rsidRPr="00B758A9" w:rsidRDefault="00E352CF" w:rsidP="00E352CF">
            <w:pPr>
              <w:spacing w:line="320" w:lineRule="exact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  <w:tr w:rsidR="0088419C" w:rsidRPr="00B758A9" w14:paraId="7482E01D" w14:textId="77777777" w:rsidTr="0088419C">
        <w:trPr>
          <w:trHeight w:val="794"/>
        </w:trPr>
        <w:tc>
          <w:tcPr>
            <w:tcW w:w="1417" w:type="dxa"/>
            <w:vAlign w:val="center"/>
          </w:tcPr>
          <w:p w14:paraId="3D482A59" w14:textId="2BDEE7CC" w:rsidR="0088419C" w:rsidRPr="00B758A9" w:rsidRDefault="0088419C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利用料金</w:t>
            </w:r>
          </w:p>
        </w:tc>
        <w:tc>
          <w:tcPr>
            <w:tcW w:w="5103" w:type="dxa"/>
            <w:gridSpan w:val="2"/>
            <w:tcBorders>
              <w:right w:val="nil"/>
            </w:tcBorders>
            <w:vAlign w:val="center"/>
          </w:tcPr>
          <w:p w14:paraId="148D5E18" w14:textId="77777777" w:rsidR="0088419C" w:rsidRPr="00B758A9" w:rsidRDefault="0088419C" w:rsidP="00E352CF">
            <w:pPr>
              <w:spacing w:line="320" w:lineRule="exact"/>
              <w:jc w:val="both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left w:val="nil"/>
            </w:tcBorders>
            <w:vAlign w:val="center"/>
          </w:tcPr>
          <w:p w14:paraId="7F4AD2B8" w14:textId="51B9D99C" w:rsidR="0088419C" w:rsidRPr="00B758A9" w:rsidRDefault="0088419C" w:rsidP="0088419C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円</w:t>
            </w:r>
          </w:p>
        </w:tc>
      </w:tr>
      <w:tr w:rsidR="0088419C" w:rsidRPr="00B758A9" w14:paraId="799F9DB9" w14:textId="77777777" w:rsidTr="0088419C">
        <w:trPr>
          <w:trHeight w:val="794"/>
        </w:trPr>
        <w:tc>
          <w:tcPr>
            <w:tcW w:w="1417" w:type="dxa"/>
            <w:vAlign w:val="center"/>
          </w:tcPr>
          <w:p w14:paraId="41B2FD32" w14:textId="71B7B457" w:rsidR="0088419C" w:rsidRDefault="0088419C" w:rsidP="00E352CF">
            <w:pPr>
              <w:spacing w:line="320" w:lineRule="exact"/>
              <w:jc w:val="both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減免の金額</w:t>
            </w:r>
          </w:p>
        </w:tc>
        <w:tc>
          <w:tcPr>
            <w:tcW w:w="7654" w:type="dxa"/>
            <w:gridSpan w:val="5"/>
            <w:vAlign w:val="center"/>
          </w:tcPr>
          <w:p w14:paraId="450205A6" w14:textId="63165513" w:rsidR="0088419C" w:rsidRPr="00B758A9" w:rsidRDefault="0088419C" w:rsidP="0088419C">
            <w:pPr>
              <w:spacing w:line="320" w:lineRule="exact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全部　・　一部</w:t>
            </w:r>
          </w:p>
        </w:tc>
      </w:tr>
      <w:tr w:rsidR="0088419C" w:rsidRPr="00B758A9" w14:paraId="247DFF62" w14:textId="77777777" w:rsidTr="0088419C">
        <w:trPr>
          <w:trHeight w:val="794"/>
        </w:trPr>
        <w:tc>
          <w:tcPr>
            <w:tcW w:w="1417" w:type="dxa"/>
            <w:vAlign w:val="center"/>
          </w:tcPr>
          <w:p w14:paraId="76E97E18" w14:textId="3EB84E3B" w:rsidR="0088419C" w:rsidRDefault="0088419C" w:rsidP="00E352CF">
            <w:pPr>
              <w:spacing w:line="320" w:lineRule="exact"/>
              <w:jc w:val="both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減免の理由</w:t>
            </w:r>
          </w:p>
        </w:tc>
        <w:tc>
          <w:tcPr>
            <w:tcW w:w="7654" w:type="dxa"/>
            <w:gridSpan w:val="5"/>
            <w:vAlign w:val="center"/>
          </w:tcPr>
          <w:p w14:paraId="769746A4" w14:textId="77777777" w:rsidR="0088419C" w:rsidRDefault="0088419C" w:rsidP="0088419C">
            <w:pPr>
              <w:spacing w:line="320" w:lineRule="exact"/>
              <w:jc w:val="both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</w:p>
        </w:tc>
      </w:tr>
      <w:tr w:rsidR="00A97A8D" w:rsidRPr="00B758A9" w14:paraId="165045CB" w14:textId="77777777" w:rsidTr="0088419C">
        <w:trPr>
          <w:gridAfter w:val="1"/>
          <w:wAfter w:w="11" w:type="dxa"/>
          <w:trHeight w:val="567"/>
        </w:trPr>
        <w:tc>
          <w:tcPr>
            <w:tcW w:w="9060" w:type="dxa"/>
            <w:gridSpan w:val="5"/>
            <w:tcBorders>
              <w:bottom w:val="nil"/>
            </w:tcBorders>
            <w:vAlign w:val="center"/>
          </w:tcPr>
          <w:p w14:paraId="5F0D24F9" w14:textId="5BCF3C37" w:rsidR="00A97A8D" w:rsidRPr="00B758A9" w:rsidRDefault="00A97A8D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上記のとおり</w:t>
            </w:r>
            <w:r w:rsidR="0088419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有料公園施設の</w:t>
            </w: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利用</w:t>
            </w:r>
            <w:r w:rsidR="0088419C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料金の減免を申請します</w:t>
            </w: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。</w:t>
            </w:r>
          </w:p>
        </w:tc>
      </w:tr>
      <w:tr w:rsidR="00B758A9" w:rsidRPr="00B758A9" w14:paraId="1C550F1B" w14:textId="77777777" w:rsidTr="0088419C">
        <w:trPr>
          <w:gridAfter w:val="1"/>
          <w:wAfter w:w="11" w:type="dxa"/>
          <w:trHeight w:val="2041"/>
        </w:trPr>
        <w:tc>
          <w:tcPr>
            <w:tcW w:w="9060" w:type="dxa"/>
            <w:gridSpan w:val="5"/>
            <w:tcBorders>
              <w:top w:val="nil"/>
            </w:tcBorders>
            <w:vAlign w:val="center"/>
          </w:tcPr>
          <w:p w14:paraId="6D419573" w14:textId="0181935B" w:rsidR="0088419C" w:rsidRDefault="0088419C" w:rsidP="0088419C">
            <w:pPr>
              <w:spacing w:before="120" w:line="21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令和　　年　　月　　日</w:t>
            </w:r>
          </w:p>
          <w:p w14:paraId="5FA63A5E" w14:textId="77777777" w:rsidR="0088419C" w:rsidRPr="0088419C" w:rsidRDefault="0088419C" w:rsidP="0088419C">
            <w:pPr>
              <w:spacing w:before="120" w:line="210" w:lineRule="exact"/>
              <w:jc w:val="both"/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</w:pPr>
          </w:p>
          <w:p w14:paraId="5CC68A26" w14:textId="3845EA7D" w:rsidR="00B758A9" w:rsidRPr="00B758A9" w:rsidRDefault="00B758A9" w:rsidP="0088419C">
            <w:pPr>
              <w:spacing w:before="120" w:line="210" w:lineRule="exact"/>
              <w:jc w:val="both"/>
              <w:rPr>
                <w:rFonts w:ascii="ＭＳ 明朝" w:eastAsia="ＭＳ 明朝" w:hAnsi="ＭＳ 明朝"/>
                <w:strike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trike/>
                <w:snapToGrid w:val="0"/>
                <w:sz w:val="22"/>
                <w:szCs w:val="22"/>
              </w:rPr>
              <w:t xml:space="preserve">　石狩市長　</w:t>
            </w:r>
          </w:p>
          <w:p w14:paraId="14B57431" w14:textId="118D4A4C" w:rsidR="00B758A9" w:rsidRPr="00B758A9" w:rsidRDefault="00B758A9" w:rsidP="0088419C">
            <w:pPr>
              <w:spacing w:before="120" w:after="80" w:line="21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（指定管理者）　　石狩総合管理協同組合</w:t>
            </w:r>
          </w:p>
          <w:p w14:paraId="07E2A15D" w14:textId="321A5193" w:rsidR="00B758A9" w:rsidRPr="00B758A9" w:rsidRDefault="00B758A9" w:rsidP="0088419C">
            <w:pPr>
              <w:spacing w:before="120" w:after="80" w:line="210" w:lineRule="exact"/>
              <w:ind w:firstLineChars="1000" w:firstLine="2200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代表理事　佐　藤　久　芳　　様</w:t>
            </w:r>
          </w:p>
        </w:tc>
      </w:tr>
      <w:tr w:rsidR="0088419C" w:rsidRPr="00B758A9" w14:paraId="17D49AD9" w14:textId="0A9AFC2E" w:rsidTr="0088419C">
        <w:trPr>
          <w:gridAfter w:val="1"/>
          <w:wAfter w:w="11" w:type="dxa"/>
          <w:trHeight w:val="794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 w14:paraId="05C6A023" w14:textId="6C90772D" w:rsidR="0088419C" w:rsidRPr="00B758A9" w:rsidRDefault="0088419C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団</w:t>
            </w: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体</w:t>
            </w: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名</w:t>
            </w:r>
          </w:p>
          <w:p w14:paraId="404E530B" w14:textId="46BE18B5" w:rsidR="0088419C" w:rsidRPr="00B758A9" w:rsidRDefault="0088419C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16"/>
                <w:szCs w:val="16"/>
              </w:rPr>
              <w:t>（団体の場合）</w:t>
            </w:r>
          </w:p>
        </w:tc>
        <w:tc>
          <w:tcPr>
            <w:tcW w:w="6797" w:type="dxa"/>
            <w:gridSpan w:val="3"/>
            <w:tcBorders>
              <w:left w:val="nil"/>
            </w:tcBorders>
            <w:vAlign w:val="center"/>
          </w:tcPr>
          <w:p w14:paraId="76C923A9" w14:textId="77777777" w:rsidR="0088419C" w:rsidRPr="00B758A9" w:rsidRDefault="0088419C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  <w:tr w:rsidR="0088419C" w:rsidRPr="00B758A9" w14:paraId="0B185F67" w14:textId="2D937DCA" w:rsidTr="0088419C">
        <w:trPr>
          <w:gridAfter w:val="1"/>
          <w:wAfter w:w="11" w:type="dxa"/>
          <w:trHeight w:val="794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 w14:paraId="0105174E" w14:textId="2DB62D2A" w:rsidR="0088419C" w:rsidRPr="00B758A9" w:rsidRDefault="0088419C" w:rsidP="00E352CF">
            <w:pPr>
              <w:spacing w:before="120" w:line="210" w:lineRule="exact"/>
              <w:ind w:right="88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名</w:t>
            </w:r>
          </w:p>
          <w:p w14:paraId="3CD323FC" w14:textId="3B5BBA2B" w:rsidR="0088419C" w:rsidRPr="00B758A9" w:rsidRDefault="0088419C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16"/>
                <w:szCs w:val="16"/>
              </w:rPr>
              <w:t>（団体の場合は代表者名）</w:t>
            </w:r>
          </w:p>
        </w:tc>
        <w:tc>
          <w:tcPr>
            <w:tcW w:w="6797" w:type="dxa"/>
            <w:gridSpan w:val="3"/>
            <w:tcBorders>
              <w:left w:val="nil"/>
            </w:tcBorders>
            <w:vAlign w:val="center"/>
          </w:tcPr>
          <w:p w14:paraId="0E4D7E2F" w14:textId="77777777" w:rsidR="0088419C" w:rsidRPr="00B758A9" w:rsidRDefault="0088419C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  <w:tr w:rsidR="0088419C" w:rsidRPr="00B758A9" w14:paraId="0C69BF54" w14:textId="66A18463" w:rsidTr="0088419C">
        <w:trPr>
          <w:gridAfter w:val="1"/>
          <w:wAfter w:w="11" w:type="dxa"/>
          <w:trHeight w:val="794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 w14:paraId="0BC7D602" w14:textId="40EF6B4A" w:rsidR="0088419C" w:rsidRPr="00B758A9" w:rsidRDefault="0088419C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所</w:t>
            </w:r>
          </w:p>
        </w:tc>
        <w:tc>
          <w:tcPr>
            <w:tcW w:w="6797" w:type="dxa"/>
            <w:gridSpan w:val="3"/>
            <w:tcBorders>
              <w:left w:val="nil"/>
            </w:tcBorders>
            <w:vAlign w:val="center"/>
          </w:tcPr>
          <w:p w14:paraId="5D60B7A9" w14:textId="77777777" w:rsidR="0088419C" w:rsidRPr="00B758A9" w:rsidRDefault="0088419C" w:rsidP="00B758A9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  <w:tr w:rsidR="0088419C" w:rsidRPr="00B758A9" w14:paraId="63C1A075" w14:textId="79DB504A" w:rsidTr="0088419C">
        <w:trPr>
          <w:gridAfter w:val="1"/>
          <w:wAfter w:w="11" w:type="dxa"/>
          <w:trHeight w:val="794"/>
        </w:trPr>
        <w:tc>
          <w:tcPr>
            <w:tcW w:w="2263" w:type="dxa"/>
            <w:gridSpan w:val="2"/>
            <w:tcBorders>
              <w:right w:val="nil"/>
            </w:tcBorders>
            <w:vAlign w:val="center"/>
          </w:tcPr>
          <w:p w14:paraId="08742A32" w14:textId="3BF3D737" w:rsidR="0088419C" w:rsidRDefault="0088419C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電</w:t>
            </w: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話</w:t>
            </w:r>
          </w:p>
          <w:p w14:paraId="57333D40" w14:textId="4ECF797A" w:rsidR="0088419C" w:rsidRPr="00B758A9" w:rsidRDefault="0088419C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16"/>
                <w:szCs w:val="16"/>
              </w:rPr>
              <w:t>（自宅・会社）</w:t>
            </w:r>
          </w:p>
        </w:tc>
        <w:tc>
          <w:tcPr>
            <w:tcW w:w="6797" w:type="dxa"/>
            <w:gridSpan w:val="3"/>
            <w:tcBorders>
              <w:left w:val="nil"/>
            </w:tcBorders>
            <w:vAlign w:val="center"/>
          </w:tcPr>
          <w:p w14:paraId="6DA42FED" w14:textId="77777777" w:rsidR="0088419C" w:rsidRPr="00B758A9" w:rsidRDefault="0088419C" w:rsidP="00B758A9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</w:tbl>
    <w:p w14:paraId="77244752" w14:textId="77777777" w:rsidR="00E352CF" w:rsidRPr="00B758A9" w:rsidRDefault="00E352CF" w:rsidP="00E352CF">
      <w:pPr>
        <w:spacing w:line="320" w:lineRule="exact"/>
        <w:rPr>
          <w:rFonts w:ascii="ＭＳ 明朝" w:eastAsia="ＭＳ 明朝" w:hAnsi="ＭＳ 明朝"/>
          <w:sz w:val="22"/>
          <w:szCs w:val="22"/>
        </w:rPr>
      </w:pPr>
    </w:p>
    <w:sectPr w:rsidR="00E352CF" w:rsidRPr="00B758A9" w:rsidSect="00E352C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CB69" w14:textId="77777777" w:rsidR="00AE58CB" w:rsidRDefault="00AE58CB" w:rsidP="00AE58CB">
      <w:r>
        <w:separator/>
      </w:r>
    </w:p>
  </w:endnote>
  <w:endnote w:type="continuationSeparator" w:id="0">
    <w:p w14:paraId="390C36C1" w14:textId="77777777" w:rsidR="00AE58CB" w:rsidRDefault="00AE58CB" w:rsidP="00AE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7312" w14:textId="77777777" w:rsidR="00AE58CB" w:rsidRDefault="00AE58CB" w:rsidP="00AE58CB">
      <w:r>
        <w:separator/>
      </w:r>
    </w:p>
  </w:footnote>
  <w:footnote w:type="continuationSeparator" w:id="0">
    <w:p w14:paraId="59B3B9EA" w14:textId="77777777" w:rsidR="00AE58CB" w:rsidRDefault="00AE58CB" w:rsidP="00AE5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CF"/>
    <w:rsid w:val="006B61AB"/>
    <w:rsid w:val="0088419C"/>
    <w:rsid w:val="00974EEA"/>
    <w:rsid w:val="00A97A8D"/>
    <w:rsid w:val="00AE5060"/>
    <w:rsid w:val="00AE58CB"/>
    <w:rsid w:val="00B758A9"/>
    <w:rsid w:val="00E3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E8685"/>
  <w15:chartTrackingRefBased/>
  <w15:docId w15:val="{84EC468A-23D3-4DB2-8753-8E16825D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5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5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5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5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5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5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5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5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5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52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5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5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5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5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5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5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35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58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58CB"/>
  </w:style>
  <w:style w:type="paragraph" w:styleId="ad">
    <w:name w:val="footer"/>
    <w:basedOn w:val="a"/>
    <w:link w:val="ae"/>
    <w:uiPriority w:val="99"/>
    <w:unhideWhenUsed/>
    <w:rsid w:val="00AE58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1</Pages>
  <Words>44</Words>
  <Characters>255</Characters>
  <DocSecurity>0</DocSecurity>
  <Lines>2</Lines>
  <Paragraphs>1</Paragraphs>
  <ScaleCrop>false</ScaleCrop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2026-02-17T07:25:00Z</dcterms:created>
  <dcterms:modified xsi:type="dcterms:W3CDTF">2026-02-17T07:56:00Z</dcterms:modified>
</cp:coreProperties>
</file>