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F4A4" w14:textId="4F23350B" w:rsidR="009B3E10" w:rsidRDefault="009B3E10" w:rsidP="009B3E1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553BDB">
        <w:rPr>
          <w:rFonts w:ascii="ＭＳ ゴシック" w:eastAsia="ＭＳ ゴシック" w:hAnsi="ＭＳ ゴシック" w:hint="eastAsia"/>
          <w:color w:val="000000"/>
          <w:kern w:val="0"/>
        </w:rPr>
        <w:t>②</w:t>
      </w:r>
    </w:p>
    <w:p w14:paraId="7EE061AA" w14:textId="77777777" w:rsidR="009B3E10" w:rsidRDefault="009B3E10" w:rsidP="009B3E10">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認定権者記載欄</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9B3E10" w14:paraId="55C25351"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010FAAF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511EE1CE"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28C98364"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r w:rsidR="009B3E10" w14:paraId="32197D80" w14:textId="77777777" w:rsidTr="001B3EE6">
        <w:trPr>
          <w:trHeight w:val="366"/>
        </w:trPr>
        <w:tc>
          <w:tcPr>
            <w:tcW w:w="3069" w:type="dxa"/>
            <w:tcBorders>
              <w:top w:val="single" w:sz="24" w:space="0" w:color="auto"/>
            </w:tcBorders>
          </w:tcPr>
          <w:p w14:paraId="1B0328E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63454E5B"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4DBDF7C"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bl>
    <w:p w14:paraId="16F06F3E"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20E86BE7" w14:textId="6C2D3F75" w:rsidR="009B3E10" w:rsidRDefault="009B3E10" w:rsidP="009B3E1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553BDB">
        <w:rPr>
          <w:rFonts w:ascii="ＭＳ ゴシック" w:eastAsia="ＭＳ ゴシック" w:hAnsi="ＭＳ ゴシック" w:hint="eastAsia"/>
          <w:color w:val="000000"/>
          <w:kern w:val="0"/>
        </w:rPr>
        <w:t>②</w:t>
      </w:r>
      <w:r>
        <w:rPr>
          <w:rFonts w:ascii="ＭＳ ゴシック" w:eastAsia="ＭＳ ゴシック" w:hAnsi="ＭＳ ゴシック" w:hint="eastAsia"/>
          <w:color w:val="000000"/>
          <w:kern w:val="0"/>
        </w:rPr>
        <w:t>）</w:t>
      </w:r>
    </w:p>
    <w:p w14:paraId="0F80303F"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829198D" w14:textId="7D17A598" w:rsidR="00553BDB" w:rsidRPr="0032593D"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E0CE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0552C56C" w14:textId="0F38C16A"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石狩市長　様</w:t>
      </w:r>
    </w:p>
    <w:p w14:paraId="536C68B2"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r w:rsidR="001B3EE6">
        <w:rPr>
          <w:rFonts w:ascii="ＭＳ ゴシック" w:eastAsia="ＭＳ ゴシック" w:hAnsi="ＭＳ ゴシック" w:hint="eastAsia"/>
          <w:color w:val="000000"/>
          <w:kern w:val="0"/>
        </w:rPr>
        <w:t xml:space="preserve">　</w:t>
      </w:r>
    </w:p>
    <w:p w14:paraId="00F951CE" w14:textId="77777777" w:rsidR="009B3E10" w:rsidRDefault="009B3E10" w:rsidP="009B3E10">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3E1A05A" w14:textId="0F60C977" w:rsidR="009B3E10" w:rsidRDefault="009B3E10" w:rsidP="00054E78">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1D160A7" w14:textId="77777777" w:rsidR="009B3E10" w:rsidRDefault="009B3E10" w:rsidP="00213D00">
      <w:pPr>
        <w:suppressAutoHyphens/>
        <w:kinsoku w:val="0"/>
        <w:wordWrap w:val="0"/>
        <w:overflowPunct w:val="0"/>
        <w:autoSpaceDE w:val="0"/>
        <w:autoSpaceDN w:val="0"/>
        <w:adjustRightInd w:val="0"/>
        <w:spacing w:line="274" w:lineRule="atLeast"/>
        <w:ind w:right="5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001B3EE6">
        <w:rPr>
          <w:rFonts w:ascii="ＭＳ ゴシック" w:eastAsia="ＭＳ ゴシック" w:hAnsi="ＭＳ ゴシック" w:hint="eastAsia"/>
          <w:color w:val="000000"/>
          <w:kern w:val="0"/>
          <w:u w:val="single" w:color="000000"/>
        </w:rPr>
        <w:t xml:space="preserve">　</w:t>
      </w:r>
      <w:r w:rsidR="00EC3794">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875DD35" w14:textId="77777777" w:rsidR="009B3E10" w:rsidRDefault="009B3E10" w:rsidP="009B3E10">
      <w:pPr>
        <w:pStyle w:val="af9"/>
        <w:jc w:val="left"/>
      </w:pPr>
      <w:r>
        <w:rPr>
          <w:rFonts w:hint="eastAsia"/>
        </w:rPr>
        <w:t>（表)</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213D00" w14:paraId="5B659D8F"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2CB3FB8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0FC4D8D0"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0DBE5F9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r w:rsidR="00213D00" w14:paraId="4ED3ACAC" w14:textId="77777777" w:rsidTr="001B3EE6">
        <w:trPr>
          <w:trHeight w:val="366"/>
        </w:trPr>
        <w:tc>
          <w:tcPr>
            <w:tcW w:w="3069" w:type="dxa"/>
            <w:tcBorders>
              <w:top w:val="single" w:sz="24" w:space="0" w:color="auto"/>
            </w:tcBorders>
          </w:tcPr>
          <w:p w14:paraId="645A6D42"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C1E75E8"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379E4BEE"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bl>
    <w:p w14:paraId="299419B4" w14:textId="2937A25C" w:rsidR="009B3E10" w:rsidRPr="009B3E10" w:rsidRDefault="00C24B28" w:rsidP="00213D00">
      <w:pPr>
        <w:suppressAutoHyphens/>
        <w:kinsoku w:val="0"/>
        <w:wordWrap w:val="0"/>
        <w:overflowPunct w:val="0"/>
        <w:autoSpaceDE w:val="0"/>
        <w:autoSpaceDN w:val="0"/>
        <w:adjustRightInd w:val="0"/>
        <w:spacing w:line="240" w:lineRule="exact"/>
        <w:ind w:leftChars="100" w:left="210" w:rightChars="26" w:right="55"/>
        <w:jc w:val="left"/>
        <w:textAlignment w:val="baseline"/>
        <w:rPr>
          <w:rFonts w:ascii="ＭＳ ゴシック" w:eastAsia="ＭＳ ゴシック" w:hAnsi="ＭＳ ゴシック"/>
          <w:color w:val="000000"/>
          <w:spacing w:val="16"/>
          <w:kern w:val="0"/>
          <w:szCs w:val="21"/>
        </w:rPr>
      </w:pPr>
      <w:r w:rsidRPr="00C24B28">
        <w:rPr>
          <w:rFonts w:ascii="ＭＳ ゴシック" w:eastAsia="ＭＳ ゴシック" w:hAnsi="ＭＳ ゴシック"/>
          <w:color w:val="000000"/>
          <w:spacing w:val="16"/>
          <w:kern w:val="0"/>
          <w:szCs w:val="21"/>
        </w:rPr>
        <w:t>※表には営んでいる事業 の う ち 指 定 業 種 に 属 す る も の （ 日本標準産業分類の細分類番号と細分類業種名）を 全て記載。当該業種が複数ある場合にはその中で、最近１年間で最も売上高等が大きい事業が属する業種 を左上の太枠に記載。</w:t>
      </w:r>
    </w:p>
    <w:p w14:paraId="31AAD25A" w14:textId="77777777" w:rsidR="00213D00" w:rsidRDefault="009B3E10" w:rsidP="00213D00">
      <w:pPr>
        <w:pStyle w:val="af7"/>
      </w:pPr>
      <w:r>
        <w:rPr>
          <w:rFonts w:hint="eastAsia"/>
        </w:rPr>
        <w:t>記</w:t>
      </w:r>
    </w:p>
    <w:p w14:paraId="14E6DDB3" w14:textId="77777777" w:rsidR="00553BDB" w:rsidRPr="0070772F" w:rsidRDefault="00553BDB" w:rsidP="00553BD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7D3E634" w14:textId="77777777" w:rsidR="00553BDB" w:rsidRPr="0070772F" w:rsidRDefault="00553BDB" w:rsidP="00553BD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1733525A" w14:textId="77777777" w:rsidR="00553BDB" w:rsidRPr="0070772F" w:rsidRDefault="00553BDB" w:rsidP="00553BD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6EB0B1B" w14:textId="77777777" w:rsidR="00553BDB" w:rsidRDefault="00553BDB" w:rsidP="00553BD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215DE6E" w14:textId="77777777" w:rsidR="00553BDB" w:rsidRPr="0070772F" w:rsidRDefault="00553BDB" w:rsidP="00553BD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3C02F0B6" w14:textId="77777777" w:rsidR="00553BDB" w:rsidRPr="0070772F" w:rsidRDefault="00553BDB" w:rsidP="00553BD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57D94C49" w14:textId="352E8CB4" w:rsidR="00553BDB" w:rsidRPr="0070772F" w:rsidRDefault="00553BDB" w:rsidP="00553BD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46506203" w14:textId="77777777" w:rsidR="00553BDB" w:rsidRPr="0070772F" w:rsidRDefault="00553BDB" w:rsidP="00553BDB">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14CCF099" w14:textId="77777777" w:rsidR="00553BDB" w:rsidRPr="0070772F" w:rsidRDefault="00553BDB" w:rsidP="00553BDB">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536D974" w14:textId="73180F80" w:rsidR="00553BDB" w:rsidRPr="0070772F" w:rsidRDefault="00553BDB" w:rsidP="00553BD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w:t>
      </w:r>
      <w:r w:rsidRPr="0070772F">
        <w:rPr>
          <w:rFonts w:ascii="ＭＳ ゴシック" w:eastAsia="ＭＳ ゴシック" w:hAnsi="ＭＳ ゴシック" w:hint="eastAsia"/>
          <w:color w:val="000000"/>
          <w:kern w:val="0"/>
        </w:rPr>
        <w:t xml:space="preserve">年　　　月　</w:t>
      </w:r>
      <w:r>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 xml:space="preserve">　　年　　　月）</w:t>
      </w:r>
    </w:p>
    <w:p w14:paraId="7440EFA2" w14:textId="77777777" w:rsidR="00553BDB" w:rsidRPr="0070772F" w:rsidRDefault="00553BDB" w:rsidP="00553BDB">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311CC7CF" w14:textId="0F1D986D" w:rsidR="00213D00" w:rsidRDefault="00553BDB" w:rsidP="00553BDB">
      <w:pPr>
        <w:spacing w:line="0" w:lineRule="atLeast"/>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54E7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ED88193" w14:textId="77777777" w:rsidR="00553BDB" w:rsidRPr="0032593D" w:rsidRDefault="00553BDB" w:rsidP="00553BDB">
      <w:pPr>
        <w:spacing w:line="0" w:lineRule="atLeast"/>
        <w:rPr>
          <w:rFonts w:ascii="ＭＳ ゴシック" w:eastAsia="ＭＳ ゴシック" w:hAnsi="ＭＳ ゴシック"/>
          <w:color w:val="000000"/>
          <w:kern w:val="0"/>
        </w:rPr>
      </w:pPr>
    </w:p>
    <w:p w14:paraId="382A107D" w14:textId="77777777" w:rsidR="009B3E10" w:rsidRPr="0082175D" w:rsidRDefault="009B3E10" w:rsidP="009B3E10">
      <w:pPr>
        <w:spacing w:line="0" w:lineRule="atLeast"/>
        <w:rPr>
          <w:rFonts w:ascii="ＭＳ 明朝" w:hAnsi="ＭＳ 明朝"/>
          <w:szCs w:val="21"/>
          <w:u w:val="single"/>
        </w:rPr>
      </w:pPr>
      <w:r w:rsidRPr="0082175D">
        <w:rPr>
          <w:rFonts w:ascii="ＭＳ 明朝" w:hAnsi="ＭＳ 明朝"/>
          <w:noProof/>
          <w:szCs w:val="21"/>
          <w:u w:val="single"/>
        </w:rPr>
        <mc:AlternateContent>
          <mc:Choice Requires="wps">
            <w:drawing>
              <wp:anchor distT="0" distB="0" distL="114300" distR="114300" simplePos="0" relativeHeight="251662336" behindDoc="0" locked="0" layoutInCell="1" allowOverlap="1" wp14:anchorId="2AFD74F5" wp14:editId="587C98AB">
                <wp:simplePos x="0" y="0"/>
                <wp:positionH relativeFrom="column">
                  <wp:posOffset>88900</wp:posOffset>
                </wp:positionH>
                <wp:positionV relativeFrom="paragraph">
                  <wp:posOffset>121285</wp:posOffset>
                </wp:positionV>
                <wp:extent cx="604520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A62C"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9.55pt" to="48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"/>
            </w:pict>
          </mc:Fallback>
        </mc:AlternateContent>
      </w:r>
    </w:p>
    <w:p w14:paraId="40C75F68" w14:textId="61830FCF"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石商</w:t>
      </w:r>
      <w:r w:rsidR="00B81842">
        <w:rPr>
          <w:rFonts w:ascii="ＭＳ ゴシック" w:eastAsia="ＭＳ ゴシック" w:hAnsi="ＭＳ ゴシック" w:hint="eastAsia"/>
          <w:szCs w:val="21"/>
        </w:rPr>
        <w:t>工</w:t>
      </w:r>
      <w:r w:rsidRPr="00D8316B">
        <w:rPr>
          <w:rFonts w:ascii="ＭＳ ゴシック" w:eastAsia="ＭＳ ゴシック" w:hAnsi="ＭＳ ゴシック" w:hint="eastAsia"/>
          <w:szCs w:val="21"/>
        </w:rPr>
        <w:t>第　　　号</w:t>
      </w:r>
    </w:p>
    <w:p w14:paraId="3BA3E403" w14:textId="77777777" w:rsidR="009B3E10" w:rsidRPr="00D8316B" w:rsidRDefault="009B3E10" w:rsidP="001B3EE6">
      <w:pPr>
        <w:spacing w:line="360" w:lineRule="auto"/>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年　　月　　日</w:t>
      </w:r>
    </w:p>
    <w:p w14:paraId="196F08A8" w14:textId="77777777"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申請のとおり、相違ないことを認定します。</w:t>
      </w:r>
    </w:p>
    <w:p w14:paraId="53ABC609" w14:textId="799A5CB8" w:rsidR="009B3E10" w:rsidRPr="00D8316B" w:rsidRDefault="009B3E10" w:rsidP="008A7DBC">
      <w:pPr>
        <w:spacing w:line="0" w:lineRule="atLeast"/>
        <w:ind w:firstLineChars="200" w:firstLine="420"/>
        <w:rPr>
          <w:rFonts w:ascii="ＭＳ ゴシック" w:eastAsia="ＭＳ ゴシック" w:hAnsi="ＭＳ ゴシック"/>
          <w:szCs w:val="21"/>
        </w:rPr>
      </w:pPr>
      <w:r w:rsidRPr="00D8316B">
        <w:rPr>
          <w:rFonts w:ascii="ＭＳ ゴシック" w:eastAsia="ＭＳ ゴシック" w:hAnsi="ＭＳ ゴシック" w:hint="eastAsia"/>
          <w:szCs w:val="21"/>
        </w:rPr>
        <w:t>（注）</w:t>
      </w:r>
      <w:r w:rsidR="008965BE">
        <w:rPr>
          <w:rFonts w:ascii="ＭＳ ゴシック" w:eastAsia="ＭＳ ゴシック" w:hAnsi="ＭＳ ゴシック" w:hint="eastAsia"/>
          <w:szCs w:val="21"/>
        </w:rPr>
        <w:t>信用</w:t>
      </w:r>
      <w:r w:rsidR="008A7DBC">
        <w:rPr>
          <w:rFonts w:ascii="ＭＳ ゴシック" w:eastAsia="ＭＳ ゴシック" w:hAnsi="ＭＳ ゴシック" w:hint="eastAsia"/>
          <w:szCs w:val="21"/>
        </w:rPr>
        <w:t>保証協会への申込</w:t>
      </w:r>
      <w:r w:rsidRPr="00D8316B">
        <w:rPr>
          <w:rFonts w:ascii="ＭＳ ゴシック" w:eastAsia="ＭＳ ゴシック" w:hAnsi="ＭＳ ゴシック" w:hint="eastAsia"/>
          <w:szCs w:val="21"/>
        </w:rPr>
        <w:t>期間：　　　　年　　月　　日から　　　年　　月　　日まで</w:t>
      </w:r>
    </w:p>
    <w:p w14:paraId="7FD9192A" w14:textId="77777777" w:rsidR="00213D00" w:rsidRPr="00D8316B" w:rsidRDefault="00213D00" w:rsidP="00213D00">
      <w:pPr>
        <w:spacing w:line="0" w:lineRule="atLeast"/>
        <w:ind w:firstLineChars="300" w:firstLine="630"/>
        <w:rPr>
          <w:rFonts w:ascii="ＭＳ ゴシック" w:eastAsia="ＭＳ ゴシック" w:hAnsi="ＭＳ ゴシック"/>
          <w:szCs w:val="21"/>
        </w:rPr>
      </w:pPr>
    </w:p>
    <w:p w14:paraId="46A74E8D" w14:textId="77777777" w:rsidR="009B3E10" w:rsidRDefault="009B3E10" w:rsidP="009B3E10">
      <w:pPr>
        <w:spacing w:line="0" w:lineRule="atLeast"/>
        <w:rPr>
          <w:rFonts w:ascii="ＭＳ 明朝" w:hAnsi="ＭＳ 明朝"/>
          <w:szCs w:val="21"/>
        </w:rPr>
      </w:pPr>
      <w:r w:rsidRPr="00D8316B">
        <w:rPr>
          <w:rFonts w:ascii="ＭＳ ゴシック" w:eastAsia="ＭＳ ゴシック" w:hAnsi="ＭＳ ゴシック"/>
          <w:noProof/>
          <w:szCs w:val="21"/>
          <w:u w:val="single"/>
        </w:rPr>
        <mc:AlternateContent>
          <mc:Choice Requires="wps">
            <w:drawing>
              <wp:anchor distT="0" distB="0" distL="114300" distR="114300" simplePos="0" relativeHeight="251663360" behindDoc="0" locked="0" layoutInCell="1" allowOverlap="1" wp14:anchorId="3EF9C4C4" wp14:editId="0EFE7B95">
                <wp:simplePos x="0" y="0"/>
                <wp:positionH relativeFrom="column">
                  <wp:posOffset>88900</wp:posOffset>
                </wp:positionH>
                <wp:positionV relativeFrom="paragraph">
                  <wp:posOffset>244475</wp:posOffset>
                </wp:positionV>
                <wp:extent cx="60452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DA97"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9.25pt" to="48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C/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"/>
            </w:pict>
          </mc:Fallback>
        </mc:AlternateContent>
      </w:r>
      <w:r w:rsidRPr="00D8316B">
        <w:rPr>
          <w:rFonts w:ascii="ＭＳ ゴシック" w:eastAsia="ＭＳ ゴシック" w:hAnsi="ＭＳ ゴシック" w:hint="eastAsia"/>
          <w:szCs w:val="21"/>
        </w:rPr>
        <w:t xml:space="preserve">　　　　　　　　　　　　　　　　　　　</w:t>
      </w:r>
      <w:r w:rsidR="000F74A2">
        <w:rPr>
          <w:rFonts w:ascii="ＭＳ ゴシック" w:eastAsia="ＭＳ ゴシック" w:hAnsi="ＭＳ ゴシック" w:hint="eastAsia"/>
          <w:szCs w:val="21"/>
        </w:rPr>
        <w:t xml:space="preserve">　　認定者名</w:t>
      </w:r>
      <w:r w:rsidR="001B3EE6" w:rsidRPr="00D8316B">
        <w:rPr>
          <w:rFonts w:ascii="ＭＳ ゴシック" w:eastAsia="ＭＳ ゴシック" w:hAnsi="ＭＳ ゴシック" w:hint="eastAsia"/>
          <w:szCs w:val="21"/>
        </w:rPr>
        <w:t xml:space="preserve">　　　</w:t>
      </w:r>
      <w:r w:rsidRPr="00D8316B">
        <w:rPr>
          <w:rFonts w:ascii="ＭＳ ゴシック" w:eastAsia="ＭＳ ゴシック" w:hAnsi="ＭＳ ゴシック" w:hint="eastAsia"/>
          <w:szCs w:val="21"/>
        </w:rPr>
        <w:t>石狩市長</w:t>
      </w:r>
    </w:p>
    <w:p w14:paraId="1B7D5F73" w14:textId="77777777" w:rsidR="009B3E10" w:rsidRDefault="009B3E10" w:rsidP="009B3E10">
      <w:pPr>
        <w:spacing w:line="0" w:lineRule="atLeast"/>
        <w:rPr>
          <w:rFonts w:ascii="ＭＳ 明朝" w:hAnsi="ＭＳ 明朝"/>
          <w:color w:val="000000"/>
          <w:kern w:val="0"/>
        </w:rPr>
      </w:pPr>
    </w:p>
    <w:p w14:paraId="0B69E912" w14:textId="77777777" w:rsidR="008A7DBC" w:rsidRPr="0070772F" w:rsidRDefault="008A7DBC" w:rsidP="008A7DB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791EFEB9" w14:textId="6E357B52" w:rsidR="008A7DBC" w:rsidRPr="0070772F" w:rsidRDefault="008A7DBC" w:rsidP="008A7DB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空欄</w:t>
      </w:r>
      <w:r w:rsidRPr="0070772F">
        <w:rPr>
          <w:rFonts w:ascii="ＭＳ ゴシック" w:eastAsia="ＭＳ ゴシック" w:hAnsi="ＭＳ ゴシック" w:hint="eastAsia"/>
          <w:color w:val="000000"/>
          <w:kern w:val="0"/>
        </w:rPr>
        <w:t>には、「販売数量の減少」又は「売上高の減少」等を入れる。</w:t>
      </w:r>
    </w:p>
    <w:p w14:paraId="351F0AD6" w14:textId="77777777" w:rsidR="008A7DBC" w:rsidRDefault="008A7DBC" w:rsidP="008A7DBC">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02EF8D23" w14:textId="77777777" w:rsidR="008A7DBC" w:rsidRPr="00366DDC" w:rsidRDefault="008A7DBC" w:rsidP="008A7DBC">
      <w:pPr>
        <w:pStyle w:val="af2"/>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3B061F94" w14:textId="77777777" w:rsidR="008A7DBC" w:rsidRPr="00366DDC" w:rsidRDefault="008A7DBC" w:rsidP="008A7DBC">
      <w:pPr>
        <w:pStyle w:val="af2"/>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9CD1076" w14:textId="0208ABA3" w:rsidR="009B3E10" w:rsidRPr="008A7DBC" w:rsidRDefault="009B3E10" w:rsidP="008A7DBC">
      <w:pPr>
        <w:pStyle w:val="af2"/>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p>
    <w:sectPr w:rsidR="009B3E10" w:rsidRPr="008A7DBC" w:rsidSect="009B3E10">
      <w:pgSz w:w="11906" w:h="16838" w:code="9"/>
      <w:pgMar w:top="851" w:right="1191" w:bottom="851" w:left="130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3C4A" w14:textId="77777777" w:rsidR="0042495E" w:rsidRDefault="0042495E">
      <w:r>
        <w:separator/>
      </w:r>
    </w:p>
  </w:endnote>
  <w:endnote w:type="continuationSeparator" w:id="0">
    <w:p w14:paraId="3C47C51F" w14:textId="77777777" w:rsidR="0042495E" w:rsidRDefault="0042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884D" w14:textId="77777777" w:rsidR="0042495E" w:rsidRDefault="0042495E">
      <w:r>
        <w:separator/>
      </w:r>
    </w:p>
  </w:footnote>
  <w:footnote w:type="continuationSeparator" w:id="0">
    <w:p w14:paraId="70ADF743" w14:textId="77777777" w:rsidR="0042495E" w:rsidRDefault="0042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42A8"/>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ED0CCB"/>
    <w:multiLevelType w:val="hybridMultilevel"/>
    <w:tmpl w:val="995CC780"/>
    <w:lvl w:ilvl="0" w:tplc="8CD09D4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35A4E69"/>
    <w:multiLevelType w:val="hybridMultilevel"/>
    <w:tmpl w:val="952C53EE"/>
    <w:lvl w:ilvl="0" w:tplc="B3F2C11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8355EC"/>
    <w:multiLevelType w:val="hybridMultilevel"/>
    <w:tmpl w:val="CA72F73A"/>
    <w:lvl w:ilvl="0" w:tplc="F86E1934">
      <w:start w:val="1"/>
      <w:numFmt w:val="decimalFullWidth"/>
      <w:lvlText w:val="（注%1）"/>
      <w:lvlJc w:val="left"/>
      <w:pPr>
        <w:ind w:left="1080" w:hanging="108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D83D4B"/>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83420982">
    <w:abstractNumId w:val="0"/>
  </w:num>
  <w:num w:numId="2" w16cid:durableId="370152813">
    <w:abstractNumId w:val="5"/>
  </w:num>
  <w:num w:numId="3" w16cid:durableId="713047690">
    <w:abstractNumId w:val="4"/>
  </w:num>
  <w:num w:numId="4" w16cid:durableId="1033261648">
    <w:abstractNumId w:val="3"/>
  </w:num>
  <w:num w:numId="5" w16cid:durableId="1076631588">
    <w:abstractNumId w:val="1"/>
  </w:num>
  <w:num w:numId="6" w16cid:durableId="1490053487">
    <w:abstractNumId w:val="2"/>
  </w:num>
  <w:num w:numId="7" w16cid:durableId="623586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22CDF"/>
    <w:rsid w:val="00054E78"/>
    <w:rsid w:val="000D1546"/>
    <w:rsid w:val="000E27E3"/>
    <w:rsid w:val="000F74A2"/>
    <w:rsid w:val="001B3EE6"/>
    <w:rsid w:val="001E7A0D"/>
    <w:rsid w:val="00213D00"/>
    <w:rsid w:val="0032593D"/>
    <w:rsid w:val="00360E62"/>
    <w:rsid w:val="0038037F"/>
    <w:rsid w:val="003A6578"/>
    <w:rsid w:val="0041306B"/>
    <w:rsid w:val="0042495E"/>
    <w:rsid w:val="00477FD0"/>
    <w:rsid w:val="00487D48"/>
    <w:rsid w:val="004B3351"/>
    <w:rsid w:val="0050394C"/>
    <w:rsid w:val="00553BDB"/>
    <w:rsid w:val="005F0AC1"/>
    <w:rsid w:val="00600251"/>
    <w:rsid w:val="006B460A"/>
    <w:rsid w:val="007B5279"/>
    <w:rsid w:val="007B6FC2"/>
    <w:rsid w:val="00861B49"/>
    <w:rsid w:val="008965BE"/>
    <w:rsid w:val="008A7DBC"/>
    <w:rsid w:val="009B3E10"/>
    <w:rsid w:val="009B4331"/>
    <w:rsid w:val="009D2FC7"/>
    <w:rsid w:val="009E0CE9"/>
    <w:rsid w:val="00A60968"/>
    <w:rsid w:val="00AE5BB4"/>
    <w:rsid w:val="00B81842"/>
    <w:rsid w:val="00C10F75"/>
    <w:rsid w:val="00C24B28"/>
    <w:rsid w:val="00C50774"/>
    <w:rsid w:val="00D07137"/>
    <w:rsid w:val="00D8316B"/>
    <w:rsid w:val="00E855A9"/>
    <w:rsid w:val="00EC3794"/>
    <w:rsid w:val="00F04E0F"/>
    <w:rsid w:val="00F10119"/>
    <w:rsid w:val="00FE0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D269E1"/>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82</TotalTime>
  <Pages>1</Pages>
  <Words>208</Words>
  <Characters>1191</Characters>
  <DocSecurity>0</DocSecurity>
  <Lines>9</Lines>
  <Paragraphs>2</Paragraphs>
  <ScaleCrop>false</ScaleCrop>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2026-01-19T05:49:00Z</cp:lastPrinted>
  <dcterms:created xsi:type="dcterms:W3CDTF">2022-01-06T04:28:00Z</dcterms:created>
  <dcterms:modified xsi:type="dcterms:W3CDTF">2026-01-29T04:40:00Z</dcterms:modified>
</cp:coreProperties>
</file>