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B4A74" w14:textId="7FD342EF" w:rsidR="00990A2D" w:rsidRDefault="00EE4D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別記第１号様式（第</w:t>
      </w:r>
      <w:r w:rsidR="00CD109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4765CAE4" w14:textId="27255AE8" w:rsidR="00EE4D2D" w:rsidRDefault="00EE4D2D">
      <w:pPr>
        <w:rPr>
          <w:rFonts w:ascii="ＭＳ 明朝" w:eastAsia="ＭＳ 明朝" w:hAnsi="ＭＳ 明朝"/>
        </w:rPr>
      </w:pPr>
    </w:p>
    <w:p w14:paraId="5F1D3418" w14:textId="01E9F1CE" w:rsidR="00EE4D2D" w:rsidRPr="006674A4" w:rsidRDefault="00EE4D2D" w:rsidP="00EE4D2D">
      <w:pPr>
        <w:jc w:val="center"/>
        <w:rPr>
          <w:rFonts w:ascii="ＭＳ 明朝" w:eastAsia="ＭＳ 明朝" w:hAnsi="ＭＳ 明朝"/>
          <w:sz w:val="24"/>
          <w:szCs w:val="24"/>
        </w:rPr>
      </w:pPr>
      <w:r w:rsidRPr="006674A4">
        <w:rPr>
          <w:rFonts w:ascii="ＭＳ 明朝" w:eastAsia="ＭＳ 明朝" w:hAnsi="ＭＳ 明朝" w:hint="eastAsia"/>
          <w:sz w:val="24"/>
          <w:szCs w:val="24"/>
        </w:rPr>
        <w:t>障害福祉サービス事業所通所届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26"/>
        <w:gridCol w:w="420"/>
        <w:gridCol w:w="1134"/>
        <w:gridCol w:w="282"/>
        <w:gridCol w:w="2127"/>
        <w:gridCol w:w="426"/>
        <w:gridCol w:w="2126"/>
        <w:gridCol w:w="41"/>
        <w:gridCol w:w="1397"/>
        <w:gridCol w:w="1397"/>
      </w:tblGrid>
      <w:tr w:rsidR="0044534E" w14:paraId="0295895E" w14:textId="77777777" w:rsidTr="006674A4">
        <w:trPr>
          <w:trHeight w:val="228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5FCEA3" w14:textId="17FAE8E8" w:rsidR="0044534E" w:rsidRDefault="003B61F9" w:rsidP="0098365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312A4B12" w14:textId="6A0732C9" w:rsidR="0044534E" w:rsidRDefault="0044534E" w:rsidP="0098365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</w:tcBorders>
            <w:vAlign w:val="center"/>
          </w:tcPr>
          <w:p w14:paraId="02828EF0" w14:textId="6CEDCC39" w:rsidR="0044534E" w:rsidRPr="0044534E" w:rsidRDefault="0044534E" w:rsidP="004453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4534E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FC4124" w14:textId="3A83CF39" w:rsidR="0044534E" w:rsidRPr="0044534E" w:rsidRDefault="0044534E" w:rsidP="004453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【届出の理由】</w:t>
            </w:r>
          </w:p>
          <w:p w14:paraId="7FE3BB51" w14:textId="75619FC1" w:rsidR="0044534E" w:rsidRDefault="0044534E" w:rsidP="0044534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44534E">
              <w:rPr>
                <w:rFonts w:ascii="ＭＳ 明朝" w:eastAsia="ＭＳ 明朝" w:hAnsi="ＭＳ 明朝" w:hint="eastAsia"/>
              </w:rPr>
              <w:t>新規</w:t>
            </w:r>
          </w:p>
          <w:p w14:paraId="3D3A95FE" w14:textId="7B978ED9" w:rsidR="006D7853" w:rsidRPr="0044534E" w:rsidRDefault="006D7853" w:rsidP="0044534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氏名の変更</w:t>
            </w:r>
          </w:p>
          <w:p w14:paraId="39542BA9" w14:textId="77777777" w:rsidR="0044534E" w:rsidRPr="0044534E" w:rsidRDefault="0044534E" w:rsidP="0044534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44534E">
              <w:rPr>
                <w:rFonts w:ascii="ＭＳ 明朝" w:eastAsia="ＭＳ 明朝" w:hAnsi="ＭＳ 明朝" w:hint="eastAsia"/>
              </w:rPr>
              <w:t>住所の変更</w:t>
            </w:r>
          </w:p>
          <w:p w14:paraId="25B769CF" w14:textId="6A670FBF" w:rsidR="0044534E" w:rsidRPr="0044534E" w:rsidRDefault="00282567" w:rsidP="0044534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通所</w:t>
            </w:r>
            <w:r w:rsidR="0044534E" w:rsidRPr="0044534E">
              <w:rPr>
                <w:rFonts w:ascii="ＭＳ 明朝" w:eastAsia="ＭＳ 明朝" w:hAnsi="ＭＳ 明朝" w:hint="eastAsia"/>
              </w:rPr>
              <w:t>経路の変更</w:t>
            </w:r>
          </w:p>
          <w:p w14:paraId="480B0BE3" w14:textId="77777777" w:rsidR="0044534E" w:rsidRPr="0044534E" w:rsidRDefault="0044534E" w:rsidP="0044534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44534E">
              <w:rPr>
                <w:rFonts w:ascii="ＭＳ 明朝" w:eastAsia="ＭＳ 明朝" w:hAnsi="ＭＳ 明朝" w:hint="eastAsia"/>
              </w:rPr>
              <w:t>運賃の変更</w:t>
            </w:r>
          </w:p>
          <w:p w14:paraId="0BE9B295" w14:textId="77777777" w:rsidR="0044534E" w:rsidRPr="0044534E" w:rsidRDefault="0044534E" w:rsidP="0044534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44534E">
              <w:rPr>
                <w:rFonts w:ascii="ＭＳ 明朝" w:eastAsia="ＭＳ 明朝" w:hAnsi="ＭＳ 明朝" w:hint="eastAsia"/>
              </w:rPr>
              <w:t>その他</w:t>
            </w:r>
          </w:p>
          <w:p w14:paraId="65B241DC" w14:textId="00511569" w:rsidR="0044534E" w:rsidRPr="006D78F8" w:rsidRDefault="0044534E" w:rsidP="009836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</w:tr>
      <w:tr w:rsidR="0044534E" w14:paraId="57E61898" w14:textId="77777777" w:rsidTr="006674A4">
        <w:trPr>
          <w:trHeight w:val="567"/>
        </w:trPr>
        <w:tc>
          <w:tcPr>
            <w:tcW w:w="84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31ED12A" w14:textId="77777777" w:rsidR="0044534E" w:rsidRDefault="0044534E" w:rsidP="009836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704AF28D" w14:textId="77777777" w:rsidR="0044534E" w:rsidRDefault="0044534E" w:rsidP="009836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647F134" w14:textId="77777777" w:rsidR="0044534E" w:rsidRDefault="0044534E" w:rsidP="00983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0FD139D" w14:textId="77777777" w:rsidR="0044534E" w:rsidRDefault="0044534E" w:rsidP="0044534E">
            <w:pPr>
              <w:rPr>
                <w:rFonts w:ascii="ＭＳ 明朝" w:eastAsia="ＭＳ 明朝" w:hAnsi="ＭＳ 明朝"/>
              </w:rPr>
            </w:pPr>
          </w:p>
        </w:tc>
      </w:tr>
      <w:tr w:rsidR="0044534E" w14:paraId="3AA52AA6" w14:textId="77777777" w:rsidTr="006674A4">
        <w:trPr>
          <w:trHeight w:val="567"/>
        </w:trPr>
        <w:tc>
          <w:tcPr>
            <w:tcW w:w="84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485AE48" w14:textId="5049AF2D" w:rsidR="0044534E" w:rsidRDefault="0044534E" w:rsidP="009836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182CA78" w14:textId="31344819" w:rsidR="0044534E" w:rsidRDefault="0044534E" w:rsidP="0098365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961" w:type="dxa"/>
            <w:gridSpan w:val="4"/>
            <w:vAlign w:val="center"/>
          </w:tcPr>
          <w:p w14:paraId="06C57F71" w14:textId="52FD9431" w:rsidR="0044534E" w:rsidRDefault="0044534E" w:rsidP="004453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83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61B6BE08" w14:textId="77777777" w:rsidR="0044534E" w:rsidRDefault="0044534E" w:rsidP="0098365F">
            <w:pPr>
              <w:rPr>
                <w:rFonts w:ascii="ＭＳ 明朝" w:eastAsia="ＭＳ 明朝" w:hAnsi="ＭＳ 明朝"/>
              </w:rPr>
            </w:pPr>
          </w:p>
        </w:tc>
      </w:tr>
      <w:tr w:rsidR="0044534E" w14:paraId="55493DE9" w14:textId="77777777" w:rsidTr="006674A4">
        <w:trPr>
          <w:trHeight w:val="567"/>
        </w:trPr>
        <w:tc>
          <w:tcPr>
            <w:tcW w:w="84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9AFF38B" w14:textId="35D23C7F" w:rsidR="0044534E" w:rsidRDefault="0044534E" w:rsidP="009836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863AF5" w14:textId="3DBEC352" w:rsidR="0044534E" w:rsidRDefault="0044534E" w:rsidP="0098365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961" w:type="dxa"/>
            <w:gridSpan w:val="4"/>
            <w:vAlign w:val="center"/>
          </w:tcPr>
          <w:p w14:paraId="4D6FD457" w14:textId="77777777" w:rsidR="0044534E" w:rsidRDefault="0044534E" w:rsidP="00983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631F322" w14:textId="77777777" w:rsidR="0044534E" w:rsidRDefault="0044534E" w:rsidP="0098365F">
            <w:pPr>
              <w:rPr>
                <w:rFonts w:ascii="ＭＳ 明朝" w:eastAsia="ＭＳ 明朝" w:hAnsi="ＭＳ 明朝"/>
              </w:rPr>
            </w:pPr>
          </w:p>
        </w:tc>
      </w:tr>
      <w:tr w:rsidR="0044534E" w14:paraId="6E00F586" w14:textId="77777777" w:rsidTr="006674A4">
        <w:trPr>
          <w:trHeight w:val="494"/>
        </w:trPr>
        <w:tc>
          <w:tcPr>
            <w:tcW w:w="84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898DBB7" w14:textId="77777777" w:rsidR="0044534E" w:rsidRDefault="0044534E" w:rsidP="00B5172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31BF5E" w14:textId="25DAA038" w:rsidR="0044534E" w:rsidRDefault="0044534E" w:rsidP="00B5172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手帳所持の状況</w:t>
            </w:r>
          </w:p>
        </w:tc>
        <w:tc>
          <w:tcPr>
            <w:tcW w:w="4961" w:type="dxa"/>
            <w:gridSpan w:val="4"/>
            <w:vMerge w:val="restart"/>
            <w:vAlign w:val="center"/>
          </w:tcPr>
          <w:p w14:paraId="6F2F9FC7" w14:textId="77777777" w:rsidR="0044534E" w:rsidRDefault="0044534E" w:rsidP="00B5172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身体障害者手帳</w:t>
            </w:r>
          </w:p>
          <w:p w14:paraId="11118085" w14:textId="77777777" w:rsidR="0044534E" w:rsidRDefault="0044534E" w:rsidP="00B5172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療育手帳</w:t>
            </w:r>
          </w:p>
          <w:p w14:paraId="4CF333BF" w14:textId="77777777" w:rsidR="0044534E" w:rsidRDefault="0044534E" w:rsidP="004453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精神障害者保健福祉手帳</w:t>
            </w:r>
          </w:p>
          <w:p w14:paraId="22CC2B18" w14:textId="5DDB9BC1" w:rsidR="0044534E" w:rsidRPr="00B51721" w:rsidRDefault="0044534E" w:rsidP="004453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手帳なし</w:t>
            </w:r>
          </w:p>
        </w:tc>
        <w:tc>
          <w:tcPr>
            <w:tcW w:w="283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10CAACA" w14:textId="3218857F" w:rsidR="0044534E" w:rsidRPr="00B51721" w:rsidRDefault="0044534E" w:rsidP="00B51721">
            <w:pPr>
              <w:rPr>
                <w:rFonts w:ascii="ＭＳ 明朝" w:eastAsia="ＭＳ 明朝" w:hAnsi="ＭＳ 明朝"/>
              </w:rPr>
            </w:pPr>
          </w:p>
        </w:tc>
      </w:tr>
      <w:tr w:rsidR="0044534E" w14:paraId="1C289CE3" w14:textId="77777777" w:rsidTr="006674A4">
        <w:trPr>
          <w:trHeight w:val="720"/>
        </w:trPr>
        <w:tc>
          <w:tcPr>
            <w:tcW w:w="84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D7AEC00" w14:textId="77777777" w:rsidR="0044534E" w:rsidRDefault="0044534E" w:rsidP="00B5172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3FBC7E03" w14:textId="77777777" w:rsidR="0044534E" w:rsidRDefault="0044534E" w:rsidP="00B5172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gridSpan w:val="4"/>
            <w:vMerge/>
            <w:vAlign w:val="center"/>
          </w:tcPr>
          <w:p w14:paraId="1E776474" w14:textId="77777777" w:rsidR="0044534E" w:rsidRPr="00B51721" w:rsidRDefault="0044534E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vAlign w:val="center"/>
          </w:tcPr>
          <w:p w14:paraId="77E47B29" w14:textId="77777777" w:rsidR="0044534E" w:rsidRDefault="0044534E" w:rsidP="00B517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【上記の発生年月日】</w:t>
            </w:r>
          </w:p>
          <w:p w14:paraId="65558051" w14:textId="13EBE822" w:rsidR="0044534E" w:rsidRPr="00B51721" w:rsidRDefault="0044534E" w:rsidP="004453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B51721" w14:paraId="0B077782" w14:textId="77777777" w:rsidTr="006674A4">
        <w:trPr>
          <w:trHeight w:val="454"/>
        </w:trPr>
        <w:tc>
          <w:tcPr>
            <w:tcW w:w="84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F3D936A" w14:textId="319AC9D7" w:rsidR="00B51721" w:rsidRDefault="003B61F9" w:rsidP="00B5172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施設等</w:t>
            </w:r>
          </w:p>
        </w:tc>
        <w:tc>
          <w:tcPr>
            <w:tcW w:w="1134" w:type="dxa"/>
            <w:vAlign w:val="center"/>
          </w:tcPr>
          <w:p w14:paraId="1F6EB076" w14:textId="3AE68087" w:rsidR="00B51721" w:rsidRDefault="00F3619B" w:rsidP="00B5172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事業種別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99E5AA0" w14:textId="052A6EC1" w:rsidR="00B51721" w:rsidRPr="00F3619B" w:rsidRDefault="00F3619B" w:rsidP="00F3619B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就労移行支援　　　□　就労継続支援Ａ型　　　□　就労継続支援Ｂ型</w:t>
            </w:r>
          </w:p>
        </w:tc>
      </w:tr>
      <w:tr w:rsidR="00F3619B" w14:paraId="50B805FE" w14:textId="77777777" w:rsidTr="006674A4">
        <w:trPr>
          <w:trHeight w:val="454"/>
        </w:trPr>
        <w:tc>
          <w:tcPr>
            <w:tcW w:w="84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60AA710" w14:textId="77777777" w:rsidR="00F3619B" w:rsidRDefault="00F3619B" w:rsidP="00F3619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B7C4F7" w14:textId="03EB6D0B" w:rsidR="00F3619B" w:rsidRDefault="00F3619B" w:rsidP="00F3619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720BFB63" w14:textId="77777777" w:rsidR="00F3619B" w:rsidRDefault="00F3619B" w:rsidP="00F3619B">
            <w:pPr>
              <w:rPr>
                <w:rFonts w:ascii="ＭＳ 明朝" w:eastAsia="ＭＳ 明朝" w:hAnsi="ＭＳ 明朝"/>
              </w:rPr>
            </w:pPr>
          </w:p>
        </w:tc>
      </w:tr>
      <w:tr w:rsidR="00B51721" w14:paraId="02935B66" w14:textId="77777777" w:rsidTr="006674A4">
        <w:trPr>
          <w:trHeight w:val="454"/>
        </w:trPr>
        <w:tc>
          <w:tcPr>
            <w:tcW w:w="84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3047147" w14:textId="6C14724D" w:rsidR="00B51721" w:rsidRDefault="00B51721" w:rsidP="00B5172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5585206" w14:textId="79E97EAB" w:rsidR="00B51721" w:rsidRDefault="00B51721" w:rsidP="00B5172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F56DE1A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</w:tr>
      <w:tr w:rsidR="00B51721" w14:paraId="38E96AA3" w14:textId="77777777" w:rsidTr="006674A4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4BE30E4" w14:textId="5D0B27D0" w:rsidR="00B51721" w:rsidRDefault="0044534E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836" w:type="dxa"/>
            <w:gridSpan w:val="3"/>
            <w:vAlign w:val="center"/>
          </w:tcPr>
          <w:p w14:paraId="6F667FAE" w14:textId="231999A0" w:rsidR="00B51721" w:rsidRDefault="00B51721" w:rsidP="004453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利用交通機関</w:t>
            </w:r>
          </w:p>
        </w:tc>
        <w:tc>
          <w:tcPr>
            <w:tcW w:w="4720" w:type="dxa"/>
            <w:gridSpan w:val="4"/>
            <w:vAlign w:val="center"/>
          </w:tcPr>
          <w:p w14:paraId="5E87252E" w14:textId="7CDC79DF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区間</w:t>
            </w:r>
          </w:p>
        </w:tc>
        <w:tc>
          <w:tcPr>
            <w:tcW w:w="1397" w:type="dxa"/>
            <w:vAlign w:val="center"/>
          </w:tcPr>
          <w:p w14:paraId="01AA34CD" w14:textId="03024BC3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片道運賃</w:t>
            </w: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14:paraId="76D3DD9B" w14:textId="41A38907" w:rsidR="00B51721" w:rsidRDefault="00AD317A" w:rsidP="00AD31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51721" w14:paraId="6742E8F1" w14:textId="77777777" w:rsidTr="006674A4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444B887" w14:textId="0CEF410B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36" w:type="dxa"/>
            <w:gridSpan w:val="3"/>
            <w:vAlign w:val="center"/>
          </w:tcPr>
          <w:p w14:paraId="0B6817F8" w14:textId="39630080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336C4190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B1BFB31" w14:textId="0FDDA4D0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67" w:type="dxa"/>
            <w:gridSpan w:val="2"/>
            <w:tcBorders>
              <w:left w:val="nil"/>
            </w:tcBorders>
            <w:vAlign w:val="center"/>
          </w:tcPr>
          <w:p w14:paraId="5B806463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7" w:type="dxa"/>
            <w:vAlign w:val="center"/>
          </w:tcPr>
          <w:p w14:paraId="6797FEC8" w14:textId="6A7BBFEA" w:rsidR="00B51721" w:rsidRDefault="00B51721" w:rsidP="00B517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14:paraId="4D16302C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</w:tr>
      <w:tr w:rsidR="00B51721" w14:paraId="0715D0A8" w14:textId="77777777" w:rsidTr="006674A4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3705E94" w14:textId="519EEE27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36" w:type="dxa"/>
            <w:gridSpan w:val="3"/>
            <w:vAlign w:val="center"/>
          </w:tcPr>
          <w:p w14:paraId="38E93DCA" w14:textId="2616F0BD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66F4491E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4A602D4" w14:textId="45087117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67" w:type="dxa"/>
            <w:gridSpan w:val="2"/>
            <w:tcBorders>
              <w:left w:val="nil"/>
            </w:tcBorders>
            <w:vAlign w:val="center"/>
          </w:tcPr>
          <w:p w14:paraId="2FC74D51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7" w:type="dxa"/>
            <w:vAlign w:val="center"/>
          </w:tcPr>
          <w:p w14:paraId="0BEDEF26" w14:textId="169B09CF" w:rsidR="00B51721" w:rsidRDefault="00B51721" w:rsidP="00B517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14:paraId="41FC4CA9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</w:tr>
      <w:tr w:rsidR="00B51721" w14:paraId="2EE7822E" w14:textId="77777777" w:rsidTr="006674A4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2DA10B2" w14:textId="0279FA0D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36" w:type="dxa"/>
            <w:gridSpan w:val="3"/>
            <w:vAlign w:val="center"/>
          </w:tcPr>
          <w:p w14:paraId="32BF7F44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77821E41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5CF998D" w14:textId="6FE75BAA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67" w:type="dxa"/>
            <w:gridSpan w:val="2"/>
            <w:tcBorders>
              <w:left w:val="nil"/>
            </w:tcBorders>
            <w:vAlign w:val="center"/>
          </w:tcPr>
          <w:p w14:paraId="18428C78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7" w:type="dxa"/>
            <w:vAlign w:val="center"/>
          </w:tcPr>
          <w:p w14:paraId="4C138DB1" w14:textId="54D3FE33" w:rsidR="00B51721" w:rsidRDefault="00B51721" w:rsidP="00B517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14:paraId="252F9EB0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</w:tr>
      <w:tr w:rsidR="00B51721" w14:paraId="15831A57" w14:textId="77777777" w:rsidTr="006674A4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63E0B3D" w14:textId="1C7A884F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36" w:type="dxa"/>
            <w:gridSpan w:val="3"/>
            <w:vAlign w:val="center"/>
          </w:tcPr>
          <w:p w14:paraId="0541EC12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4D0A17E6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743B696" w14:textId="19B48092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67" w:type="dxa"/>
            <w:gridSpan w:val="2"/>
            <w:tcBorders>
              <w:left w:val="nil"/>
            </w:tcBorders>
            <w:vAlign w:val="center"/>
          </w:tcPr>
          <w:p w14:paraId="1BC05EC7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7" w:type="dxa"/>
            <w:vAlign w:val="center"/>
          </w:tcPr>
          <w:p w14:paraId="3E00BA4E" w14:textId="63CBC69D" w:rsidR="00B51721" w:rsidRDefault="00B51721" w:rsidP="00B517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14:paraId="3CF81D26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</w:tr>
      <w:tr w:rsidR="00B51721" w14:paraId="376FA5F5" w14:textId="77777777" w:rsidTr="006674A4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C87FC73" w14:textId="66EA9969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36" w:type="dxa"/>
            <w:gridSpan w:val="3"/>
            <w:vAlign w:val="center"/>
          </w:tcPr>
          <w:p w14:paraId="77EC85BD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47D3AC2E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E8138C1" w14:textId="3CB52599" w:rsidR="00B51721" w:rsidRDefault="00B51721" w:rsidP="00B517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67" w:type="dxa"/>
            <w:gridSpan w:val="2"/>
            <w:tcBorders>
              <w:left w:val="nil"/>
            </w:tcBorders>
            <w:vAlign w:val="center"/>
          </w:tcPr>
          <w:p w14:paraId="5E6B07FF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7" w:type="dxa"/>
            <w:vAlign w:val="center"/>
          </w:tcPr>
          <w:p w14:paraId="4B1EB134" w14:textId="1B8F57F1" w:rsidR="00B51721" w:rsidRDefault="00B51721" w:rsidP="00B517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14:paraId="7381037C" w14:textId="77777777" w:rsidR="00B51721" w:rsidRDefault="00B51721" w:rsidP="00B51721">
            <w:pPr>
              <w:rPr>
                <w:rFonts w:ascii="ＭＳ 明朝" w:eastAsia="ＭＳ 明朝" w:hAnsi="ＭＳ 明朝"/>
              </w:rPr>
            </w:pPr>
          </w:p>
        </w:tc>
      </w:tr>
      <w:tr w:rsidR="003B61F9" w14:paraId="628BB2B1" w14:textId="77777777" w:rsidTr="00967B2C">
        <w:trPr>
          <w:trHeight w:val="1969"/>
        </w:trPr>
        <w:tc>
          <w:tcPr>
            <w:tcW w:w="9776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CEF9C1" w14:textId="77777777" w:rsidR="003B61F9" w:rsidRPr="00F3619B" w:rsidRDefault="003B61F9" w:rsidP="00F3619B">
            <w:pPr>
              <w:rPr>
                <w:rFonts w:ascii="ＭＳ 明朝" w:eastAsia="ＭＳ 明朝" w:hAnsi="ＭＳ 明朝"/>
              </w:rPr>
            </w:pPr>
            <w:r w:rsidRPr="00F3619B">
              <w:rPr>
                <w:rFonts w:ascii="ＭＳ 明朝" w:eastAsia="ＭＳ 明朝" w:hAnsi="ＭＳ 明朝" w:hint="eastAsia"/>
              </w:rPr>
              <w:t>石狩市長　様</w:t>
            </w:r>
          </w:p>
          <w:p w14:paraId="1E501C89" w14:textId="172476C0" w:rsidR="003B61F9" w:rsidRDefault="003B61F9" w:rsidP="003B61F9">
            <w:pPr>
              <w:ind w:leftChars="100" w:left="210" w:rightChars="100" w:right="210" w:firstLineChars="100" w:firstLine="210"/>
              <w:rPr>
                <w:rFonts w:ascii="ＭＳ 明朝" w:eastAsia="ＭＳ 明朝" w:hAnsi="ＭＳ 明朝"/>
              </w:rPr>
            </w:pPr>
            <w:r w:rsidRPr="00F3619B">
              <w:rPr>
                <w:rFonts w:ascii="ＭＳ 明朝" w:eastAsia="ＭＳ 明朝" w:hAnsi="ＭＳ 明朝" w:hint="eastAsia"/>
              </w:rPr>
              <w:t>石狩市障がい者就労交通費</w:t>
            </w:r>
            <w:r w:rsidR="00FC1DBF">
              <w:rPr>
                <w:rFonts w:ascii="ＭＳ 明朝" w:eastAsia="ＭＳ 明朝" w:hAnsi="ＭＳ 明朝" w:hint="eastAsia"/>
              </w:rPr>
              <w:t>助成</w:t>
            </w:r>
            <w:r w:rsidRPr="00F3619B">
              <w:rPr>
                <w:rFonts w:ascii="ＭＳ 明朝" w:eastAsia="ＭＳ 明朝" w:hAnsi="ＭＳ 明朝" w:hint="eastAsia"/>
              </w:rPr>
              <w:t>金交付要綱に基づき、</w:t>
            </w:r>
            <w:r>
              <w:rPr>
                <w:rFonts w:ascii="ＭＳ 明朝" w:eastAsia="ＭＳ 明朝" w:hAnsi="ＭＳ 明朝" w:hint="eastAsia"/>
              </w:rPr>
              <w:t>上記のとおり</w:t>
            </w:r>
            <w:r w:rsidRPr="00F3619B">
              <w:rPr>
                <w:rFonts w:ascii="ＭＳ 明朝" w:eastAsia="ＭＳ 明朝" w:hAnsi="ＭＳ 明朝" w:hint="eastAsia"/>
              </w:rPr>
              <w:t>届け出ます。</w:t>
            </w:r>
          </w:p>
          <w:p w14:paraId="5CF72317" w14:textId="67564B0C" w:rsidR="003B61F9" w:rsidRDefault="003B61F9" w:rsidP="003B61F9">
            <w:pPr>
              <w:ind w:leftChars="100" w:left="210" w:rightChars="100" w:right="21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また、上記施設等</w:t>
            </w:r>
            <w:r w:rsidR="00532BC0">
              <w:rPr>
                <w:rFonts w:ascii="ＭＳ 明朝" w:eastAsia="ＭＳ 明朝" w:hAnsi="ＭＳ 明朝" w:hint="eastAsia"/>
              </w:rPr>
              <w:t>の</w:t>
            </w:r>
            <w:r w:rsidR="000C6B72">
              <w:rPr>
                <w:rFonts w:ascii="ＭＳ 明朝" w:eastAsia="ＭＳ 明朝" w:hAnsi="ＭＳ 明朝" w:hint="eastAsia"/>
              </w:rPr>
              <w:t>施設長等</w:t>
            </w:r>
            <w:r>
              <w:rPr>
                <w:rFonts w:ascii="ＭＳ 明朝" w:eastAsia="ＭＳ 明朝" w:hAnsi="ＭＳ 明朝" w:hint="eastAsia"/>
              </w:rPr>
              <w:t>に石狩市障がい者就労交通費</w:t>
            </w:r>
            <w:r w:rsidR="00FC1DBF">
              <w:rPr>
                <w:rFonts w:ascii="ＭＳ 明朝" w:eastAsia="ＭＳ 明朝" w:hAnsi="ＭＳ 明朝" w:hint="eastAsia"/>
              </w:rPr>
              <w:t>助成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金の申請、請求、受領</w:t>
            </w:r>
            <w:r w:rsidR="002B1AEB">
              <w:rPr>
                <w:rFonts w:ascii="ＭＳ 明朝" w:eastAsia="ＭＳ 明朝" w:hAnsi="ＭＳ 明朝" w:hint="eastAsia"/>
              </w:rPr>
              <w:t>及び戻入</w:t>
            </w:r>
            <w:r>
              <w:rPr>
                <w:rFonts w:ascii="ＭＳ 明朝" w:eastAsia="ＭＳ 明朝" w:hAnsi="ＭＳ 明朝" w:hint="eastAsia"/>
              </w:rPr>
              <w:t>に関する一切の権限を委任します。</w:t>
            </w:r>
          </w:p>
          <w:p w14:paraId="026368D3" w14:textId="77777777" w:rsidR="003B61F9" w:rsidRDefault="003B61F9" w:rsidP="003B61F9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36FEA84F" w14:textId="4E71202D" w:rsidR="003B61F9" w:rsidRDefault="003B61F9" w:rsidP="003B61F9">
            <w:pPr>
              <w:wordWrap w:val="0"/>
              <w:ind w:leftChars="100" w:left="210" w:rightChars="100" w:right="210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F3619B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>対象</w:t>
            </w:r>
            <w:r w:rsidRPr="00F3619B">
              <w:rPr>
                <w:rFonts w:ascii="ＭＳ 明朝" w:eastAsia="ＭＳ 明朝" w:hAnsi="ＭＳ 明朝" w:hint="eastAsia"/>
                <w:u w:val="single"/>
              </w:rPr>
              <w:t>者）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</w:tc>
      </w:tr>
    </w:tbl>
    <w:p w14:paraId="76BF18C6" w14:textId="0CDC3BDA" w:rsidR="006D78F8" w:rsidRDefault="00F36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【記入上の注意】</w:t>
      </w:r>
    </w:p>
    <w:p w14:paraId="07AE402C" w14:textId="1A25010A" w:rsidR="006D78F8" w:rsidRDefault="00AD317A" w:rsidP="00AD317A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AD317A">
        <w:rPr>
          <w:rFonts w:ascii="ＭＳ 明朝" w:eastAsia="ＭＳ 明朝" w:hAnsi="ＭＳ 明朝" w:hint="eastAsia"/>
        </w:rPr>
        <w:t>利用交通機関は「○○バス」、「○○市営地下鉄」、「ＪＲ」等を記入してください。</w:t>
      </w:r>
    </w:p>
    <w:p w14:paraId="18A5A2C5" w14:textId="325A1007" w:rsidR="00AD317A" w:rsidRDefault="00AD317A" w:rsidP="00AD317A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区間は乗降する停留所名や駅名等を記入してください。</w:t>
      </w:r>
    </w:p>
    <w:p w14:paraId="4425A034" w14:textId="5A39E37D" w:rsidR="00AD317A" w:rsidRDefault="00AD317A" w:rsidP="00AD317A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片道運賃は割引の適用されていない通常運賃を記入してください。</w:t>
      </w:r>
    </w:p>
    <w:p w14:paraId="79D917A3" w14:textId="635FA7C2" w:rsidR="00AD317A" w:rsidRDefault="00AD317A" w:rsidP="00AD317A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往路と復路が異なる場合は事前に申し出てください。</w:t>
      </w:r>
    </w:p>
    <w:p w14:paraId="45524EF3" w14:textId="77777777" w:rsidR="00532BC0" w:rsidRDefault="00532BC0" w:rsidP="00AD317A">
      <w:pPr>
        <w:rPr>
          <w:rFonts w:ascii="ＭＳ 明朝" w:eastAsia="ＭＳ 明朝" w:hAnsi="ＭＳ 明朝"/>
        </w:rPr>
      </w:pPr>
    </w:p>
    <w:p w14:paraId="67B3B5E2" w14:textId="6A75D3FC" w:rsidR="00AD317A" w:rsidRPr="00AD317A" w:rsidRDefault="00532BC0" w:rsidP="00AD31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※この欄は、施設等が記入します。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1276"/>
        <w:gridCol w:w="7071"/>
      </w:tblGrid>
      <w:tr w:rsidR="003B61F9" w14:paraId="7219D692" w14:textId="77777777" w:rsidTr="002B1AEB">
        <w:trPr>
          <w:trHeight w:val="454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996646" w14:textId="1C976B4D" w:rsidR="003B61F9" w:rsidRDefault="003B61F9" w:rsidP="00532BC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32BC0">
              <w:rPr>
                <w:rFonts w:ascii="ＭＳ 明朝" w:eastAsia="ＭＳ 明朝" w:hAnsi="ＭＳ 明朝" w:hint="eastAsia"/>
                <w:kern w:val="0"/>
              </w:rPr>
              <w:t>受任者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2F57E12" w14:textId="6948481D" w:rsidR="003B61F9" w:rsidRDefault="00532BC0" w:rsidP="00532BC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2DA4D9" w14:textId="77777777" w:rsidR="003B61F9" w:rsidRDefault="003B61F9" w:rsidP="00AD317A">
            <w:pPr>
              <w:rPr>
                <w:rFonts w:ascii="ＭＳ 明朝" w:eastAsia="ＭＳ 明朝" w:hAnsi="ＭＳ 明朝"/>
              </w:rPr>
            </w:pPr>
          </w:p>
        </w:tc>
      </w:tr>
      <w:tr w:rsidR="00AD317A" w14:paraId="194D3345" w14:textId="77777777" w:rsidTr="002B1AEB">
        <w:trPr>
          <w:trHeight w:val="454"/>
        </w:trPr>
        <w:tc>
          <w:tcPr>
            <w:tcW w:w="1261" w:type="dxa"/>
            <w:vMerge/>
            <w:tcBorders>
              <w:left w:val="double" w:sz="4" w:space="0" w:color="auto"/>
            </w:tcBorders>
            <w:vAlign w:val="center"/>
          </w:tcPr>
          <w:p w14:paraId="644992A7" w14:textId="77777777" w:rsidR="00AD317A" w:rsidRDefault="00AD317A" w:rsidP="00AD317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58C0361" w14:textId="55BA11DA" w:rsidR="00AD317A" w:rsidRDefault="00532BC0" w:rsidP="00532BC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071" w:type="dxa"/>
            <w:tcBorders>
              <w:right w:val="double" w:sz="4" w:space="0" w:color="auto"/>
            </w:tcBorders>
            <w:vAlign w:val="center"/>
          </w:tcPr>
          <w:p w14:paraId="19422334" w14:textId="77777777" w:rsidR="00AD317A" w:rsidRDefault="00AD317A" w:rsidP="00AD317A">
            <w:pPr>
              <w:rPr>
                <w:rFonts w:ascii="ＭＳ 明朝" w:eastAsia="ＭＳ 明朝" w:hAnsi="ＭＳ 明朝"/>
              </w:rPr>
            </w:pPr>
          </w:p>
        </w:tc>
      </w:tr>
      <w:tr w:rsidR="00AD317A" w14:paraId="6A9DD3BC" w14:textId="77777777" w:rsidTr="002B1AEB">
        <w:trPr>
          <w:trHeight w:val="454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4B4EFE" w14:textId="77777777" w:rsidR="00AD317A" w:rsidRDefault="00AD317A" w:rsidP="00AD317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922467C" w14:textId="148D0578" w:rsidR="00AD317A" w:rsidRPr="00AD317A" w:rsidRDefault="00532BC0" w:rsidP="00532BC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20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>職・氏名</w:t>
            </w:r>
          </w:p>
        </w:tc>
        <w:tc>
          <w:tcPr>
            <w:tcW w:w="7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2CC566" w14:textId="77777777" w:rsidR="00AD317A" w:rsidRDefault="00AD317A" w:rsidP="00AD317A">
            <w:pPr>
              <w:rPr>
                <w:rFonts w:ascii="ＭＳ 明朝" w:eastAsia="ＭＳ 明朝" w:hAnsi="ＭＳ 明朝"/>
              </w:rPr>
            </w:pPr>
          </w:p>
        </w:tc>
      </w:tr>
    </w:tbl>
    <w:p w14:paraId="655F622A" w14:textId="77777777" w:rsidR="00EE4D2D" w:rsidRPr="00EE4D2D" w:rsidRDefault="00EE4D2D">
      <w:pPr>
        <w:rPr>
          <w:rFonts w:ascii="ＭＳ 明朝" w:eastAsia="ＭＳ 明朝" w:hAnsi="ＭＳ 明朝"/>
        </w:rPr>
      </w:pPr>
    </w:p>
    <w:sectPr w:rsidR="00EE4D2D" w:rsidRPr="00EE4D2D" w:rsidSect="003B61F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64760" w14:textId="77777777" w:rsidR="00EC4495" w:rsidRDefault="00EC4495" w:rsidP="00EE4D2D">
      <w:r>
        <w:separator/>
      </w:r>
    </w:p>
  </w:endnote>
  <w:endnote w:type="continuationSeparator" w:id="0">
    <w:p w14:paraId="38AED12A" w14:textId="77777777" w:rsidR="00EC4495" w:rsidRDefault="00EC4495" w:rsidP="00EE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21BB4" w14:textId="77777777" w:rsidR="00EC4495" w:rsidRDefault="00EC4495" w:rsidP="00EE4D2D">
      <w:r>
        <w:separator/>
      </w:r>
    </w:p>
  </w:footnote>
  <w:footnote w:type="continuationSeparator" w:id="0">
    <w:p w14:paraId="5DE4329F" w14:textId="77777777" w:rsidR="00EC4495" w:rsidRDefault="00EC4495" w:rsidP="00EE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96AAB"/>
    <w:multiLevelType w:val="hybridMultilevel"/>
    <w:tmpl w:val="0644A348"/>
    <w:lvl w:ilvl="0" w:tplc="FF7023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C4962"/>
    <w:multiLevelType w:val="hybridMultilevel"/>
    <w:tmpl w:val="44DE751A"/>
    <w:lvl w:ilvl="0" w:tplc="FFA279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636D6"/>
    <w:multiLevelType w:val="hybridMultilevel"/>
    <w:tmpl w:val="E9D29FEE"/>
    <w:lvl w:ilvl="0" w:tplc="FFA27948">
      <w:numFmt w:val="bullet"/>
      <w:lvlText w:val="□"/>
      <w:lvlJc w:val="left"/>
      <w:pPr>
        <w:ind w:left="5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78CC0AD7"/>
    <w:multiLevelType w:val="hybridMultilevel"/>
    <w:tmpl w:val="1834E15E"/>
    <w:lvl w:ilvl="0" w:tplc="162AC9AA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C3"/>
    <w:rsid w:val="000C6B72"/>
    <w:rsid w:val="00193191"/>
    <w:rsid w:val="00282567"/>
    <w:rsid w:val="002B1AEB"/>
    <w:rsid w:val="00347B54"/>
    <w:rsid w:val="003B61F9"/>
    <w:rsid w:val="0044534E"/>
    <w:rsid w:val="00532BC0"/>
    <w:rsid w:val="006674A4"/>
    <w:rsid w:val="006D7853"/>
    <w:rsid w:val="006D78F8"/>
    <w:rsid w:val="007324C3"/>
    <w:rsid w:val="008D0025"/>
    <w:rsid w:val="0098365F"/>
    <w:rsid w:val="00990A2D"/>
    <w:rsid w:val="00A241FE"/>
    <w:rsid w:val="00A7334B"/>
    <w:rsid w:val="00AC2DAA"/>
    <w:rsid w:val="00AD317A"/>
    <w:rsid w:val="00B0362E"/>
    <w:rsid w:val="00B51721"/>
    <w:rsid w:val="00CB1B25"/>
    <w:rsid w:val="00CD109E"/>
    <w:rsid w:val="00DB04E9"/>
    <w:rsid w:val="00EC4495"/>
    <w:rsid w:val="00EE4D2D"/>
    <w:rsid w:val="00F3619B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CD8D6"/>
  <w15:chartTrackingRefBased/>
  <w15:docId w15:val="{FA4091BD-2DA3-455E-B1B5-77858A22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D2D"/>
  </w:style>
  <w:style w:type="paragraph" w:styleId="a5">
    <w:name w:val="footer"/>
    <w:basedOn w:val="a"/>
    <w:link w:val="a6"/>
    <w:uiPriority w:val="99"/>
    <w:unhideWhenUsed/>
    <w:rsid w:val="00EE4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D2D"/>
  </w:style>
  <w:style w:type="table" w:styleId="a7">
    <w:name w:val="Table Grid"/>
    <w:basedOn w:val="a1"/>
    <w:uiPriority w:val="39"/>
    <w:rsid w:val="00EE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1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 奈緒美</dc:creator>
  <cp:keywords/>
  <dc:description/>
  <cp:lastModifiedBy>川村　祐子</cp:lastModifiedBy>
  <cp:revision>5</cp:revision>
  <cp:lastPrinted>2021-03-24T07:03:00Z</cp:lastPrinted>
  <dcterms:created xsi:type="dcterms:W3CDTF">2021-03-15T06:12:00Z</dcterms:created>
  <dcterms:modified xsi:type="dcterms:W3CDTF">2021-03-24T07:03:00Z</dcterms:modified>
</cp:coreProperties>
</file>