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96DB" w14:textId="77777777" w:rsidR="00D344A6" w:rsidRPr="00C02093" w:rsidRDefault="00D344A6" w:rsidP="00D344A6">
      <w:pPr>
        <w:ind w:firstLineChars="100" w:firstLine="240"/>
      </w:pPr>
      <w:r w:rsidRPr="00C02093">
        <w:rPr>
          <w:rFonts w:hint="eastAsia"/>
        </w:rPr>
        <w:t>別記第</w:t>
      </w:r>
      <w:r>
        <w:rPr>
          <w:rFonts w:hint="eastAsia"/>
        </w:rPr>
        <w:t>８</w:t>
      </w:r>
      <w:r w:rsidRPr="00C02093">
        <w:rPr>
          <w:rFonts w:hint="eastAsia"/>
        </w:rPr>
        <w:t>号様式</w:t>
      </w:r>
      <w:r>
        <w:rPr>
          <w:rFonts w:hint="eastAsia"/>
        </w:rPr>
        <w:t>（第５条関係）</w:t>
      </w:r>
    </w:p>
    <w:p w14:paraId="520D23ED" w14:textId="77777777" w:rsidR="00D344A6" w:rsidRDefault="00D344A6" w:rsidP="00D344A6"/>
    <w:p w14:paraId="5D28292A" w14:textId="77777777" w:rsidR="00D344A6" w:rsidRDefault="00D344A6" w:rsidP="00D344A6">
      <w:pPr>
        <w:jc w:val="right"/>
      </w:pPr>
      <w:r>
        <w:rPr>
          <w:rFonts w:hint="eastAsia"/>
        </w:rPr>
        <w:t>年　　月　　日</w:t>
      </w:r>
    </w:p>
    <w:p w14:paraId="68C029F0" w14:textId="77777777" w:rsidR="00D344A6" w:rsidRDefault="00D344A6" w:rsidP="00D344A6"/>
    <w:p w14:paraId="2F15DBCB" w14:textId="77777777" w:rsidR="00D344A6" w:rsidRDefault="00D344A6" w:rsidP="00D344A6"/>
    <w:p w14:paraId="749DBB08" w14:textId="77777777" w:rsidR="00D344A6" w:rsidRPr="009E53D3" w:rsidRDefault="00D344A6" w:rsidP="00D344A6">
      <w:pPr>
        <w:ind w:firstLineChars="200" w:firstLine="480"/>
      </w:pPr>
    </w:p>
    <w:p w14:paraId="621D1C43" w14:textId="77777777" w:rsidR="00D344A6" w:rsidRDefault="001450A2" w:rsidP="00D344A6">
      <w:pPr>
        <w:ind w:firstLineChars="200" w:firstLine="480"/>
      </w:pPr>
      <w:r>
        <w:rPr>
          <w:rFonts w:hint="eastAsia"/>
        </w:rPr>
        <w:t xml:space="preserve">石狩市長　　　　　　</w:t>
      </w:r>
      <w:r w:rsidR="00D344A6" w:rsidRPr="009E53D3">
        <w:rPr>
          <w:rFonts w:hint="eastAsia"/>
        </w:rPr>
        <w:t xml:space="preserve">　様</w:t>
      </w:r>
    </w:p>
    <w:p w14:paraId="11D22802" w14:textId="77777777" w:rsidR="00D344A6" w:rsidRDefault="00D344A6" w:rsidP="00D344A6"/>
    <w:p w14:paraId="46559D42" w14:textId="77777777" w:rsidR="00D344A6" w:rsidRDefault="00D344A6" w:rsidP="00D344A6"/>
    <w:p w14:paraId="5D7EC038" w14:textId="77777777" w:rsidR="00D344A6" w:rsidRDefault="00D344A6" w:rsidP="00D344A6">
      <w:pPr>
        <w:ind w:firstLineChars="2000" w:firstLine="4800"/>
      </w:pPr>
      <w:r>
        <w:rPr>
          <w:rFonts w:hint="eastAsia"/>
        </w:rPr>
        <w:t>申請者　住所</w:t>
      </w:r>
    </w:p>
    <w:p w14:paraId="62A11CFA" w14:textId="77777777" w:rsidR="00D344A6" w:rsidRDefault="00D344A6" w:rsidP="00D344A6">
      <w:pPr>
        <w:jc w:val="right"/>
      </w:pPr>
      <w:r>
        <w:rPr>
          <w:rFonts w:hint="eastAsia"/>
        </w:rPr>
        <w:t xml:space="preserve">　　氏名　　　　　　　　　　　　　</w:t>
      </w:r>
      <w:r w:rsidRPr="00F870EE">
        <w:rPr>
          <w:rFonts w:hint="eastAsia"/>
          <w:color w:val="FFFFFF" w:themeColor="background1"/>
        </w:rPr>
        <w:t>印</w:t>
      </w:r>
    </w:p>
    <w:p w14:paraId="59E18D98" w14:textId="77777777" w:rsidR="00D344A6" w:rsidRDefault="00F870EE" w:rsidP="00D344A6">
      <w:r>
        <w:rPr>
          <w:noProof/>
        </w:rPr>
        <w:pict w14:anchorId="665EEA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3" type="#_x0000_t185" style="position:absolute;left:0;text-align:left;margin-left:280.05pt;margin-top:0;width:193.5pt;height:54pt;z-index:251664384">
            <v:textbox inset="5.85pt,.7pt,5.85pt,.7pt"/>
          </v:shape>
        </w:pict>
      </w:r>
      <w:r w:rsidR="00D344A6">
        <w:rPr>
          <w:rFonts w:hint="eastAsia"/>
        </w:rPr>
        <w:t xml:space="preserve">　　　　　　　　　　　　　　　　　　　　　　　　法人又は組合にあっては、主たる</w:t>
      </w:r>
    </w:p>
    <w:p w14:paraId="3D01D3D7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事務所の所在地及び名称並びに代</w:t>
      </w:r>
    </w:p>
    <w:p w14:paraId="0A28ADDC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表者の氏名</w:t>
      </w:r>
    </w:p>
    <w:p w14:paraId="55A280BA" w14:textId="77777777" w:rsidR="00D344A6" w:rsidRDefault="00D344A6" w:rsidP="00D344A6"/>
    <w:p w14:paraId="56313510" w14:textId="77777777" w:rsidR="00D344A6" w:rsidRPr="009E53D3" w:rsidRDefault="00D344A6" w:rsidP="00D344A6">
      <w:pPr>
        <w:ind w:firstLineChars="300" w:firstLine="720"/>
        <w:jc w:val="left"/>
      </w:pPr>
      <w:r w:rsidRPr="009E53D3">
        <w:rPr>
          <w:rFonts w:hint="eastAsia"/>
        </w:rPr>
        <w:t>専用水道給水開始届</w:t>
      </w:r>
    </w:p>
    <w:p w14:paraId="38CD8A51" w14:textId="77777777" w:rsidR="00D344A6" w:rsidRPr="009E53D3" w:rsidRDefault="00D344A6" w:rsidP="00D344A6"/>
    <w:p w14:paraId="404027A8" w14:textId="77777777" w:rsidR="00D344A6" w:rsidRPr="009E53D3" w:rsidRDefault="00D344A6" w:rsidP="00D344A6"/>
    <w:p w14:paraId="783E36E3" w14:textId="77777777" w:rsidR="00D344A6" w:rsidRPr="009E53D3" w:rsidRDefault="00D344A6" w:rsidP="00D344A6">
      <w:r w:rsidRPr="009E53D3">
        <w:rPr>
          <w:rFonts w:hint="eastAsia"/>
        </w:rPr>
        <w:t xml:space="preserve">　新設、増設又は改造に係る施設を使用して給水を開始するので、水道法第</w:t>
      </w:r>
      <w:r>
        <w:rPr>
          <w:rFonts w:hint="eastAsia"/>
        </w:rPr>
        <w:t>34</w:t>
      </w:r>
      <w:r w:rsidRPr="009E53D3">
        <w:rPr>
          <w:rFonts w:hint="eastAsia"/>
        </w:rPr>
        <w:t>条第１項において準用する同法第</w:t>
      </w:r>
      <w:r>
        <w:rPr>
          <w:rFonts w:hint="eastAsia"/>
        </w:rPr>
        <w:t>13</w:t>
      </w:r>
      <w:r w:rsidRPr="009E53D3">
        <w:rPr>
          <w:rFonts w:hint="eastAsia"/>
        </w:rPr>
        <w:t>条の規定により下記のとおり届け出ます。</w:t>
      </w:r>
    </w:p>
    <w:p w14:paraId="05CCA106" w14:textId="77777777" w:rsidR="00D344A6" w:rsidRPr="009E53D3" w:rsidRDefault="00D344A6" w:rsidP="00D344A6"/>
    <w:p w14:paraId="164A0EB7" w14:textId="77777777" w:rsidR="00D344A6" w:rsidRPr="009E53D3" w:rsidRDefault="00D344A6" w:rsidP="00D344A6">
      <w:pPr>
        <w:jc w:val="center"/>
      </w:pPr>
      <w:r w:rsidRPr="009E53D3">
        <w:rPr>
          <w:rFonts w:hint="eastAsia"/>
        </w:rPr>
        <w:t>記</w:t>
      </w:r>
    </w:p>
    <w:p w14:paraId="32234A6A" w14:textId="77777777" w:rsidR="00D344A6" w:rsidRPr="009E53D3" w:rsidRDefault="00D344A6" w:rsidP="00D344A6"/>
    <w:p w14:paraId="0EEA8660" w14:textId="77777777" w:rsidR="00D344A6" w:rsidRPr="009E53D3" w:rsidRDefault="00D344A6" w:rsidP="00D344A6">
      <w:r w:rsidRPr="009E53D3">
        <w:rPr>
          <w:rFonts w:hint="eastAsia"/>
        </w:rPr>
        <w:t>１　新設、増設又は改造に係る施設の名称</w:t>
      </w:r>
    </w:p>
    <w:p w14:paraId="5631B763" w14:textId="77777777" w:rsidR="00D344A6" w:rsidRPr="009E53D3" w:rsidRDefault="00D344A6" w:rsidP="00D344A6"/>
    <w:p w14:paraId="4C5538BD" w14:textId="77777777" w:rsidR="00D344A6" w:rsidRPr="009E53D3" w:rsidRDefault="00D344A6" w:rsidP="00D344A6">
      <w:r w:rsidRPr="009E53D3">
        <w:rPr>
          <w:rFonts w:hint="eastAsia"/>
        </w:rPr>
        <w:t>２　工事完了年月日</w:t>
      </w:r>
    </w:p>
    <w:p w14:paraId="7C6E9A73" w14:textId="77777777" w:rsidR="00D344A6" w:rsidRPr="009E53D3" w:rsidRDefault="00D344A6" w:rsidP="00D344A6"/>
    <w:p w14:paraId="3A282E48" w14:textId="77777777" w:rsidR="00D344A6" w:rsidRPr="009E53D3" w:rsidRDefault="00D344A6" w:rsidP="00D344A6">
      <w:r w:rsidRPr="009E53D3">
        <w:rPr>
          <w:rFonts w:hint="eastAsia"/>
        </w:rPr>
        <w:t>３　給水開始年月日</w:t>
      </w:r>
    </w:p>
    <w:p w14:paraId="3284476A" w14:textId="77777777" w:rsidR="00D344A6" w:rsidRPr="009E53D3" w:rsidRDefault="00D344A6" w:rsidP="00D344A6"/>
    <w:p w14:paraId="17B47D62" w14:textId="77777777" w:rsidR="00D344A6" w:rsidRPr="009E53D3" w:rsidRDefault="00D344A6" w:rsidP="00D344A6"/>
    <w:p w14:paraId="023AE435" w14:textId="77777777" w:rsidR="00D344A6" w:rsidRPr="009E53D3" w:rsidRDefault="00D344A6" w:rsidP="00D344A6"/>
    <w:p w14:paraId="2851834C" w14:textId="77777777" w:rsidR="00D344A6" w:rsidRPr="009E53D3" w:rsidRDefault="00D344A6" w:rsidP="00D344A6"/>
    <w:p w14:paraId="5A26BD5F" w14:textId="77777777" w:rsidR="00D344A6" w:rsidRPr="009E53D3" w:rsidRDefault="00D344A6" w:rsidP="00D344A6"/>
    <w:p w14:paraId="1B3BD049" w14:textId="77777777" w:rsidR="00D344A6" w:rsidRPr="009E53D3" w:rsidRDefault="00D344A6" w:rsidP="00D344A6">
      <w:r w:rsidRPr="009E53D3">
        <w:rPr>
          <w:rFonts w:hint="eastAsia"/>
        </w:rPr>
        <w:t>添付書類</w:t>
      </w:r>
    </w:p>
    <w:p w14:paraId="60B25423" w14:textId="77777777" w:rsidR="00D344A6" w:rsidRPr="009E53D3" w:rsidRDefault="00D344A6" w:rsidP="00D344A6"/>
    <w:p w14:paraId="3452B7D4" w14:textId="77777777" w:rsidR="00D344A6" w:rsidRPr="009E53D3" w:rsidRDefault="00D344A6" w:rsidP="00D344A6">
      <w:r w:rsidRPr="009E53D3">
        <w:rPr>
          <w:rFonts w:hint="eastAsia"/>
        </w:rPr>
        <w:t xml:space="preserve">　１　水質検査の結果</w:t>
      </w:r>
    </w:p>
    <w:p w14:paraId="6463162E" w14:textId="77777777" w:rsidR="00D344A6" w:rsidRPr="009E53D3" w:rsidRDefault="00D344A6" w:rsidP="00D344A6"/>
    <w:p w14:paraId="4856DE91" w14:textId="77777777" w:rsidR="00D344A6" w:rsidRPr="009E53D3" w:rsidRDefault="00D344A6" w:rsidP="00D344A6">
      <w:r w:rsidRPr="009E53D3">
        <w:rPr>
          <w:rFonts w:hint="eastAsia"/>
        </w:rPr>
        <w:t xml:space="preserve">　２　施設検査の結果</w:t>
      </w:r>
    </w:p>
    <w:p w14:paraId="47A5442E" w14:textId="77777777" w:rsidR="00D344A6" w:rsidRPr="009E53D3" w:rsidRDefault="00D344A6" w:rsidP="00D344A6"/>
    <w:p w14:paraId="2A357AF2" w14:textId="77777777" w:rsidR="00D344A6" w:rsidRPr="009E53D3" w:rsidRDefault="00D344A6" w:rsidP="00D344A6"/>
    <w:p w14:paraId="60BA4E69" w14:textId="77777777" w:rsidR="00942EC8" w:rsidRPr="00D344A6" w:rsidRDefault="00942EC8" w:rsidP="00963FF7">
      <w:pPr>
        <w:rPr>
          <w:rFonts w:hAnsi="ＭＳ 明朝"/>
        </w:rPr>
      </w:pPr>
    </w:p>
    <w:sectPr w:rsidR="00942EC8" w:rsidRPr="00D344A6" w:rsidSect="00640AA1">
      <w:headerReference w:type="default" r:id="rId8"/>
      <w:footerReference w:type="default" r:id="rId9"/>
      <w:pgSz w:w="11907" w:h="16840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5076" w14:textId="77777777" w:rsidR="007C349E" w:rsidRDefault="007C349E">
      <w:r>
        <w:separator/>
      </w:r>
    </w:p>
  </w:endnote>
  <w:endnote w:type="continuationSeparator" w:id="0">
    <w:p w14:paraId="5D7A19DB" w14:textId="77777777" w:rsidR="007C349E" w:rsidRDefault="007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30A8" w14:textId="77777777" w:rsidR="001450A2" w:rsidRDefault="001450A2" w:rsidP="00294339">
    <w:pPr>
      <w:pStyle w:val="a4"/>
      <w:rPr>
        <w:szCs w:val="20"/>
      </w:rPr>
    </w:pPr>
  </w:p>
  <w:p w14:paraId="46F98D33" w14:textId="77777777" w:rsidR="001450A2" w:rsidRPr="00294339" w:rsidRDefault="001450A2" w:rsidP="00294339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BC823" w14:textId="77777777" w:rsidR="007C349E" w:rsidRDefault="007C349E">
      <w:r>
        <w:separator/>
      </w:r>
    </w:p>
  </w:footnote>
  <w:footnote w:type="continuationSeparator" w:id="0">
    <w:p w14:paraId="7072D950" w14:textId="77777777" w:rsidR="007C349E" w:rsidRDefault="007C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7115" w14:textId="77777777" w:rsidR="001450A2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  <w:p w14:paraId="49D01BC1" w14:textId="77777777" w:rsidR="001450A2" w:rsidRPr="006A134B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576"/>
    <w:multiLevelType w:val="hybridMultilevel"/>
    <w:tmpl w:val="151296EE"/>
    <w:lvl w:ilvl="0" w:tplc="91CCEBA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365555A"/>
    <w:multiLevelType w:val="hybridMultilevel"/>
    <w:tmpl w:val="0EEA7DE6"/>
    <w:lvl w:ilvl="0" w:tplc="C7440B4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ECF5C45"/>
    <w:multiLevelType w:val="hybridMultilevel"/>
    <w:tmpl w:val="6A7A4230"/>
    <w:lvl w:ilvl="0" w:tplc="5442B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485319641">
    <w:abstractNumId w:val="0"/>
  </w:num>
  <w:num w:numId="2" w16cid:durableId="404449198">
    <w:abstractNumId w:val="1"/>
  </w:num>
  <w:num w:numId="3" w16cid:durableId="210024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AF"/>
    <w:rsid w:val="00011EDB"/>
    <w:rsid w:val="000243B2"/>
    <w:rsid w:val="00025102"/>
    <w:rsid w:val="00086C98"/>
    <w:rsid w:val="00094CCA"/>
    <w:rsid w:val="00096523"/>
    <w:rsid w:val="000B3357"/>
    <w:rsid w:val="000C2C8C"/>
    <w:rsid w:val="000E0527"/>
    <w:rsid w:val="000E086F"/>
    <w:rsid w:val="000E777E"/>
    <w:rsid w:val="000F6BD5"/>
    <w:rsid w:val="000F7D60"/>
    <w:rsid w:val="00122042"/>
    <w:rsid w:val="001442C3"/>
    <w:rsid w:val="001450A2"/>
    <w:rsid w:val="00163E49"/>
    <w:rsid w:val="001A5AFA"/>
    <w:rsid w:val="001B66B3"/>
    <w:rsid w:val="001C2261"/>
    <w:rsid w:val="001C6CCD"/>
    <w:rsid w:val="001D7E93"/>
    <w:rsid w:val="001E1565"/>
    <w:rsid w:val="001E57D7"/>
    <w:rsid w:val="00222F9C"/>
    <w:rsid w:val="00227628"/>
    <w:rsid w:val="00234B7B"/>
    <w:rsid w:val="0028296D"/>
    <w:rsid w:val="00293D21"/>
    <w:rsid w:val="00294339"/>
    <w:rsid w:val="002A0896"/>
    <w:rsid w:val="002A5EDF"/>
    <w:rsid w:val="002B50A9"/>
    <w:rsid w:val="002D1E6E"/>
    <w:rsid w:val="002D4760"/>
    <w:rsid w:val="002D7090"/>
    <w:rsid w:val="002E2E21"/>
    <w:rsid w:val="002E3185"/>
    <w:rsid w:val="002F126C"/>
    <w:rsid w:val="003122DF"/>
    <w:rsid w:val="00315FB2"/>
    <w:rsid w:val="00335683"/>
    <w:rsid w:val="0035258F"/>
    <w:rsid w:val="003830E2"/>
    <w:rsid w:val="00386F88"/>
    <w:rsid w:val="00394BA2"/>
    <w:rsid w:val="003A16BA"/>
    <w:rsid w:val="003A4ABD"/>
    <w:rsid w:val="003B43C6"/>
    <w:rsid w:val="003C4FA2"/>
    <w:rsid w:val="003F1867"/>
    <w:rsid w:val="003F5CFC"/>
    <w:rsid w:val="003F602F"/>
    <w:rsid w:val="003F676A"/>
    <w:rsid w:val="004004DD"/>
    <w:rsid w:val="004525BD"/>
    <w:rsid w:val="0045515D"/>
    <w:rsid w:val="00464E59"/>
    <w:rsid w:val="00497189"/>
    <w:rsid w:val="004A720E"/>
    <w:rsid w:val="004F5C34"/>
    <w:rsid w:val="005047E9"/>
    <w:rsid w:val="00505AC3"/>
    <w:rsid w:val="005264EE"/>
    <w:rsid w:val="00532D41"/>
    <w:rsid w:val="00535F3B"/>
    <w:rsid w:val="00543FB2"/>
    <w:rsid w:val="00547B6E"/>
    <w:rsid w:val="005515FB"/>
    <w:rsid w:val="005701BF"/>
    <w:rsid w:val="00573D58"/>
    <w:rsid w:val="005826E4"/>
    <w:rsid w:val="00584BE0"/>
    <w:rsid w:val="0059763D"/>
    <w:rsid w:val="005A1013"/>
    <w:rsid w:val="005A2808"/>
    <w:rsid w:val="005C2276"/>
    <w:rsid w:val="005E589F"/>
    <w:rsid w:val="005F12E9"/>
    <w:rsid w:val="005F4BE4"/>
    <w:rsid w:val="00612BBA"/>
    <w:rsid w:val="00640AA1"/>
    <w:rsid w:val="00650DF6"/>
    <w:rsid w:val="00655A15"/>
    <w:rsid w:val="00662011"/>
    <w:rsid w:val="00662D81"/>
    <w:rsid w:val="00670E46"/>
    <w:rsid w:val="006A134B"/>
    <w:rsid w:val="006A2AFD"/>
    <w:rsid w:val="006B2EDD"/>
    <w:rsid w:val="006F406F"/>
    <w:rsid w:val="00712D06"/>
    <w:rsid w:val="0074754A"/>
    <w:rsid w:val="00772E33"/>
    <w:rsid w:val="00783B64"/>
    <w:rsid w:val="007A3074"/>
    <w:rsid w:val="007A3F39"/>
    <w:rsid w:val="007C349E"/>
    <w:rsid w:val="007D58FA"/>
    <w:rsid w:val="007F1C89"/>
    <w:rsid w:val="007F7120"/>
    <w:rsid w:val="007F7DA6"/>
    <w:rsid w:val="00814C0F"/>
    <w:rsid w:val="008155E3"/>
    <w:rsid w:val="00816B1A"/>
    <w:rsid w:val="00816D40"/>
    <w:rsid w:val="0082544B"/>
    <w:rsid w:val="00825EBB"/>
    <w:rsid w:val="00836322"/>
    <w:rsid w:val="00853703"/>
    <w:rsid w:val="00863F53"/>
    <w:rsid w:val="00897101"/>
    <w:rsid w:val="008A5F4A"/>
    <w:rsid w:val="008C0940"/>
    <w:rsid w:val="008F1526"/>
    <w:rsid w:val="008F419C"/>
    <w:rsid w:val="009145AF"/>
    <w:rsid w:val="00942EC8"/>
    <w:rsid w:val="00947DCC"/>
    <w:rsid w:val="00955833"/>
    <w:rsid w:val="00963FF7"/>
    <w:rsid w:val="00970232"/>
    <w:rsid w:val="009718A4"/>
    <w:rsid w:val="00987C12"/>
    <w:rsid w:val="009A5FB5"/>
    <w:rsid w:val="009B498B"/>
    <w:rsid w:val="009D67B3"/>
    <w:rsid w:val="009E45F6"/>
    <w:rsid w:val="009E515C"/>
    <w:rsid w:val="009E53D3"/>
    <w:rsid w:val="00A10717"/>
    <w:rsid w:val="00A16624"/>
    <w:rsid w:val="00A52DAE"/>
    <w:rsid w:val="00A8037E"/>
    <w:rsid w:val="00A87BAF"/>
    <w:rsid w:val="00AA3608"/>
    <w:rsid w:val="00AA3E76"/>
    <w:rsid w:val="00AB1A39"/>
    <w:rsid w:val="00AB1F03"/>
    <w:rsid w:val="00AB5002"/>
    <w:rsid w:val="00AF3A8C"/>
    <w:rsid w:val="00B152BB"/>
    <w:rsid w:val="00B82DF9"/>
    <w:rsid w:val="00BA371B"/>
    <w:rsid w:val="00BB2865"/>
    <w:rsid w:val="00BC286A"/>
    <w:rsid w:val="00BC327E"/>
    <w:rsid w:val="00BC45C0"/>
    <w:rsid w:val="00BC66B1"/>
    <w:rsid w:val="00BE32F7"/>
    <w:rsid w:val="00C02093"/>
    <w:rsid w:val="00C03536"/>
    <w:rsid w:val="00C16292"/>
    <w:rsid w:val="00C278B4"/>
    <w:rsid w:val="00C33297"/>
    <w:rsid w:val="00C332B9"/>
    <w:rsid w:val="00C372FB"/>
    <w:rsid w:val="00C44C51"/>
    <w:rsid w:val="00C53C6F"/>
    <w:rsid w:val="00C55E39"/>
    <w:rsid w:val="00C64666"/>
    <w:rsid w:val="00C86869"/>
    <w:rsid w:val="00CA29D6"/>
    <w:rsid w:val="00CB1FA9"/>
    <w:rsid w:val="00CB54F7"/>
    <w:rsid w:val="00CF536B"/>
    <w:rsid w:val="00D2151E"/>
    <w:rsid w:val="00D344A6"/>
    <w:rsid w:val="00D372EA"/>
    <w:rsid w:val="00D44026"/>
    <w:rsid w:val="00D63E74"/>
    <w:rsid w:val="00D66C46"/>
    <w:rsid w:val="00D77B86"/>
    <w:rsid w:val="00D87AA3"/>
    <w:rsid w:val="00D905DD"/>
    <w:rsid w:val="00D91470"/>
    <w:rsid w:val="00D91AF8"/>
    <w:rsid w:val="00D971FD"/>
    <w:rsid w:val="00DB1E09"/>
    <w:rsid w:val="00DD2978"/>
    <w:rsid w:val="00DD47DF"/>
    <w:rsid w:val="00DE36F1"/>
    <w:rsid w:val="00DE66ED"/>
    <w:rsid w:val="00E01665"/>
    <w:rsid w:val="00E0394D"/>
    <w:rsid w:val="00E03EBA"/>
    <w:rsid w:val="00E11091"/>
    <w:rsid w:val="00E11EC6"/>
    <w:rsid w:val="00E21D8D"/>
    <w:rsid w:val="00E3617C"/>
    <w:rsid w:val="00E535A2"/>
    <w:rsid w:val="00E56F86"/>
    <w:rsid w:val="00E83A74"/>
    <w:rsid w:val="00E9208C"/>
    <w:rsid w:val="00EA417C"/>
    <w:rsid w:val="00EA60EE"/>
    <w:rsid w:val="00EB383C"/>
    <w:rsid w:val="00EB4FB6"/>
    <w:rsid w:val="00EC66EF"/>
    <w:rsid w:val="00EE2A27"/>
    <w:rsid w:val="00EF1ACC"/>
    <w:rsid w:val="00F278DE"/>
    <w:rsid w:val="00F410A4"/>
    <w:rsid w:val="00F52131"/>
    <w:rsid w:val="00F739CD"/>
    <w:rsid w:val="00F74E08"/>
    <w:rsid w:val="00F836C5"/>
    <w:rsid w:val="00F870EE"/>
    <w:rsid w:val="00FA4DF9"/>
    <w:rsid w:val="00FB2BF7"/>
    <w:rsid w:val="00FB7000"/>
    <w:rsid w:val="00FC75A4"/>
    <w:rsid w:val="00FD15A9"/>
    <w:rsid w:val="00FD2917"/>
    <w:rsid w:val="00FE0C88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B6FA796"/>
  <w15:docId w15:val="{83C38986-D138-4F84-BD9E-492AA25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386F8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新旧）様式・別表"/>
    <w:basedOn w:val="ae"/>
    <w:next w:val="af2"/>
    <w:rsid w:val="00987C12"/>
    <w:pPr>
      <w:ind w:leftChars="0" w:left="0"/>
    </w:pPr>
  </w:style>
  <w:style w:type="paragraph" w:styleId="af7">
    <w:name w:val="Note Heading"/>
    <w:basedOn w:val="a"/>
    <w:next w:val="a"/>
    <w:link w:val="af8"/>
    <w:rsid w:val="00825EBB"/>
    <w:pPr>
      <w:jc w:val="center"/>
    </w:pPr>
    <w:rPr>
      <w:sz w:val="22"/>
      <w:szCs w:val="22"/>
    </w:rPr>
  </w:style>
  <w:style w:type="character" w:customStyle="1" w:styleId="af8">
    <w:name w:val="記 (文字)"/>
    <w:basedOn w:val="a0"/>
    <w:link w:val="af7"/>
    <w:rsid w:val="00825EBB"/>
    <w:rPr>
      <w:kern w:val="2"/>
      <w:sz w:val="22"/>
      <w:szCs w:val="22"/>
    </w:rPr>
  </w:style>
  <w:style w:type="paragraph" w:styleId="af9">
    <w:name w:val="Plain Text"/>
    <w:basedOn w:val="a"/>
    <w:link w:val="afa"/>
    <w:uiPriority w:val="99"/>
    <w:semiHidden/>
    <w:unhideWhenUsed/>
    <w:rsid w:val="00D344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semiHidden/>
    <w:rsid w:val="00D344A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F0A3F-F349-4F87-A026-AE1E323A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Administrator</dc:creator>
  <cp:lastModifiedBy>盛永　龍之介</cp:lastModifiedBy>
  <cp:revision>3</cp:revision>
  <cp:lastPrinted>2013-03-07T01:28:00Z</cp:lastPrinted>
  <dcterms:created xsi:type="dcterms:W3CDTF">2013-03-19T06:41:00Z</dcterms:created>
  <dcterms:modified xsi:type="dcterms:W3CDTF">2024-06-26T07:06:00Z</dcterms:modified>
</cp:coreProperties>
</file>