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1F" w:rsidRDefault="0091672D"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1D572" wp14:editId="6DC6416A">
                <wp:simplePos x="0" y="0"/>
                <wp:positionH relativeFrom="page">
                  <wp:posOffset>353786</wp:posOffset>
                </wp:positionH>
                <wp:positionV relativeFrom="paragraph">
                  <wp:posOffset>-629961</wp:posOffset>
                </wp:positionV>
                <wp:extent cx="1431290" cy="958049"/>
                <wp:effectExtent l="19050" t="38100" r="264160" b="13970"/>
                <wp:wrapNone/>
                <wp:docPr id="200" name="思考の吹き出し: 雲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4368">
                          <a:off x="0" y="0"/>
                          <a:ext cx="1431290" cy="958049"/>
                        </a:xfrm>
                        <a:prstGeom prst="cloudCallout">
                          <a:avLst>
                            <a:gd name="adj1" fmla="val 64236"/>
                            <a:gd name="adj2" fmla="val 2395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1E76B6" w:rsidRDefault="004C0C87" w:rsidP="0091672D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1E76B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保護者の</w:t>
                            </w:r>
                          </w:p>
                          <w:p w:rsidR="004C0C87" w:rsidRDefault="004C0C87" w:rsidP="0091672D">
                            <w:pPr>
                              <w:spacing w:line="360" w:lineRule="exact"/>
                              <w:jc w:val="center"/>
                            </w:pPr>
                            <w:r w:rsidRPr="001E76B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1D57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00" o:spid="_x0000_s1026" type="#_x0000_t106" style="position:absolute;left:0;text-align:left;margin-left:27.85pt;margin-top:-49.6pt;width:112.7pt;height:75.45pt;rotation:-224605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" adj="24675,15975" fillcolor="window" strokecolor="#002060" strokeweight="1pt">
                <v:stroke joinstyle="miter"/>
                <v:textbox>
                  <w:txbxContent>
                    <w:p w:rsidR="004C0C87" w:rsidRPr="001E76B6" w:rsidRDefault="004C0C87" w:rsidP="0091672D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1E76B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保護者の</w:t>
                      </w:r>
                    </w:p>
                    <w:p w:rsidR="004C0C87" w:rsidRDefault="004C0C87" w:rsidP="0091672D">
                      <w:pPr>
                        <w:spacing w:line="360" w:lineRule="exact"/>
                        <w:jc w:val="center"/>
                      </w:pPr>
                      <w:r w:rsidRPr="001E76B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E596" wp14:editId="79789CDB">
                <wp:simplePos x="0" y="0"/>
                <wp:positionH relativeFrom="margin">
                  <wp:posOffset>-236220</wp:posOffset>
                </wp:positionH>
                <wp:positionV relativeFrom="paragraph">
                  <wp:posOffset>-401320</wp:posOffset>
                </wp:positionV>
                <wp:extent cx="6677025" cy="1343025"/>
                <wp:effectExtent l="0" t="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3430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C07CC5" w:rsidRDefault="004C0C87" w:rsidP="0091672D">
                            <w:pPr>
                              <w:spacing w:line="900" w:lineRule="exact"/>
                              <w:ind w:firstLineChars="505" w:firstLine="2626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bookmarkStart w:id="0" w:name="_Hlk88819766"/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石狩市の子どもたち</w:t>
                            </w:r>
                            <w:bookmarkEnd w:id="0"/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:rsidR="004C0C87" w:rsidRPr="00C07CC5" w:rsidRDefault="004C0C87" w:rsidP="0091672D">
                            <w:pPr>
                              <w:spacing w:line="900" w:lineRule="exact"/>
                              <w:ind w:firstLineChars="100" w:firstLine="52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66"/>
                                <w:sz w:val="52"/>
                                <w:szCs w:val="52"/>
                              </w:rPr>
                            </w:pPr>
                            <w:r w:rsidRPr="00C07CC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電子メディアと上手に付き合っていくために</w:t>
                            </w:r>
                          </w:p>
                          <w:p w:rsidR="004C0C87" w:rsidRPr="00954DD4" w:rsidRDefault="004C0C87" w:rsidP="00F11A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4E596" id="四角形: 角を丸くする 20" o:spid="_x0000_s1027" style="position:absolute;left:0;text-align:left;margin-left:-18.6pt;margin-top:-31.6pt;width:525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" fillcolor="#0070c0" strokecolor="#2f528f" strokeweight="1pt">
                <v:stroke joinstyle="miter"/>
                <v:textbox>
                  <w:txbxContent>
                    <w:p w:rsidR="004C0C87" w:rsidRPr="00C07CC5" w:rsidRDefault="004C0C87" w:rsidP="0091672D">
                      <w:pPr>
                        <w:spacing w:line="900" w:lineRule="exact"/>
                        <w:ind w:firstLineChars="505" w:firstLine="2626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bookmarkStart w:id="1" w:name="_Hlk88819766"/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石狩市の子どもたち</w:t>
                      </w:r>
                      <w:bookmarkEnd w:id="1"/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が</w:t>
                      </w:r>
                    </w:p>
                    <w:p w:rsidR="004C0C87" w:rsidRPr="00C07CC5" w:rsidRDefault="004C0C87" w:rsidP="0091672D">
                      <w:pPr>
                        <w:spacing w:line="900" w:lineRule="exact"/>
                        <w:ind w:firstLineChars="100" w:firstLine="52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66"/>
                          <w:sz w:val="52"/>
                          <w:szCs w:val="52"/>
                        </w:rPr>
                      </w:pPr>
                      <w:r w:rsidRPr="00C07CC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電子メディアと上手に付き合っていくために</w:t>
                      </w:r>
                    </w:p>
                    <w:p w:rsidR="004C0C87" w:rsidRPr="00954DD4" w:rsidRDefault="004C0C87" w:rsidP="00F11A1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7CC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-544195</wp:posOffset>
                </wp:positionV>
                <wp:extent cx="918845" cy="714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5BF37" wp14:editId="0F756B03">
                                  <wp:extent cx="685165" cy="514985"/>
                                  <wp:effectExtent l="0" t="0" r="635" b="0"/>
                                  <wp:docPr id="238" name="図 2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8" name="図 238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165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1.9pt;margin-top:-42.85pt;width:72.35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" filled="f" stroked="f" strokeweight=".5pt">
                <v:textbox>
                  <w:txbxContent>
                    <w:p w:rsidR="004C0C87" w:rsidRDefault="004C0C87">
                      <w:r>
                        <w:rPr>
                          <w:noProof/>
                        </w:rPr>
                        <w:drawing>
                          <wp:inline distT="0" distB="0" distL="0" distR="0" wp14:anchorId="18B5BF37" wp14:editId="0F756B03">
                            <wp:extent cx="685165" cy="514985"/>
                            <wp:effectExtent l="0" t="0" r="635" b="0"/>
                            <wp:docPr id="238" name="図 2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8" name="図 238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165" cy="51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CC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-544195</wp:posOffset>
                </wp:positionV>
                <wp:extent cx="876300" cy="723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6AC1" wp14:editId="3DDE4242">
                                  <wp:extent cx="718820" cy="528320"/>
                                  <wp:effectExtent l="0" t="0" r="5080" b="5080"/>
                                  <wp:docPr id="242" name="図 2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2" name="図 24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52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0.4pt;margin-top:-42.85pt;width:69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" filled="f" stroked="f" strokeweight=".5pt">
                <v:textbox>
                  <w:txbxContent>
                    <w:p w:rsidR="004C0C87" w:rsidRDefault="004C0C87">
                      <w:r>
                        <w:rPr>
                          <w:noProof/>
                        </w:rPr>
                        <w:drawing>
                          <wp:inline distT="0" distB="0" distL="0" distR="0" wp14:anchorId="4CFA6AC1" wp14:editId="3DDE4242">
                            <wp:extent cx="718820" cy="528320"/>
                            <wp:effectExtent l="0" t="0" r="5080" b="5080"/>
                            <wp:docPr id="242" name="図 2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2" name="図 24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5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198755</wp:posOffset>
                </wp:positionV>
                <wp:extent cx="6772275" cy="19621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630ED4" w:rsidRDefault="004C0C87" w:rsidP="006A7972">
                            <w:pPr>
                              <w:ind w:firstLineChars="3400" w:firstLine="8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石狩市教育委員会</w:t>
                            </w:r>
                          </w:p>
                          <w:p w:rsidR="004C0C87" w:rsidRPr="00630ED4" w:rsidRDefault="004C0C87" w:rsidP="00F11A1F">
                            <w:pPr>
                              <w:spacing w:line="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02266D" w:rsidRDefault="004C0C87" w:rsidP="00F11A1F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近年、スマートフォン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等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の普及により、子ども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がさまざまな端末に触れる機会が増えています。学校でも、</w:t>
                            </w:r>
                            <w:r w:rsidRPr="00630ED4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1人1台端末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の導入により、</w:t>
                            </w:r>
                            <w:r w:rsidRPr="00630ED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に触れる機会は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ますます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増えて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きてい</w:t>
                            </w:r>
                            <w:r w:rsidRPr="0002266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ます。</w:t>
                            </w:r>
                          </w:p>
                          <w:p w:rsidR="004C0C87" w:rsidRPr="0002266D" w:rsidRDefault="004C0C87" w:rsidP="00F11A1F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 w:rsidR="00FA7D83"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これからのデジタル社会</w:t>
                            </w:r>
                            <w:r w:rsidR="00FA7D8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において、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重要な情報交換ツールであり、子ども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がそれらのスキルを身に付けることは必要不可欠です。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また、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たち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ルールやマナー、上手な付き合い方を身に付けること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はとても大切なことです</w:t>
                            </w:r>
                            <w:r w:rsidRPr="000226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:rsidR="004C0C87" w:rsidRDefault="004C0C8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A21BB">
                              <w:rPr>
                                <w:rFonts w:ascii="BIZ UDPゴシック" w:eastAsia="BIZ UDPゴシック" w:hAnsi="BIZ UDPゴシック" w:hint="eastAsia"/>
                              </w:rPr>
                              <w:t>教育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委員会は、子ども達が電子メディアと上手に付き合っていくために、家庭・学校・地域と協力しながらその取組を進めていきます。</w:t>
                            </w:r>
                          </w:p>
                          <w:p w:rsidR="004C0C87" w:rsidRPr="008A21BB" w:rsidRDefault="004C0C8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  <w:p w:rsidR="004C0C87" w:rsidRDefault="004C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-18.6pt;margin-top:15.65pt;width:533.25pt;height:1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" fillcolor="white [3201]" stroked="f" strokeweight=".5pt">
                <v:textbox>
                  <w:txbxContent>
                    <w:p w:rsidR="004C0C87" w:rsidRPr="00630ED4" w:rsidRDefault="004C0C87" w:rsidP="006A7972">
                      <w:pPr>
                        <w:ind w:firstLineChars="3400" w:firstLine="8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0ED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石狩市教育委員会</w:t>
                      </w:r>
                    </w:p>
                    <w:p w:rsidR="004C0C87" w:rsidRPr="00630ED4" w:rsidRDefault="004C0C87" w:rsidP="00F11A1F">
                      <w:pPr>
                        <w:spacing w:line="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02266D" w:rsidRDefault="004C0C87" w:rsidP="00F11A1F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近年、スマートフォン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等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の普及により、子ども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がさまざまな端末に触れる機会が増えています。学校でも、</w:t>
                      </w:r>
                      <w:r w:rsidRPr="00630ED4">
                        <w:rPr>
                          <w:rFonts w:ascii="BIZ UDPゴシック" w:eastAsia="BIZ UDPゴシック" w:hAnsi="BIZ UDPゴシック"/>
                          <w:sz w:val="22"/>
                        </w:rPr>
                        <w:t>1人1台端末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の導入により、</w:t>
                      </w:r>
                      <w:r w:rsidRPr="00630ED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に触れる機会は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ますます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増えて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きてい</w:t>
                      </w:r>
                      <w:r w:rsidRPr="0002266D">
                        <w:rPr>
                          <w:rFonts w:ascii="BIZ UDPゴシック" w:eastAsia="BIZ UDPゴシック" w:hAnsi="BIZ UDPゴシック"/>
                          <w:sz w:val="22"/>
                        </w:rPr>
                        <w:t>ます。</w:t>
                      </w:r>
                    </w:p>
                    <w:p w:rsidR="004C0C87" w:rsidRPr="0002266D" w:rsidRDefault="004C0C87" w:rsidP="00F11A1F">
                      <w:pPr>
                        <w:spacing w:line="38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</w:t>
                      </w:r>
                      <w:r w:rsidR="00FA7D83"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これからのデジタル社会</w:t>
                      </w:r>
                      <w:r w:rsidR="00FA7D8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において、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重要な情報交換ツールであり、子ども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がそれらのスキルを身に付けることは必要不可欠です。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また、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たち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ルールやマナー、上手な付き合い方を身に付けること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はとても大切なことです</w:t>
                      </w:r>
                      <w:r w:rsidRPr="000226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:rsidR="004C0C87" w:rsidRDefault="004C0C8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A21BB">
                        <w:rPr>
                          <w:rFonts w:ascii="BIZ UDPゴシック" w:eastAsia="BIZ UDPゴシック" w:hAnsi="BIZ UDPゴシック" w:hint="eastAsia"/>
                        </w:rPr>
                        <w:t>教育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委員会は、子ども達が電子メディアと上手に付き合っていくために、家庭・学校・地域と協力しながらその取組を進めていきます。</w:t>
                      </w:r>
                    </w:p>
                    <w:p w:rsidR="004C0C87" w:rsidRPr="008A21BB" w:rsidRDefault="004C0C8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  <w:p w:rsidR="004C0C87" w:rsidRDefault="004C0C87"/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4C0C87">
      <w:r w:rsidRPr="00F11A1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F9351E" wp14:editId="4E778090">
                <wp:simplePos x="0" y="0"/>
                <wp:positionH relativeFrom="margin">
                  <wp:posOffset>1964055</wp:posOffset>
                </wp:positionH>
                <wp:positionV relativeFrom="paragraph">
                  <wp:posOffset>85725</wp:posOffset>
                </wp:positionV>
                <wp:extent cx="2000250" cy="820997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209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127000" dir="2700000">
                            <a:prstClr val="black">
                              <a:alpha val="47000"/>
                            </a:prstClr>
                          </a:innerShdw>
                        </a:effectLst>
                      </wps:spPr>
                      <wps:txbx>
                        <w:txbxContent>
                          <w:p w:rsidR="004C0C87" w:rsidRPr="00B3264A" w:rsidRDefault="004C0C87" w:rsidP="00F11A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264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利用時間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9351E" id="テキスト ボックス 24" o:spid="_x0000_s1031" type="#_x0000_t202" style="position:absolute;left:0;text-align:left;margin-left:154.65pt;margin-top:6.75pt;width:157.5pt;height:64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" filled="f" stroked="f">
                <v:textbox inset="5.85pt,.7pt,5.85pt,.7pt">
                  <w:txbxContent>
                    <w:p w:rsidR="004C0C87" w:rsidRPr="00B3264A" w:rsidRDefault="004C0C87" w:rsidP="00F11A1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264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利用時間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A1F">
        <w:rPr>
          <w:rFonts w:ascii="HGP創英ﾌﾟﾚｾﾞﾝｽEB" w:eastAsia="HGP創英ﾌﾟﾚｾﾞﾝｽEB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1F561" wp14:editId="25CF3EEA">
                <wp:simplePos x="0" y="0"/>
                <wp:positionH relativeFrom="column">
                  <wp:posOffset>-17145</wp:posOffset>
                </wp:positionH>
                <wp:positionV relativeFrom="paragraph">
                  <wp:posOffset>132080</wp:posOffset>
                </wp:positionV>
                <wp:extent cx="6696075" cy="581025"/>
                <wp:effectExtent l="0" t="0" r="28575" b="28575"/>
                <wp:wrapNone/>
                <wp:docPr id="194" name="四角形: 角を丸くす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81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BD50A7" w:rsidRDefault="004C0C87" w:rsidP="004C0C87">
                            <w:pPr>
                              <w:spacing w:line="680" w:lineRule="exact"/>
                              <w:ind w:firstLineChars="100" w:firstLine="520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835FB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ご家庭</w:t>
                            </w:r>
                            <w:r w:rsidRPr="00835FB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では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 xml:space="preserve">　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60"/>
                                <w:szCs w:val="60"/>
                              </w:rPr>
                              <w:t xml:space="preserve">　　　　　　</w:t>
                            </w:r>
                            <w:r w:rsidRPr="00835FB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を意識した</w:t>
                            </w:r>
                            <w:r w:rsidRPr="00835FB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取組を</w:t>
                            </w:r>
                            <w:bookmarkStart w:id="2" w:name="_GoBack"/>
                            <w:r w:rsidRPr="00835FB8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52"/>
                                <w:szCs w:val="52"/>
                              </w:rPr>
                              <w:t>！</w:t>
                            </w:r>
                            <w:bookmarkEnd w:id="2"/>
                          </w:p>
                          <w:p w:rsidR="004C0C87" w:rsidRPr="00BD50A7" w:rsidRDefault="004C0C87" w:rsidP="00F11A1F">
                            <w:pPr>
                              <w:spacing w:line="680" w:lineRule="exact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1F561" id="四角形: 角を丸くする 194" o:spid="_x0000_s1032" style="position:absolute;left:0;text-align:left;margin-left:-1.35pt;margin-top:10.4pt;width:52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" fillcolor="window" strokecolor="#4472c4" strokeweight="2pt">
                <v:stroke joinstyle="miter"/>
                <v:textbox>
                  <w:txbxContent>
                    <w:p w:rsidR="004C0C87" w:rsidRPr="00BD50A7" w:rsidRDefault="004C0C87" w:rsidP="004C0C87">
                      <w:pPr>
                        <w:spacing w:line="680" w:lineRule="exact"/>
                        <w:ind w:firstLineChars="100" w:firstLine="520"/>
                        <w:rPr>
                          <w:rFonts w:ascii="HGP創英角ｺﾞｼｯｸUB" w:eastAsia="HGP創英角ｺﾞｼｯｸUB" w:hAnsi="HGP創英角ｺﾞｼｯｸUB"/>
                          <w:color w:val="0070C0"/>
                          <w:w w:val="90"/>
                          <w:sz w:val="40"/>
                          <w:szCs w:val="40"/>
                        </w:rPr>
                      </w:pPr>
                      <w:r w:rsidRPr="00835FB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ご家庭</w:t>
                      </w:r>
                      <w:r w:rsidRPr="00835FB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では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 xml:space="preserve">　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60"/>
                          <w:szCs w:val="60"/>
                        </w:rPr>
                        <w:t xml:space="preserve">　　　　　　</w:t>
                      </w:r>
                      <w:r w:rsidRPr="00835FB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を意識した</w:t>
                      </w:r>
                      <w:r w:rsidRPr="00835FB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取組を</w:t>
                      </w:r>
                      <w:bookmarkStart w:id="3" w:name="_GoBack"/>
                      <w:r w:rsidRPr="00835FB8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52"/>
                          <w:szCs w:val="52"/>
                        </w:rPr>
                        <w:t>！</w:t>
                      </w:r>
                      <w:bookmarkEnd w:id="3"/>
                    </w:p>
                    <w:p w:rsidR="004C0C87" w:rsidRPr="00BD50A7" w:rsidRDefault="004C0C87" w:rsidP="00F11A1F">
                      <w:pPr>
                        <w:spacing w:line="680" w:lineRule="exact"/>
                        <w:rPr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6A7972" w:rsidRDefault="006A7972"/>
    <w:p w:rsidR="00F11A1F" w:rsidRDefault="00C351A1"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FE179" wp14:editId="7C499906">
                <wp:simplePos x="0" y="0"/>
                <wp:positionH relativeFrom="margin">
                  <wp:posOffset>-36195</wp:posOffset>
                </wp:positionH>
                <wp:positionV relativeFrom="paragraph">
                  <wp:posOffset>4113530</wp:posOffset>
                </wp:positionV>
                <wp:extent cx="6667500" cy="1790700"/>
                <wp:effectExtent l="19050" t="1905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63726" w:rsidRDefault="004C0C87" w:rsidP="008F6EF2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637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『家庭ルール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に関する簡易</w:t>
                            </w:r>
                            <w:r w:rsidRPr="009637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2"/>
                                <w:szCs w:val="32"/>
                              </w:rPr>
                              <w:t>チェックリスト』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電子メディアの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に関するルールがある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使用時間を守らせるためペアレンタルコントロールを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使用し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ている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フィルタリングを使用している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トラブルになった時はすぐに相談するように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子どもへ</w:t>
                            </w:r>
                            <w:r w:rsidRPr="0083251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伝えている</w:t>
                            </w:r>
                          </w:p>
                          <w:p w:rsidR="004C0C87" w:rsidRPr="0083251A" w:rsidRDefault="004C0C87" w:rsidP="008F6EF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 w:hanging="357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使用マナーを決めている</w:t>
                            </w:r>
                          </w:p>
                          <w:p w:rsidR="004C0C87" w:rsidRPr="0083251A" w:rsidRDefault="004C0C87" w:rsidP="0083251A">
                            <w:pPr>
                              <w:pStyle w:val="a3"/>
                              <w:spacing w:line="340" w:lineRule="exact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86081" w:rsidRDefault="004C0C87" w:rsidP="008F6EF2">
                            <w:pPr>
                              <w:spacing w:line="380" w:lineRule="exact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FE179" id="正方形/長方形 11" o:spid="_x0000_s1033" style="position:absolute;left:0;text-align:left;margin-left:-2.85pt;margin-top:323.9pt;width:52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" fillcolor="window" strokecolor="#4472c4" strokeweight="3pt">
                <v:stroke linestyle="thinThin"/>
                <v:textbox>
                  <w:txbxContent>
                    <w:p w:rsidR="004C0C87" w:rsidRPr="00963726" w:rsidRDefault="004C0C87" w:rsidP="008F6EF2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637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『家庭ルール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に関する簡易</w:t>
                      </w:r>
                      <w:r w:rsidRPr="009637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2"/>
                          <w:szCs w:val="32"/>
                        </w:rPr>
                        <w:t>チェックリスト』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電子メディアの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に関するルールがある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使用時間を守らせるためペアレンタルコントロールを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使用し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ている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フィルタリングを使用している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トラブルになった時はすぐに相談するように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子どもへ</w:t>
                      </w:r>
                      <w:r w:rsidRPr="0083251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伝えている</w:t>
                      </w:r>
                    </w:p>
                    <w:p w:rsidR="004C0C87" w:rsidRPr="0083251A" w:rsidRDefault="004C0C87" w:rsidP="008F6EF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 w:hanging="357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使用マナーを決めている</w:t>
                      </w:r>
                    </w:p>
                    <w:p w:rsidR="004C0C87" w:rsidRPr="0083251A" w:rsidRDefault="004C0C87" w:rsidP="0083251A">
                      <w:pPr>
                        <w:pStyle w:val="a3"/>
                        <w:spacing w:line="340" w:lineRule="exact"/>
                        <w:ind w:leftChars="0" w:left="36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86081" w:rsidRDefault="004C0C87" w:rsidP="008F6EF2">
                      <w:pPr>
                        <w:spacing w:line="380" w:lineRule="exact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56D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4113530</wp:posOffset>
                </wp:positionV>
                <wp:extent cx="2124075" cy="1695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695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AE226" id="楕円 8" o:spid="_x0000_s1026" style="position:absolute;left:0;text-align:left;margin-left:354.9pt;margin-top:323.9pt;width:167.25pt;height:133.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" fillcolor="#4472c4 [3204]" strokecolor="#1f3763 [1604]" strokeweight="1pt">
                <v:stroke joinstyle="miter"/>
              </v:oval>
            </w:pict>
          </mc:Fallback>
        </mc:AlternateContent>
      </w:r>
      <w:r w:rsidR="00D156D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5EE7E49" wp14:editId="796F6EA3">
                <wp:simplePos x="0" y="0"/>
                <wp:positionH relativeFrom="column">
                  <wp:posOffset>40005</wp:posOffset>
                </wp:positionH>
                <wp:positionV relativeFrom="paragraph">
                  <wp:posOffset>722630</wp:posOffset>
                </wp:positionV>
                <wp:extent cx="876300" cy="1671355"/>
                <wp:effectExtent l="38100" t="95250" r="133350" b="2413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671355"/>
                          <a:chOff x="0" y="0"/>
                          <a:chExt cx="914400" cy="1990725"/>
                        </a:xfrm>
                      </wpg:grpSpPr>
                      <wps:wsp>
                        <wps:cNvPr id="225" name="吹き出し: 円形 225"/>
                        <wps:cNvSpPr/>
                        <wps:spPr>
                          <a:xfrm rot="21130603">
                            <a:off x="0" y="0"/>
                            <a:ext cx="914400" cy="1990725"/>
                          </a:xfrm>
                          <a:prstGeom prst="wedgeEllipseCallout">
                            <a:avLst>
                              <a:gd name="adj1" fmla="val 73941"/>
                              <a:gd name="adj2" fmla="val -48298"/>
                            </a:avLst>
                          </a:prstGeom>
                          <a:solidFill>
                            <a:srgbClr val="4472C4"/>
                          </a:solidFill>
                          <a:ln w="222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C0C87" w:rsidRPr="00AB4F12" w:rsidRDefault="004C0C87" w:rsidP="008A0C86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9049" y="107476"/>
                            <a:ext cx="800101" cy="1800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0C87" w:rsidRPr="006F140E" w:rsidRDefault="004C0C87" w:rsidP="008A0C86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そのためには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E7E49" id="グループ化 245" o:spid="_x0000_s1034" style="position:absolute;left:0;text-align:left;margin-left:3.15pt;margin-top:56.9pt;width:69pt;height:131.6pt;z-index:251681792;mso-width-relative:margin;mso-height-relative:margin" coordsize="9144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25" o:spid="_x0000_s1035" type="#_x0000_t63" style="position:absolute;width:9144;height:19907;rotation:-5127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" adj="26771,368" fillcolor="#4472c4" strokecolor="window" strokeweight="1.75pt">
                  <v:textbox>
                    <w:txbxContent>
                      <w:p w:rsidR="004C0C87" w:rsidRPr="00AB4F12" w:rsidRDefault="004C0C87" w:rsidP="008A0C86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7" o:spid="_x0000_s1036" type="#_x0000_t202" style="position:absolute;left:190;top:1074;width:8001;height:18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" filled="f" stroked="f" strokeweight=".5pt">
                  <v:textbox style="layout-flow:vertical-ideographic">
                    <w:txbxContent>
                      <w:p w:rsidR="004C0C87" w:rsidRPr="006F140E" w:rsidRDefault="004C0C87" w:rsidP="008A0C86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そのためには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0C86">
        <w:rPr>
          <w:noProof/>
        </w:rPr>
        <w:drawing>
          <wp:anchor distT="0" distB="0" distL="114300" distR="114300" simplePos="0" relativeHeight="251683840" behindDoc="0" locked="0" layoutInCell="1" allowOverlap="1" wp14:anchorId="040CE5DD" wp14:editId="7DDAEF20">
            <wp:simplePos x="0" y="0"/>
            <wp:positionH relativeFrom="margin">
              <wp:posOffset>48892</wp:posOffset>
            </wp:positionH>
            <wp:positionV relativeFrom="paragraph">
              <wp:posOffset>2474363</wp:posOffset>
            </wp:positionV>
            <wp:extent cx="862164" cy="1147390"/>
            <wp:effectExtent l="38100" t="38100" r="52705" b="3429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9459">
                      <a:off x="0" y="0"/>
                      <a:ext cx="862164" cy="114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1866900</wp:posOffset>
                </wp:positionV>
                <wp:extent cx="5338445" cy="933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3921BE" w:rsidRDefault="004C0C87" w:rsidP="001A004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使用機器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フィルタリング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</w:p>
                          <w:p w:rsidR="004C0C87" w:rsidRDefault="004C0C87" w:rsidP="001A004A">
                            <w:pPr>
                              <w:ind w:firstLineChars="200" w:firstLine="883"/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ペアレンタルコントロール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設定する！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7" type="#_x0000_t202" style="position:absolute;left:0;text-align:left;margin-left:64.45pt;margin-top:147pt;width:420.3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" filled="f" stroked="f" strokeweight=".5pt">
                <v:textbox>
                  <w:txbxContent>
                    <w:p w:rsidR="004C0C87" w:rsidRPr="003921BE" w:rsidRDefault="004C0C87" w:rsidP="001A004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6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使用機器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には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0"/>
                          <w:szCs w:val="40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フィルタリング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</w:p>
                    <w:p w:rsidR="004C0C87" w:rsidRDefault="004C0C87" w:rsidP="001A004A">
                      <w:pPr>
                        <w:ind w:firstLineChars="200" w:firstLine="883"/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ペアレンタルコントロール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設定する！</w:t>
                      </w:r>
                    </w:p>
                  </w:txbxContent>
                </v:textbox>
              </v:shape>
            </w:pict>
          </mc:Fallback>
        </mc:AlternateContent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1028700</wp:posOffset>
                </wp:positionV>
                <wp:extent cx="5338445" cy="838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44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3921BE" w:rsidRDefault="004C0C87" w:rsidP="001A00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48"/>
                                <w:szCs w:val="48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1E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家庭の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ルール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子どもと一緒に</w:t>
                            </w:r>
                          </w:p>
                          <w:p w:rsidR="004C0C87" w:rsidRDefault="004C0C87" w:rsidP="001A004A">
                            <w:pPr>
                              <w:ind w:firstLineChars="1200" w:firstLine="5301"/>
                            </w:pPr>
                            <w:r w:rsidRPr="003921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作る・見直す！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57.45pt;margin-top:81pt;width:420.35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" filled="f" stroked="f" strokeweight=".5pt">
                <v:textbox>
                  <w:txbxContent>
                    <w:p w:rsidR="004C0C87" w:rsidRPr="003921BE" w:rsidRDefault="004C0C87" w:rsidP="001A004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60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48"/>
                          <w:szCs w:val="48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1E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家庭の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ルール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子どもと一緒に</w:t>
                      </w:r>
                    </w:p>
                    <w:p w:rsidR="004C0C87" w:rsidRDefault="004C0C87" w:rsidP="001A004A">
                      <w:pPr>
                        <w:ind w:firstLineChars="1200" w:firstLine="5301"/>
                      </w:pPr>
                      <w:r w:rsidRPr="003921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作る・見直す！ </w:t>
                      </w:r>
                    </w:p>
                  </w:txbxContent>
                </v:textbox>
              </v:shape>
            </w:pict>
          </mc:Fallback>
        </mc:AlternateContent>
      </w:r>
      <w:r w:rsidR="001A004A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172200" cy="800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AE49BE" w:rsidRDefault="004C0C87" w:rsidP="001A004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540" w:lineRule="exact"/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DF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子どもの</w:t>
                            </w:r>
                            <w:r w:rsidRPr="0075158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電子メディアの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利用時間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4C0C87" w:rsidRDefault="004C0C87" w:rsidP="001A004A">
                            <w:pPr>
                              <w:spacing w:line="540" w:lineRule="exact"/>
                              <w:ind w:firstLineChars="700" w:firstLine="3092"/>
                            </w:pP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適切に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コントロール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しましょう</w:t>
                            </w:r>
                            <w:r w:rsidRPr="00AE49B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shadow w14:blurRad="12700" w14:dist="101600" w14:dir="2700000" w14:sx="100000" w14:sy="100000" w14:kx="0" w14:ky="0" w14:algn="tl">
                                  <w14:schemeClr w14:val="accent5">
                                    <w14:lumMod w14:val="7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9" type="#_x0000_t202" style="position:absolute;left:0;text-align:left;margin-left:0;margin-top:11.25pt;width:486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" filled="f" stroked="f" strokeweight=".5pt">
                <v:textbox>
                  <w:txbxContent>
                    <w:p w:rsidR="004C0C87" w:rsidRPr="00AE49BE" w:rsidRDefault="004C0C87" w:rsidP="001A004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540" w:lineRule="exact"/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48"/>
                          <w:szCs w:val="48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30DF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子どもの</w:t>
                      </w:r>
                      <w:r w:rsidRPr="0075158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電子メディアの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利用時間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4C0C87" w:rsidRDefault="004C0C87" w:rsidP="001A004A">
                      <w:pPr>
                        <w:spacing w:line="540" w:lineRule="exact"/>
                        <w:ind w:firstLineChars="700" w:firstLine="3092"/>
                      </w:pP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適切に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コントロール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4"/>
                          <w:szCs w:val="44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しましょう</w:t>
                      </w:r>
                      <w:r w:rsidRPr="00AE49BE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56"/>
                          <w:szCs w:val="56"/>
                          <w14:shadow w14:blurRad="12700" w14:dist="101600" w14:dir="2700000" w14:sx="100000" w14:sy="100000" w14:kx="0" w14:ky="0" w14:algn="tl">
                            <w14:schemeClr w14:val="accent5">
                              <w14:lumMod w14:val="7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11A1F" w:rsidRPr="00F11A1F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inline distT="0" distB="0" distL="0" distR="0" wp14:anchorId="229B7AB2" wp14:editId="41BEB4FD">
                <wp:extent cx="6257925" cy="3990975"/>
                <wp:effectExtent l="19050" t="19050" r="28575" b="19050"/>
                <wp:docPr id="195" name="四角形: 角を丸くする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990975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F11A1F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Default="004C0C87" w:rsidP="001A004A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:rsidR="004C0C87" w:rsidRPr="006F140E" w:rsidRDefault="004C0C87" w:rsidP="00F11A1F">
                            <w:pPr>
                              <w:spacing w:line="7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F140E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FF0000"/>
                                <w:sz w:val="44"/>
                                <w:szCs w:val="44"/>
                              </w:rPr>
                              <w:t>お子さんと一緒に考えてみませんか？</w:t>
                            </w:r>
                          </w:p>
                          <w:p w:rsidR="004C0C87" w:rsidRPr="0083251A" w:rsidRDefault="004C0C87" w:rsidP="00D156D9">
                            <w:pPr>
                              <w:spacing w:line="440" w:lineRule="exact"/>
                              <w:ind w:firstLineChars="600" w:firstLine="1402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 xml:space="preserve">＊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詳しくは</w:t>
                            </w: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別紙リーフレット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を</w:t>
                            </w:r>
                            <w:r w:rsidRPr="0083251A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>参考にしてください！</w:t>
                            </w:r>
                          </w:p>
                          <w:p w:rsidR="004C0C87" w:rsidRDefault="004C0C87" w:rsidP="0083251A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1D58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4C0C87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C179E9" w:rsidRDefault="004C0C87" w:rsidP="00F11A1F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9B7AB2" id="四角形: 角を丸くする 195" o:spid="_x0000_s1040" style="width:492.75pt;height:3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" fillcolor="#d6dce5" strokecolor="#002060" strokeweight="3pt">
                <v:stroke joinstyle="miter"/>
                <v:textbox>
                  <w:txbxContent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F11A1F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</w:t>
                      </w: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Default="004C0C87" w:rsidP="001A004A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:rsidR="004C0C87" w:rsidRPr="006F140E" w:rsidRDefault="004C0C87" w:rsidP="00F11A1F">
                      <w:pPr>
                        <w:spacing w:line="7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FF0000"/>
                          <w:sz w:val="44"/>
                          <w:szCs w:val="44"/>
                        </w:rPr>
                      </w:pPr>
                      <w:r w:rsidRPr="006F140E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FF0000"/>
                          <w:sz w:val="44"/>
                          <w:szCs w:val="44"/>
                        </w:rPr>
                        <w:t>お子さんと一緒に考えてみませんか？</w:t>
                      </w:r>
                    </w:p>
                    <w:p w:rsidR="004C0C87" w:rsidRPr="0083251A" w:rsidRDefault="004C0C87" w:rsidP="00D156D9">
                      <w:pPr>
                        <w:spacing w:line="440" w:lineRule="exact"/>
                        <w:ind w:firstLineChars="600" w:firstLine="1402"/>
                        <w:jc w:val="left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</w:pP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 xml:space="preserve">＊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詳しくは</w:t>
                      </w: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別紙リーフレット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を</w:t>
                      </w:r>
                      <w:r w:rsidRPr="0083251A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>参考にしてください！</w:t>
                      </w:r>
                    </w:p>
                    <w:p w:rsidR="004C0C87" w:rsidRDefault="004C0C87" w:rsidP="0083251A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1D58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4C0C87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C179E9" w:rsidRDefault="004C0C87" w:rsidP="00F11A1F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11A1F" w:rsidRDefault="008A21BB">
      <w:r w:rsidRPr="008F6EF2">
        <w:rPr>
          <w:rFonts w:ascii="UD デジタル 教科書体 NK-B" w:eastAsia="UD デジタル 教科書体 NK-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055C3" wp14:editId="7C5718B1">
                <wp:simplePos x="0" y="0"/>
                <wp:positionH relativeFrom="column">
                  <wp:posOffset>4478655</wp:posOffset>
                </wp:positionH>
                <wp:positionV relativeFrom="paragraph">
                  <wp:posOffset>55880</wp:posOffset>
                </wp:positionV>
                <wp:extent cx="2152650" cy="1638300"/>
                <wp:effectExtent l="19050" t="19050" r="38100" b="19050"/>
                <wp:wrapNone/>
                <wp:docPr id="22" name="吹き出し: 円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38300"/>
                        </a:xfrm>
                        <a:prstGeom prst="wedgeEllipseCallout">
                          <a:avLst>
                            <a:gd name="adj1" fmla="val -41340"/>
                            <a:gd name="adj2" fmla="val 4783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Default="004C0C87" w:rsidP="008F6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55C3" id="吹き出し: 円形 22" o:spid="_x0000_s1041" type="#_x0000_t63" style="position:absolute;left:0;text-align:left;margin-left:352.65pt;margin-top:4.4pt;width:169.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" adj="1871,21131" fillcolor="#8faadc" strokecolor="#2f528f" strokeweight="1pt">
                <v:textbox>
                  <w:txbxContent>
                    <w:p w:rsidR="004C0C87" w:rsidRDefault="004C0C87" w:rsidP="008F6E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11A1F" w:rsidRDefault="00382FCF"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BAEDC9" wp14:editId="2740F4CA">
                <wp:simplePos x="0" y="0"/>
                <wp:positionH relativeFrom="column">
                  <wp:posOffset>4735830</wp:posOffset>
                </wp:positionH>
                <wp:positionV relativeFrom="paragraph">
                  <wp:posOffset>122555</wp:posOffset>
                </wp:positionV>
                <wp:extent cx="1795145" cy="10477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 w:rsidP="00D156D9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ルールがない場合は、</w:t>
                            </w:r>
                          </w:p>
                          <w:p w:rsidR="004C0C87" w:rsidRPr="00D156D9" w:rsidRDefault="004C0C87" w:rsidP="00D156D9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156D9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「家庭のルールづくりシート」を参考にルールをつくってみましょう！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EDC9" id="テキスト ボックス 26" o:spid="_x0000_s1042" type="#_x0000_t202" style="position:absolute;left:0;text-align:left;margin-left:372.9pt;margin-top:9.65pt;width:141.35pt;height:8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" filled="f" stroked="f" strokeweight=".5pt">
                <v:textbox>
                  <w:txbxContent>
                    <w:p w:rsidR="004C0C87" w:rsidRDefault="004C0C87" w:rsidP="00D156D9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ルールがない場合は、</w:t>
                      </w:r>
                    </w:p>
                    <w:p w:rsidR="004C0C87" w:rsidRPr="00D156D9" w:rsidRDefault="004C0C87" w:rsidP="00D156D9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156D9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「家庭のルールづくりシート」を参考にルールをつくってみましょう！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8F6EF2" w:rsidRDefault="008F6EF2">
      <w:r>
        <w:rPr>
          <w:rFonts w:ascii="HGP創英ﾌﾟﾚｾﾞﾝｽEB" w:eastAsia="HGP創英ﾌﾟﾚｾﾞﾝｽEB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152400</wp:posOffset>
                </wp:positionV>
                <wp:extent cx="6800850" cy="581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Default="004C0C87" w:rsidP="008F6EF2">
                            <w:pPr>
                              <w:ind w:firstLineChars="100" w:firstLine="240"/>
                            </w:pPr>
                            <w:r w:rsidRPr="00F80A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メディアの使用ルールづくりの参考となる例を掲載しましたので、家庭内のルールとしたい項目に</w:t>
                            </w:r>
                            <w:r>
                              <w:rPr>
                                <w:rFonts w:ascii="Segoe UI Emoji" w:eastAsia="BIZ UDPゴシック" w:hAnsi="Segoe UI Emoji" w:cs="Segoe UI Emoji" w:hint="eastAsia"/>
                                <w:sz w:val="24"/>
                                <w:szCs w:val="24"/>
                              </w:rPr>
                              <w:t>チェックを付けたり、空欄を埋めるなどしてお使いください。</w:t>
                            </w:r>
                          </w:p>
                          <w:p w:rsidR="004C0C87" w:rsidRPr="008F6EF2" w:rsidRDefault="004C0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-17.1pt;margin-top:12pt;width:535.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" fillcolor="white [3201]" stroked="f" strokeweight=".5pt">
                <v:textbox>
                  <w:txbxContent>
                    <w:p w:rsidR="004C0C87" w:rsidRDefault="004C0C87" w:rsidP="008F6EF2">
                      <w:pPr>
                        <w:ind w:firstLineChars="100" w:firstLine="240"/>
                      </w:pPr>
                      <w:r w:rsidRPr="00F80A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電子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メディアの使用ルールづくりの参考となる例を掲載しましたので、家庭内のルールとしたい項目に</w:t>
                      </w:r>
                      <w:r>
                        <w:rPr>
                          <w:rFonts w:ascii="Segoe UI Emoji" w:eastAsia="BIZ UDPゴシック" w:hAnsi="Segoe UI Emoji" w:cs="Segoe UI Emoji" w:hint="eastAsia"/>
                          <w:sz w:val="24"/>
                          <w:szCs w:val="24"/>
                        </w:rPr>
                        <w:t>チェックを付けたり、空欄を埋めるなどしてお使いください。</w:t>
                      </w:r>
                    </w:p>
                    <w:p w:rsidR="004C0C87" w:rsidRPr="008F6EF2" w:rsidRDefault="004C0C87"/>
                  </w:txbxContent>
                </v:textbox>
              </v:shape>
            </w:pict>
          </mc:Fallback>
        </mc:AlternateContent>
      </w:r>
      <w:r w:rsidRPr="008F6EF2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5470B" wp14:editId="79635F70">
                <wp:simplePos x="0" y="0"/>
                <wp:positionH relativeFrom="margin">
                  <wp:posOffset>-133350</wp:posOffset>
                </wp:positionH>
                <wp:positionV relativeFrom="paragraph">
                  <wp:posOffset>-457200</wp:posOffset>
                </wp:positionV>
                <wp:extent cx="6677025" cy="485775"/>
                <wp:effectExtent l="0" t="0" r="28575" b="28575"/>
                <wp:wrapNone/>
                <wp:docPr id="224" name="四角形: 角を丸くす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485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2E5651" w:rsidRDefault="004C0C87" w:rsidP="008F6EF2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電子</w:t>
                            </w:r>
                            <w:r w:rsidRPr="002E565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メディア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に関する家庭の</w:t>
                            </w:r>
                            <w:r w:rsidRPr="002E565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ルールづくりシート</w:t>
                            </w:r>
                          </w:p>
                          <w:p w:rsidR="004C0C87" w:rsidRPr="00954DD4" w:rsidRDefault="004C0C87" w:rsidP="008F6E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5470B" id="四角形: 角を丸くする 224" o:spid="_x0000_s1044" style="position:absolute;left:0;text-align:left;margin-left:-10.5pt;margin-top:-36pt;width:525.75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" fillcolor="#203864" strokecolor="#2f528f" strokeweight="1pt">
                <v:stroke joinstyle="miter"/>
                <v:textbox>
                  <w:txbxContent>
                    <w:p w:rsidR="004C0C87" w:rsidRPr="002E5651" w:rsidRDefault="004C0C87" w:rsidP="008F6EF2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電子</w:t>
                      </w:r>
                      <w:r w:rsidRPr="002E565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メディア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に関する家庭の</w:t>
                      </w:r>
                      <w:r w:rsidRPr="002E565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ルールづくりシート</w:t>
                      </w:r>
                    </w:p>
                    <w:p w:rsidR="004C0C87" w:rsidRPr="00954DD4" w:rsidRDefault="004C0C87" w:rsidP="008F6EF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</w:t>
      </w:r>
    </w:p>
    <w:p w:rsidR="00F11A1F" w:rsidRDefault="002E565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189230</wp:posOffset>
                </wp:positionV>
                <wp:extent cx="1285875" cy="3238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0C87" w:rsidRPr="002E5651" w:rsidRDefault="004C0C8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E5651">
                              <w:rPr>
                                <w:rFonts w:ascii="BIZ UDPゴシック" w:eastAsia="BIZ UDPゴシック" w:hAnsi="BIZ UDPゴシック" w:hint="eastAsia"/>
                              </w:rPr>
                              <w:t>石狩市教育委員会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5" type="#_x0000_t202" style="position:absolute;left:0;text-align:left;margin-left:405.9pt;margin-top:14.9pt;width:101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" fillcolor="white [3201]" stroked="f" strokeweight=".5pt">
                <v:textbox>
                  <w:txbxContent>
                    <w:p w:rsidR="004C0C87" w:rsidRPr="002E5651" w:rsidRDefault="004C0C8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E5651">
                        <w:rPr>
                          <w:rFonts w:ascii="BIZ UDPゴシック" w:eastAsia="BIZ UDPゴシック" w:hAnsi="BIZ UDPゴシック" w:hint="eastAsia"/>
                        </w:rPr>
                        <w:t>石狩市教育委員会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887F6EB" wp14:editId="33184746">
                <wp:simplePos x="0" y="0"/>
                <wp:positionH relativeFrom="margin">
                  <wp:posOffset>-217170</wp:posOffset>
                </wp:positionH>
                <wp:positionV relativeFrom="paragraph">
                  <wp:posOffset>246380</wp:posOffset>
                </wp:positionV>
                <wp:extent cx="6667500" cy="7715250"/>
                <wp:effectExtent l="0" t="0" r="19050" b="1905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715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Default="004C0C87" w:rsidP="008F6EF2">
                            <w:pPr>
                              <w:spacing w:line="100" w:lineRule="exact"/>
                              <w:ind w:left="2517" w:hanging="357"/>
                              <w:jc w:val="left"/>
                            </w:pP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スマートフォン（スマホ）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タブレット端末・パソコン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ゲーム機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市教委貸与タブレット端末（１人１台端末）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その他（　　　　　　　　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  <w:p w:rsidR="004C0C87" w:rsidRPr="006C2EE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夜（　　　時　　　分　）を過ぎたら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使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いません</w:t>
                            </w: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寝る（　　　　　）時間（分）前からは使いません</w:t>
                            </w:r>
                          </w:p>
                          <w:p w:rsidR="004C0C87" w:rsidRPr="006C2EE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１日の使用時間は　　平日は（　　　　　）時間（分）以内にします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spacing w:line="360" w:lineRule="exact"/>
                              <w:ind w:leftChars="0" w:left="252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休日は（　　　　　）時間（分）以内にします</w:t>
                            </w:r>
                          </w:p>
                          <w:p w:rsidR="004C0C8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友達と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SNSやチャットをする時間は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学級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・学校）</w:t>
                            </w:r>
                            <w:r w:rsidRPr="006C2EE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ルールに従</w:t>
                            </w: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います</w:t>
                            </w:r>
                          </w:p>
                          <w:p w:rsidR="004C0C87" w:rsidRPr="006C2EE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5179B3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食事中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中）は使用しません</w:t>
                            </w:r>
                          </w:p>
                          <w:p w:rsidR="004C0C87" w:rsidRPr="005179B3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179B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自転車運転中や歩きながらは使用しません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45D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公共の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施設や電車・バスの車内</w:t>
                            </w:r>
                            <w:r w:rsidRPr="00C45D0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ではマナーを守って使用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spacing w:line="360" w:lineRule="exact"/>
                              <w:ind w:leftChars="0" w:left="251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4C0C87" w:rsidRPr="009D3240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市教委貸与タブレット端末は学校のルールに従って使用します</w:t>
                            </w:r>
                          </w:p>
                          <w:p w:rsidR="004C0C87" w:rsidRPr="00BC07B5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勉強など、やるべきことを優先します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等はペアレンタルコントロールの設定をして使用します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スマホ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等はフィルタリングを設定して使用します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年齢制限のあるゲームは、対象年齢を守って使用します</w:t>
                            </w:r>
                          </w:p>
                          <w:p w:rsidR="004C0C87" w:rsidRPr="00BC07B5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自分や友達の個人情報（氏名や住所）、写真などはネットに公開しません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 w:left="251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友達の悪口など、トラブルになる</w:t>
                            </w:r>
                            <w:r w:rsidRPr="0037344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情報はネットに書き込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みません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15B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ネット・ゲームで知り合った人に、写真を送りません。実際に会いません</w:t>
                            </w:r>
                          </w:p>
                          <w:p w:rsidR="004C0C87" w:rsidRPr="00115B90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寝るときや必要のないときは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リビング</w:t>
                            </w: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置いて</w:t>
                            </w:r>
                            <w:r w:rsidRPr="005726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おきます</w:t>
                            </w:r>
                          </w:p>
                          <w:p w:rsidR="004C0C87" w:rsidRPr="00C2301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2B56CE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このルールが守れなかった時は、親にスマホを（　　　　日間）預けます</w:t>
                            </w:r>
                          </w:p>
                          <w:p w:rsidR="004C0C87" w:rsidRDefault="004C0C87" w:rsidP="008F6EF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ルールを変更したい時は、親に理由を説明してよく話し合います</w:t>
                            </w:r>
                          </w:p>
                          <w:p w:rsidR="004C0C87" w:rsidRPr="002B56CE" w:rsidRDefault="004C0C87" w:rsidP="008F6EF2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不安や困ったことがあったらすぐに保護者に相談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  <w:p w:rsidR="004C0C87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53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いしかりふれあいＤＡＹのルール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を守ります</w:t>
                            </w:r>
                          </w:p>
                          <w:p w:rsidR="004C0C87" w:rsidRPr="00645538" w:rsidRDefault="004C0C87" w:rsidP="008F6EF2">
                            <w:pPr>
                              <w:spacing w:line="360" w:lineRule="exact"/>
                              <w:ind w:left="216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 上記以外の家庭のルール</w:t>
                            </w:r>
                          </w:p>
                          <w:p w:rsidR="004C0C87" w:rsidRDefault="004C0C87" w:rsidP="008F6EF2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891473" w:rsidRDefault="004C0C87" w:rsidP="008F6EF2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:rsidR="004C0C87" w:rsidRPr="0081417F" w:rsidRDefault="004C0C87" w:rsidP="008F6EF2">
                            <w:pPr>
                              <w:spacing w:line="6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C073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73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7F6EB" id="正方形/長方形 226" o:spid="_x0000_s1046" style="position:absolute;left:0;text-align:left;margin-left:-17.1pt;margin-top:19.4pt;width:525pt;height:607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" fillcolor="#e7e6e6" strokecolor="#d6dce5" strokeweight="1pt">
                <v:textbox>
                  <w:txbxContent>
                    <w:p w:rsidR="004C0C87" w:rsidRDefault="004C0C87" w:rsidP="008F6EF2">
                      <w:pPr>
                        <w:spacing w:line="100" w:lineRule="exact"/>
                        <w:ind w:left="2517" w:hanging="357"/>
                        <w:jc w:val="left"/>
                      </w:pP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スマートフォン（スマホ）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タブレット端末・パソコン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ゲーム機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市教委貸与タブレット端末（１人１台端末）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その他（　　　　　　　　　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  <w:p w:rsidR="004C0C87" w:rsidRPr="006C2EE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夜（　　　時　　　分　）を過ぎたら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使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いません</w:t>
                      </w: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寝る（　　　　　）時間（分）前からは使いません</w:t>
                      </w:r>
                    </w:p>
                    <w:p w:rsidR="004C0C87" w:rsidRPr="006C2EE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１日の使用時間は　　平日は（　　　　　）時間（分）以内にします</w:t>
                      </w:r>
                    </w:p>
                    <w:p w:rsidR="004C0C87" w:rsidRDefault="004C0C87" w:rsidP="008F6EF2">
                      <w:pPr>
                        <w:pStyle w:val="a3"/>
                        <w:spacing w:line="360" w:lineRule="exact"/>
                        <w:ind w:leftChars="0" w:left="252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w w:val="66"/>
                          <w:sz w:val="24"/>
                          <w:szCs w:val="24"/>
                        </w:rPr>
                        <w:t xml:space="preserve"> 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休日は（　　　　　）時間（分）以内にします</w:t>
                      </w:r>
                    </w:p>
                    <w:p w:rsidR="004C0C8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友達と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SNSやチャットをする時間は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学級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・学校）</w:t>
                      </w:r>
                      <w:r w:rsidRPr="006C2EE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ルールに従</w:t>
                      </w:r>
                      <w:r w:rsidRPr="006C2EE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います</w:t>
                      </w:r>
                    </w:p>
                    <w:p w:rsidR="004C0C87" w:rsidRPr="006C2EE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5179B3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食事中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中）は使用しません</w:t>
                      </w:r>
                    </w:p>
                    <w:p w:rsidR="004C0C87" w:rsidRPr="005179B3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179B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自転車運転中や歩きながらは使用しません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C45D0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公共の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施設や電車・バスの車内</w:t>
                      </w:r>
                      <w:r w:rsidRPr="00C45D0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ではマナーを守って使用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します</w:t>
                      </w:r>
                    </w:p>
                    <w:p w:rsidR="004C0C87" w:rsidRDefault="004C0C87" w:rsidP="008F6EF2">
                      <w:pPr>
                        <w:pStyle w:val="a3"/>
                        <w:spacing w:line="360" w:lineRule="exact"/>
                        <w:ind w:leftChars="0" w:left="251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4C0C87" w:rsidRPr="009D3240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市教委貸与タブレット端末は学校のルールに従って使用します</w:t>
                      </w:r>
                    </w:p>
                    <w:p w:rsidR="004C0C87" w:rsidRPr="00BC07B5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勉強など、やるべきことを優先します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等はペアレンタルコントロールの設定をして使用します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スマホ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等はフィルタリングを設定して使用します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年齢制限のあるゲームは、対象年齢を守って使用します</w:t>
                      </w:r>
                    </w:p>
                    <w:p w:rsidR="004C0C87" w:rsidRPr="00BC07B5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自分や友達の個人情報（氏名や住所）、写真などはネットに公開しません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 w:left="2517" w:hanging="357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友達の悪口など、トラブルになる</w:t>
                      </w:r>
                      <w:r w:rsidRPr="0037344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情報はネットに書き込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みません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15B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ネット・ゲームで知り合った人に、写真を送りません。実際に会いません</w:t>
                      </w:r>
                    </w:p>
                    <w:p w:rsidR="004C0C87" w:rsidRPr="00115B90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寝るときや必要のないときは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リビング</w:t>
                      </w: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置いて</w:t>
                      </w:r>
                      <w:r w:rsidRPr="005726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おきます</w:t>
                      </w:r>
                    </w:p>
                    <w:p w:rsidR="004C0C87" w:rsidRPr="00C2301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2B56CE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このルールが守れなかった時は、親にスマホを（　　　　日間）預けます</w:t>
                      </w:r>
                    </w:p>
                    <w:p w:rsidR="004C0C87" w:rsidRDefault="004C0C87" w:rsidP="008F6EF2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ルールを変更したい時は、親に理由を説明してよく話し合います</w:t>
                      </w:r>
                    </w:p>
                    <w:p w:rsidR="004C0C87" w:rsidRPr="002B56CE" w:rsidRDefault="004C0C87" w:rsidP="008F6EF2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2B56C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不安や困ったことがあったらすぐに保護者に相談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します</w:t>
                      </w:r>
                    </w:p>
                    <w:p w:rsidR="004C0C87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64553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いしかりふれあいＤＡＹのルール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を守ります</w:t>
                      </w:r>
                    </w:p>
                    <w:p w:rsidR="004C0C87" w:rsidRPr="00645538" w:rsidRDefault="004C0C87" w:rsidP="008F6EF2">
                      <w:pPr>
                        <w:spacing w:line="360" w:lineRule="exact"/>
                        <w:ind w:left="216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 上記以外の家庭のルール</w:t>
                      </w:r>
                    </w:p>
                    <w:p w:rsidR="004C0C87" w:rsidRDefault="004C0C87" w:rsidP="008F6EF2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891473" w:rsidRDefault="004C0C87" w:rsidP="008F6EF2">
                      <w:pPr>
                        <w:spacing w:line="400" w:lineRule="exact"/>
                        <w:ind w:firstLineChars="100" w:firstLine="210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:rsidR="004C0C87" w:rsidRPr="0081417F" w:rsidRDefault="004C0C87" w:rsidP="008F6EF2">
                      <w:pPr>
                        <w:spacing w:line="66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  <w:r w:rsidRPr="00C073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C073E5"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556BB" wp14:editId="386D2531">
                <wp:simplePos x="0" y="0"/>
                <wp:positionH relativeFrom="column">
                  <wp:posOffset>-131445</wp:posOffset>
                </wp:positionH>
                <wp:positionV relativeFrom="paragraph">
                  <wp:posOffset>200025</wp:posOffset>
                </wp:positionV>
                <wp:extent cx="1219200" cy="847725"/>
                <wp:effectExtent l="0" t="0" r="19050" b="28575"/>
                <wp:wrapNone/>
                <wp:docPr id="227" name="四角形: 角を丸くする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47725"/>
                        </a:xfrm>
                        <a:prstGeom prst="roundRect">
                          <a:avLst>
                            <a:gd name="adj" fmla="val 10156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25197" w:rsidRDefault="004C0C87" w:rsidP="008F6EF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</w:pPr>
                            <w:r w:rsidRPr="0082519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  <w:t>ルール対象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556BB" id="四角形: 角を丸くする 227" o:spid="_x0000_s1047" style="position:absolute;left:0;text-align:left;margin-left:-10.35pt;margin-top:15.75pt;width:96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" fillcolor="#8faadc" strokecolor="#2f528f" strokeweight="1pt">
                <v:stroke joinstyle="miter"/>
                <v:textbox>
                  <w:txbxContent>
                    <w:p w:rsidR="004C0C87" w:rsidRPr="00825197" w:rsidRDefault="004C0C87" w:rsidP="008F6EF2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</w:pPr>
                      <w:r w:rsidRPr="0082519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  <w:t>ルール対象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8F6EF2">
      <w:r>
        <w:rPr>
          <w:noProof/>
        </w:rPr>
        <w:drawing>
          <wp:anchor distT="0" distB="0" distL="114300" distR="114300" simplePos="0" relativeHeight="251717632" behindDoc="0" locked="0" layoutInCell="1" allowOverlap="1" wp14:anchorId="33E47652" wp14:editId="5E9BE65A">
            <wp:simplePos x="0" y="0"/>
            <wp:positionH relativeFrom="column">
              <wp:posOffset>5591545</wp:posOffset>
            </wp:positionH>
            <wp:positionV relativeFrom="paragraph">
              <wp:posOffset>86360</wp:posOffset>
            </wp:positionV>
            <wp:extent cx="790575" cy="1085723"/>
            <wp:effectExtent l="0" t="0" r="0" b="635"/>
            <wp:wrapNone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6183EE5F" wp14:editId="1D5C8EAD">
            <wp:simplePos x="0" y="0"/>
            <wp:positionH relativeFrom="column">
              <wp:posOffset>4735830</wp:posOffset>
            </wp:positionH>
            <wp:positionV relativeFrom="paragraph">
              <wp:posOffset>66675</wp:posOffset>
            </wp:positionV>
            <wp:extent cx="837565" cy="1117340"/>
            <wp:effectExtent l="0" t="0" r="635" b="6985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33D8AF" wp14:editId="320C9A2D">
                <wp:simplePos x="0" y="0"/>
                <wp:positionH relativeFrom="column">
                  <wp:posOffset>-131445</wp:posOffset>
                </wp:positionH>
                <wp:positionV relativeFrom="paragraph">
                  <wp:posOffset>67945</wp:posOffset>
                </wp:positionV>
                <wp:extent cx="1219200" cy="1095375"/>
                <wp:effectExtent l="0" t="0" r="19050" b="28575"/>
                <wp:wrapNone/>
                <wp:docPr id="246" name="四角形: 角を丸くする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95375"/>
                        </a:xfrm>
                        <a:prstGeom prst="roundRect">
                          <a:avLst>
                            <a:gd name="adj" fmla="val 10156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0473C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9047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  <w:t>使用時間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3D8AF" id="四角形: 角を丸くする 246" o:spid="_x0000_s1048" style="position:absolute;left:0;text-align:left;margin-left:-10.35pt;margin-top:5.35pt;width:96pt;height:8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" fillcolor="#8faadc" strokecolor="#2f528f" strokeweight="1pt">
                <v:stroke joinstyle="miter"/>
                <v:textbox>
                  <w:txbxContent>
                    <w:p w:rsidR="004C0C87" w:rsidRPr="0090473C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</w:pPr>
                      <w:r w:rsidRPr="009047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  <w:t>使用時間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E2739E" wp14:editId="257A610C">
                <wp:simplePos x="0" y="0"/>
                <wp:positionH relativeFrom="column">
                  <wp:posOffset>-76200</wp:posOffset>
                </wp:positionH>
                <wp:positionV relativeFrom="paragraph">
                  <wp:posOffset>180975</wp:posOffset>
                </wp:positionV>
                <wp:extent cx="1219200" cy="704850"/>
                <wp:effectExtent l="0" t="0" r="19050" b="19050"/>
                <wp:wrapNone/>
                <wp:docPr id="229" name="四角形: 角を丸くする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04850"/>
                        </a:xfrm>
                        <a:prstGeom prst="roundRect">
                          <a:avLst>
                            <a:gd name="adj" fmla="val 17772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6C2EE7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</w:pPr>
                            <w:r w:rsidRPr="006C2E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0"/>
                                <w:sz w:val="44"/>
                                <w:szCs w:val="44"/>
                              </w:rPr>
                              <w:t>使用マナー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2739E" id="四角形: 角を丸くする 229" o:spid="_x0000_s1049" style="position:absolute;left:0;text-align:left;margin-left:-6pt;margin-top:14.25pt;width:96pt;height:5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" fillcolor="#8faadc" strokecolor="#2f528f" strokeweight="1pt">
                <v:stroke joinstyle="miter"/>
                <v:textbox>
                  <w:txbxContent>
                    <w:p w:rsidR="004C0C87" w:rsidRPr="006C2EE7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</w:pPr>
                      <w:r w:rsidRPr="006C2E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0"/>
                          <w:sz w:val="44"/>
                          <w:szCs w:val="44"/>
                        </w:rPr>
                        <w:t>使用マナー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E08630" wp14:editId="3A88A68C">
                <wp:simplePos x="0" y="0"/>
                <wp:positionH relativeFrom="column">
                  <wp:posOffset>-74295</wp:posOffset>
                </wp:positionH>
                <wp:positionV relativeFrom="paragraph">
                  <wp:posOffset>217804</wp:posOffset>
                </wp:positionV>
                <wp:extent cx="1200150" cy="1933575"/>
                <wp:effectExtent l="0" t="0" r="19050" b="28575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933575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90473C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80"/>
                                <w:sz w:val="44"/>
                                <w:szCs w:val="44"/>
                              </w:rPr>
                              <w:t>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08630" id="四角形: 角を丸くする 231" o:spid="_x0000_s1050" style="position:absolute;left:0;text-align:left;margin-left:-5.85pt;margin-top:17.15pt;width:94.5pt;height:15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" fillcolor="#8faadc" strokecolor="#2f528f" strokeweight="1pt">
                <v:stroke joinstyle="miter"/>
                <v:textbox>
                  <w:txbxContent>
                    <w:p w:rsidR="004C0C87" w:rsidRPr="0090473C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80"/>
                          <w:sz w:val="44"/>
                          <w:szCs w:val="44"/>
                        </w:rPr>
                        <w:t>使用方法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F11A1F"/>
    <w:p w:rsidR="00F11A1F" w:rsidRDefault="008F6EF2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C00A75" wp14:editId="4B5E2AC8">
                <wp:simplePos x="0" y="0"/>
                <wp:positionH relativeFrom="column">
                  <wp:posOffset>-74295</wp:posOffset>
                </wp:positionH>
                <wp:positionV relativeFrom="paragraph">
                  <wp:posOffset>103504</wp:posOffset>
                </wp:positionV>
                <wp:extent cx="1200150" cy="1590675"/>
                <wp:effectExtent l="0" t="0" r="19050" b="28575"/>
                <wp:wrapNone/>
                <wp:docPr id="232" name="四角形: 角を丸くする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590675"/>
                        </a:xfrm>
                        <a:prstGeom prst="roundRect">
                          <a:avLst>
                            <a:gd name="adj" fmla="val 10431"/>
                          </a:avLst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91473" w:rsidRDefault="004C0C87" w:rsidP="008F6EF2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そ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の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6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91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90"/>
                                <w:sz w:val="44"/>
                                <w:szCs w:val="44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0A75" id="四角形: 角を丸くする 232" o:spid="_x0000_s1051" style="position:absolute;left:0;text-align:left;margin-left:-5.85pt;margin-top:8.15pt;width:94.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" fillcolor="#8faadc" strokecolor="#2f528f" strokeweight="1pt">
                <v:stroke joinstyle="miter"/>
                <v:textbox>
                  <w:txbxContent>
                    <w:p w:rsidR="004C0C87" w:rsidRPr="00891473" w:rsidRDefault="004C0C87" w:rsidP="008F6EF2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</w:pP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そ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66"/>
                          <w:sz w:val="44"/>
                          <w:szCs w:val="44"/>
                        </w:rPr>
                        <w:t xml:space="preserve"> 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の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66"/>
                          <w:sz w:val="44"/>
                          <w:szCs w:val="44"/>
                        </w:rPr>
                        <w:t xml:space="preserve"> </w:t>
                      </w:r>
                      <w:r w:rsidRPr="00891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90"/>
                          <w:sz w:val="44"/>
                          <w:szCs w:val="44"/>
                        </w:rPr>
                        <w:t>他</w:t>
                      </w:r>
                    </w:p>
                  </w:txbxContent>
                </v:textbox>
              </v:roundrect>
            </w:pict>
          </mc:Fallback>
        </mc:AlternateContent>
      </w:r>
    </w:p>
    <w:p w:rsidR="00F11A1F" w:rsidRDefault="00F11A1F"/>
    <w:p w:rsidR="00F11A1F" w:rsidRDefault="00F11A1F"/>
    <w:p w:rsidR="00F11A1F" w:rsidRDefault="00F11A1F"/>
    <w:p w:rsidR="00F11A1F" w:rsidRDefault="00F11A1F"/>
    <w:p w:rsidR="00F11A1F" w:rsidRDefault="001F5D41">
      <w:r w:rsidRPr="002B56CE"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134FB7" wp14:editId="57E5E157">
                <wp:simplePos x="0" y="0"/>
                <wp:positionH relativeFrom="page">
                  <wp:posOffset>2085975</wp:posOffset>
                </wp:positionH>
                <wp:positionV relativeFrom="paragraph">
                  <wp:posOffset>74930</wp:posOffset>
                </wp:positionV>
                <wp:extent cx="4800600" cy="476250"/>
                <wp:effectExtent l="0" t="0" r="19050" b="1905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6C2EE7" w:rsidRDefault="004C0C87" w:rsidP="008F6EF2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34FB7" id="正方形/長方形 248" o:spid="_x0000_s1052" style="position:absolute;left:0;text-align:left;margin-left:164.25pt;margin-top:5.9pt;width:378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" fillcolor="window" strokecolor="#e7e6e6" strokeweight="1pt">
                <v:textbox>
                  <w:txbxContent>
                    <w:p w:rsidR="004C0C87" w:rsidRPr="006C2EE7" w:rsidRDefault="004C0C87" w:rsidP="008F6EF2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11A1F" w:rsidRDefault="00F11A1F"/>
    <w:p w:rsidR="00F11A1F" w:rsidRDefault="001F5D41">
      <w:r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74F3B5" wp14:editId="7FB6671A">
                <wp:simplePos x="0" y="0"/>
                <wp:positionH relativeFrom="margin">
                  <wp:posOffset>-219075</wp:posOffset>
                </wp:positionH>
                <wp:positionV relativeFrom="paragraph">
                  <wp:posOffset>276225</wp:posOffset>
                </wp:positionV>
                <wp:extent cx="6667500" cy="107632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076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8575" cap="flat" cmpd="dbl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91473" w:rsidRDefault="004C0C87" w:rsidP="008F6EF2">
                            <w:pPr>
                              <w:spacing w:line="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:rsidR="004C0C87" w:rsidRPr="006A05F1" w:rsidRDefault="004C0C87" w:rsidP="008F6EF2">
                            <w:pPr>
                              <w:spacing w:line="6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A05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電子メディアを使用する時は 上記のルールを守ります　</w:t>
                            </w:r>
                          </w:p>
                          <w:p w:rsidR="004C0C87" w:rsidRPr="002B56CE" w:rsidRDefault="004C0C87" w:rsidP="008F6EF2">
                            <w:p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B56C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double"/>
                              </w:rPr>
                              <w:t xml:space="preserve">　　　　年　　　　月　　　　日</w:t>
                            </w:r>
                          </w:p>
                          <w:p w:rsidR="004C0C87" w:rsidRPr="00653734" w:rsidRDefault="004C0C87" w:rsidP="008F6EF2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4C0C87" w:rsidRPr="0081417F" w:rsidRDefault="004C0C87" w:rsidP="008F6EF2">
                            <w:pPr>
                              <w:spacing w:line="2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3C322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65373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C0C87" w:rsidRDefault="004C0C87" w:rsidP="008F6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F3B5" id="正方形/長方形 27" o:spid="_x0000_s1053" style="position:absolute;left:0;text-align:left;margin-left:-17.25pt;margin-top:21.75pt;width:525pt;height:84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" fillcolor="#e7e6e6" strokecolor="#002060" strokeweight="2.25pt">
                <v:stroke linestyle="thinThin"/>
                <v:textbox>
                  <w:txbxContent>
                    <w:p w:rsidR="004C0C87" w:rsidRPr="00891473" w:rsidRDefault="004C0C87" w:rsidP="008F6EF2">
                      <w:pPr>
                        <w:spacing w:line="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:rsidR="004C0C87" w:rsidRPr="006A05F1" w:rsidRDefault="004C0C87" w:rsidP="008F6EF2">
                      <w:pPr>
                        <w:spacing w:line="6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A05F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電子メディアを使用する時は 上記のルールを守ります　</w:t>
                      </w:r>
                    </w:p>
                    <w:p w:rsidR="004C0C87" w:rsidRPr="002B56CE" w:rsidRDefault="004C0C87" w:rsidP="008F6EF2">
                      <w:pPr>
                        <w:spacing w:line="8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</w:t>
                      </w:r>
                      <w:r w:rsidRPr="002B56CE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double"/>
                        </w:rPr>
                        <w:t xml:space="preserve">　　　　年　　　　月　　　　日</w:t>
                      </w:r>
                    </w:p>
                    <w:p w:rsidR="004C0C87" w:rsidRPr="00653734" w:rsidRDefault="004C0C87" w:rsidP="008F6EF2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</w:p>
                    <w:p w:rsidR="004C0C87" w:rsidRPr="0081417F" w:rsidRDefault="004C0C87" w:rsidP="008F6EF2">
                      <w:pPr>
                        <w:spacing w:line="26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wave"/>
                        </w:rPr>
                      </w:pPr>
                      <w:r w:rsidRPr="003C322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  <w:r w:rsidRPr="0065373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C0C87" w:rsidRDefault="004C0C87" w:rsidP="008F6EF2"/>
                  </w:txbxContent>
                </v:textbox>
                <w10:wrap anchorx="margin"/>
              </v:rect>
            </w:pict>
          </mc:Fallback>
        </mc:AlternateContent>
      </w:r>
    </w:p>
    <w:p w:rsidR="00F11A1F" w:rsidRDefault="00F11A1F"/>
    <w:p w:rsidR="00F11A1F" w:rsidRDefault="00F11A1F"/>
    <w:p w:rsidR="00F11A1F" w:rsidRDefault="001F5D41">
      <w:r>
        <w:rPr>
          <w:rFonts w:ascii="HGP創英ﾌﾟﾚｾﾞﾝｽEB" w:eastAsia="HGP創英ﾌﾟﾚｾﾞﾝｽE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0C7592" wp14:editId="5D0721CD">
                <wp:simplePos x="0" y="0"/>
                <wp:positionH relativeFrom="column">
                  <wp:posOffset>2697480</wp:posOffset>
                </wp:positionH>
                <wp:positionV relativeFrom="paragraph">
                  <wp:posOffset>171450</wp:posOffset>
                </wp:positionV>
                <wp:extent cx="3609975" cy="419100"/>
                <wp:effectExtent l="0" t="0" r="28575" b="19050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C87" w:rsidRPr="00825197" w:rsidRDefault="004C0C87" w:rsidP="008F6E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児童生徒氏名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7592" id="正方形/長方形 236" o:spid="_x0000_s1054" style="position:absolute;left:0;text-align:left;margin-left:212.4pt;margin-top:13.5pt;width:284.25pt;height:3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" fillcolor="window" strokecolor="#e7e6e6" strokeweight="1pt">
                <v:textbox>
                  <w:txbxContent>
                    <w:p w:rsidR="004C0C87" w:rsidRPr="00825197" w:rsidRDefault="004C0C87" w:rsidP="008F6EF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児童生徒氏名</w:t>
                      </w:r>
                    </w:p>
                  </w:txbxContent>
                </v:textbox>
              </v:rect>
            </w:pict>
          </mc:Fallback>
        </mc:AlternateContent>
      </w:r>
    </w:p>
    <w:p w:rsidR="00F11A1F" w:rsidRDefault="00F11A1F"/>
    <w:sectPr w:rsidR="00F11A1F" w:rsidSect="002105AF">
      <w:pgSz w:w="11906" w:h="16838"/>
      <w:pgMar w:top="124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93" w:rsidRDefault="00947493" w:rsidP="001F5D41">
      <w:r>
        <w:separator/>
      </w:r>
    </w:p>
  </w:endnote>
  <w:endnote w:type="continuationSeparator" w:id="0">
    <w:p w:rsidR="00947493" w:rsidRDefault="00947493" w:rsidP="001F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93" w:rsidRDefault="00947493" w:rsidP="001F5D41">
      <w:r>
        <w:separator/>
      </w:r>
    </w:p>
  </w:footnote>
  <w:footnote w:type="continuationSeparator" w:id="0">
    <w:p w:rsidR="00947493" w:rsidRDefault="00947493" w:rsidP="001F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78C8"/>
    <w:multiLevelType w:val="hybridMultilevel"/>
    <w:tmpl w:val="10028E7A"/>
    <w:lvl w:ilvl="0" w:tplc="3F502D14">
      <w:numFmt w:val="bullet"/>
      <w:lvlText w:val="□"/>
      <w:lvlJc w:val="left"/>
      <w:pPr>
        <w:ind w:left="2520" w:hanging="360"/>
      </w:pPr>
      <w:rPr>
        <w:rFonts w:ascii="BIZ UDPゴシック" w:eastAsia="BIZ UDPゴシック" w:hAnsi="BIZ UDP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0376843"/>
    <w:multiLevelType w:val="hybridMultilevel"/>
    <w:tmpl w:val="E358406E"/>
    <w:lvl w:ilvl="0" w:tplc="2CA2C2BC">
      <w:numFmt w:val="bullet"/>
      <w:lvlText w:val="□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57DBE"/>
    <w:multiLevelType w:val="hybridMultilevel"/>
    <w:tmpl w:val="9C304C02"/>
    <w:lvl w:ilvl="0" w:tplc="6F34922C">
      <w:numFmt w:val="bullet"/>
      <w:lvlText w:val="□"/>
      <w:lvlJc w:val="left"/>
      <w:pPr>
        <w:ind w:left="961" w:hanging="720"/>
      </w:pPr>
      <w:rPr>
        <w:rFonts w:ascii="HGP創英角ｺﾞｼｯｸUB" w:eastAsia="HGP創英角ｺﾞｼｯｸUB" w:hAnsi="HGP創英角ｺﾞｼｯｸUB" w:cstheme="minorBidi" w:hint="eastAsia"/>
        <w:b/>
        <w:bCs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CB53D90"/>
    <w:multiLevelType w:val="hybridMultilevel"/>
    <w:tmpl w:val="3B323AE8"/>
    <w:lvl w:ilvl="0" w:tplc="20301EFA">
      <w:numFmt w:val="bullet"/>
      <w:lvlText w:val="□"/>
      <w:lvlJc w:val="left"/>
      <w:pPr>
        <w:ind w:left="862" w:hanging="720"/>
      </w:pPr>
      <w:rPr>
        <w:rFonts w:ascii="HGP創英角ｺﾞｼｯｸUB" w:eastAsia="HGP創英角ｺﾞｼｯｸUB" w:hAnsi="HGP創英角ｺﾞｼｯｸUB" w:cstheme="minorBidi" w:hint="eastAsia"/>
        <w:b/>
        <w:bCs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7D242D77"/>
    <w:multiLevelType w:val="hybridMultilevel"/>
    <w:tmpl w:val="6B6EEF40"/>
    <w:lvl w:ilvl="0" w:tplc="62EA27CE">
      <w:start w:val="1"/>
      <w:numFmt w:val="bullet"/>
      <w:lvlText w:val="□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1F"/>
    <w:rsid w:val="00190DDA"/>
    <w:rsid w:val="001A004A"/>
    <w:rsid w:val="001B3842"/>
    <w:rsid w:val="001F5D41"/>
    <w:rsid w:val="002105AF"/>
    <w:rsid w:val="002E5651"/>
    <w:rsid w:val="00382FCF"/>
    <w:rsid w:val="00473AA8"/>
    <w:rsid w:val="004905B8"/>
    <w:rsid w:val="004C0C87"/>
    <w:rsid w:val="0057266B"/>
    <w:rsid w:val="006A05F1"/>
    <w:rsid w:val="006A7972"/>
    <w:rsid w:val="006E6E61"/>
    <w:rsid w:val="00751585"/>
    <w:rsid w:val="00805C68"/>
    <w:rsid w:val="00821FCE"/>
    <w:rsid w:val="0083251A"/>
    <w:rsid w:val="00835FB8"/>
    <w:rsid w:val="008A0C86"/>
    <w:rsid w:val="008A21BB"/>
    <w:rsid w:val="008F6EF2"/>
    <w:rsid w:val="0090125F"/>
    <w:rsid w:val="0091672D"/>
    <w:rsid w:val="009469D1"/>
    <w:rsid w:val="00947493"/>
    <w:rsid w:val="00963726"/>
    <w:rsid w:val="00C07CC5"/>
    <w:rsid w:val="00C351A1"/>
    <w:rsid w:val="00D156D9"/>
    <w:rsid w:val="00F11A1F"/>
    <w:rsid w:val="00FA7D83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BA1C5-234A-4E29-9B9C-746FD17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D41"/>
  </w:style>
  <w:style w:type="paragraph" w:styleId="a6">
    <w:name w:val="footer"/>
    <w:basedOn w:val="a"/>
    <w:link w:val="a7"/>
    <w:uiPriority w:val="99"/>
    <w:unhideWhenUsed/>
    <w:rsid w:val="001F5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D41"/>
  </w:style>
  <w:style w:type="paragraph" w:styleId="a8">
    <w:name w:val="Balloon Text"/>
    <w:basedOn w:val="a"/>
    <w:link w:val="a9"/>
    <w:uiPriority w:val="99"/>
    <w:semiHidden/>
    <w:unhideWhenUsed/>
    <w:rsid w:val="00FE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昌裕</dc:creator>
  <cp:keywords/>
  <dc:description/>
  <cp:lastModifiedBy>鈴木　昌裕</cp:lastModifiedBy>
  <cp:revision>24</cp:revision>
  <cp:lastPrinted>2022-05-02T05:08:00Z</cp:lastPrinted>
  <dcterms:created xsi:type="dcterms:W3CDTF">2022-02-28T04:16:00Z</dcterms:created>
  <dcterms:modified xsi:type="dcterms:W3CDTF">2022-05-02T05:47:00Z</dcterms:modified>
</cp:coreProperties>
</file>