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1F" w:rsidRDefault="0091672D">
      <w:r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1D572" wp14:editId="6DC6416A">
                <wp:simplePos x="0" y="0"/>
                <wp:positionH relativeFrom="page">
                  <wp:posOffset>353786</wp:posOffset>
                </wp:positionH>
                <wp:positionV relativeFrom="paragraph">
                  <wp:posOffset>-629961</wp:posOffset>
                </wp:positionV>
                <wp:extent cx="1431290" cy="958049"/>
                <wp:effectExtent l="19050" t="38100" r="264160" b="13970"/>
                <wp:wrapNone/>
                <wp:docPr id="200" name="思考の吹き出し: 雲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4368">
                          <a:off x="0" y="0"/>
                          <a:ext cx="1431290" cy="958049"/>
                        </a:xfrm>
                        <a:prstGeom prst="cloudCallout">
                          <a:avLst>
                            <a:gd name="adj1" fmla="val 64236"/>
                            <a:gd name="adj2" fmla="val 239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1E76B6" w:rsidRDefault="004C0C87" w:rsidP="0091672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1E76B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保護者の</w:t>
                            </w:r>
                          </w:p>
                          <w:p w:rsidR="004C0C87" w:rsidRDefault="004C0C87" w:rsidP="0091672D">
                            <w:pPr>
                              <w:spacing w:line="360" w:lineRule="exact"/>
                              <w:jc w:val="center"/>
                            </w:pPr>
                            <w:r w:rsidRPr="001E76B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1D57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00" o:spid="_x0000_s1026" type="#_x0000_t106" style="position:absolute;left:0;text-align:left;margin-left:27.85pt;margin-top:-49.6pt;width:112.7pt;height:75.45pt;rotation:-224605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" adj="24675,15975" fillcolor="window" strokecolor="#002060" strokeweight="1pt">
                <v:stroke joinstyle="miter"/>
                <v:textbox>
                  <w:txbxContent>
                    <w:p w:rsidR="004C0C87" w:rsidRPr="001E76B6" w:rsidRDefault="004C0C87" w:rsidP="0091672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1E76B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保護者の</w:t>
                      </w:r>
                    </w:p>
                    <w:p w:rsidR="004C0C87" w:rsidRDefault="004C0C87" w:rsidP="0091672D">
                      <w:pPr>
                        <w:spacing w:line="360" w:lineRule="exact"/>
                        <w:jc w:val="center"/>
                      </w:pPr>
                      <w:r w:rsidRPr="001E76B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皆様へ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E596" wp14:editId="79789CDB">
                <wp:simplePos x="0" y="0"/>
                <wp:positionH relativeFrom="margin">
                  <wp:posOffset>-236220</wp:posOffset>
                </wp:positionH>
                <wp:positionV relativeFrom="paragraph">
                  <wp:posOffset>-401320</wp:posOffset>
                </wp:positionV>
                <wp:extent cx="6677025" cy="1343025"/>
                <wp:effectExtent l="0" t="0" r="2857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343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C07CC5" w:rsidRDefault="004C0C87" w:rsidP="0091672D">
                            <w:pPr>
                              <w:spacing w:line="900" w:lineRule="exact"/>
                              <w:ind w:firstLineChars="505" w:firstLine="2626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bookmarkStart w:id="0" w:name="_Hlk88819766"/>
                            <w:r w:rsidRPr="00C07CC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石狩市の子どもたち</w:t>
                            </w:r>
                            <w:bookmarkEnd w:id="0"/>
                            <w:r w:rsidRPr="00C07CC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が</w:t>
                            </w:r>
                          </w:p>
                          <w:p w:rsidR="004C0C87" w:rsidRPr="00C07CC5" w:rsidRDefault="004C0C87" w:rsidP="0091672D">
                            <w:pPr>
                              <w:spacing w:line="900" w:lineRule="exact"/>
                              <w:ind w:firstLineChars="100" w:firstLine="52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66"/>
                                <w:sz w:val="52"/>
                                <w:szCs w:val="52"/>
                              </w:rPr>
                            </w:pPr>
                            <w:r w:rsidRPr="00C07CC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電子メディアと上手に付き合っていくために</w:t>
                            </w:r>
                          </w:p>
                          <w:p w:rsidR="004C0C87" w:rsidRPr="00954DD4" w:rsidRDefault="004C0C87" w:rsidP="00F11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4E596" id="四角形: 角を丸くする 20" o:spid="_x0000_s1027" style="position:absolute;left:0;text-align:left;margin-left:-18.6pt;margin-top:-31.6pt;width:52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" fillcolor="#0070c0" strokecolor="#2f528f" strokeweight="1pt">
                <v:stroke joinstyle="miter"/>
                <v:textbox>
                  <w:txbxContent>
                    <w:p w:rsidR="004C0C87" w:rsidRPr="00C07CC5" w:rsidRDefault="004C0C87" w:rsidP="0091672D">
                      <w:pPr>
                        <w:spacing w:line="900" w:lineRule="exact"/>
                        <w:ind w:firstLineChars="505" w:firstLine="2626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bookmarkStart w:id="1" w:name="_Hlk88819766"/>
                      <w:r w:rsidRPr="00C07CC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石狩市の子どもたち</w:t>
                      </w:r>
                      <w:bookmarkEnd w:id="1"/>
                      <w:r w:rsidRPr="00C07CC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が</w:t>
                      </w:r>
                    </w:p>
                    <w:p w:rsidR="004C0C87" w:rsidRPr="00C07CC5" w:rsidRDefault="004C0C87" w:rsidP="0091672D">
                      <w:pPr>
                        <w:spacing w:line="900" w:lineRule="exact"/>
                        <w:ind w:firstLineChars="100" w:firstLine="52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66"/>
                          <w:sz w:val="52"/>
                          <w:szCs w:val="52"/>
                        </w:rPr>
                      </w:pPr>
                      <w:r w:rsidRPr="00C07CC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電子メディアと上手に付き合っていくために</w:t>
                      </w:r>
                    </w:p>
                    <w:p w:rsidR="004C0C87" w:rsidRPr="00954DD4" w:rsidRDefault="004C0C87" w:rsidP="00F11A1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7CC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-544195</wp:posOffset>
                </wp:positionV>
                <wp:extent cx="918845" cy="714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5BF37" wp14:editId="0F756B03">
                                  <wp:extent cx="685165" cy="514985"/>
                                  <wp:effectExtent l="0" t="0" r="635" b="0"/>
                                  <wp:docPr id="238" name="図 2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" name="図 238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51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1.9pt;margin-top:-42.85pt;width:72.35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" filled="f" stroked="f" strokeweight=".5pt">
                <v:textbox>
                  <w:txbxContent>
                    <w:p w:rsidR="004C0C87" w:rsidRDefault="004C0C87">
                      <w:r>
                        <w:rPr>
                          <w:noProof/>
                        </w:rPr>
                        <w:drawing>
                          <wp:inline distT="0" distB="0" distL="0" distR="0" wp14:anchorId="18B5BF37" wp14:editId="0F756B03">
                            <wp:extent cx="685165" cy="514985"/>
                            <wp:effectExtent l="0" t="0" r="635" b="0"/>
                            <wp:docPr id="238" name="図 2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8" name="図 238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514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CC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-544195</wp:posOffset>
                </wp:positionV>
                <wp:extent cx="876300" cy="723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6AC1" wp14:editId="3DDE4242">
                                  <wp:extent cx="718820" cy="528320"/>
                                  <wp:effectExtent l="0" t="0" r="5080" b="5080"/>
                                  <wp:docPr id="242" name="図 2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" name="図 24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52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80.4pt;margin-top:-42.85pt;width:69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" filled="f" stroked="f" strokeweight=".5pt">
                <v:textbox>
                  <w:txbxContent>
                    <w:p w:rsidR="004C0C87" w:rsidRDefault="004C0C87">
                      <w:r>
                        <w:rPr>
                          <w:noProof/>
                        </w:rPr>
                        <w:drawing>
                          <wp:inline distT="0" distB="0" distL="0" distR="0" wp14:anchorId="4CFA6AC1" wp14:editId="3DDE4242">
                            <wp:extent cx="718820" cy="528320"/>
                            <wp:effectExtent l="0" t="0" r="5080" b="5080"/>
                            <wp:docPr id="242" name="図 2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" name="図 24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52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1A1F" w:rsidRDefault="00F11A1F"/>
    <w:p w:rsidR="00F11A1F" w:rsidRDefault="00F11A1F"/>
    <w:p w:rsidR="00F11A1F" w:rsidRDefault="00F11A1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198755</wp:posOffset>
                </wp:positionV>
                <wp:extent cx="6772275" cy="19621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630ED4" w:rsidRDefault="004C0C87" w:rsidP="006A7972">
                            <w:pPr>
                              <w:ind w:firstLineChars="3400" w:firstLine="81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石狩市教育委員会</w:t>
                            </w:r>
                          </w:p>
                          <w:p w:rsidR="004C0C87" w:rsidRPr="00630ED4" w:rsidRDefault="004C0C87" w:rsidP="00F11A1F">
                            <w:pPr>
                              <w:spacing w:line="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02266D" w:rsidRDefault="004C0C87" w:rsidP="00F11A1F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近年、スマートフォン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等</w:t>
                            </w: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の普及により、子ども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たち</w:t>
                            </w: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がさまざまな端末に触れる機会が増えています。学校でも、</w:t>
                            </w:r>
                            <w:r w:rsidRPr="00630ED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1人1台端末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の導入により、</w:t>
                            </w: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ども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たち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電子メディア</w:t>
                            </w:r>
                            <w:r w:rsidRPr="0002266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に触れる機会は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ますます</w:t>
                            </w:r>
                            <w:r w:rsidRPr="0002266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増えて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きてい</w:t>
                            </w:r>
                            <w:r w:rsidRPr="0002266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ます。</w:t>
                            </w:r>
                          </w:p>
                          <w:p w:rsidR="00B126CC" w:rsidRDefault="00B126CC" w:rsidP="00B126CC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子メディアは、これからのデジタル社会において、重要な情報交換ツールであり、子どもたちがそれらのスキルを身に付けることは必要不可欠です。また、子どもたちが電子メディアの使用ルールやマナー、上手な付き合い方を身に付けることはとても大切なことです。</w:t>
                            </w:r>
                          </w:p>
                          <w:p w:rsidR="00B126CC" w:rsidRDefault="00B126CC" w:rsidP="00B126CC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教育委員会は、子ども達が電子メディアと上手に付き合っていくために、家庭・学校・地域と協力しながらその取組を進めていきます。</w:t>
                            </w:r>
                          </w:p>
                          <w:p w:rsidR="004C0C87" w:rsidRPr="00B126CC" w:rsidRDefault="004C0C8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4C0C87" w:rsidRDefault="004C0C87"/>
                          <w:p w:rsidR="004C0C87" w:rsidRDefault="004C0C87"/>
                          <w:p w:rsidR="004C0C87" w:rsidRDefault="004C0C87"/>
                          <w:p w:rsidR="004C0C87" w:rsidRDefault="004C0C87"/>
                          <w:p w:rsidR="004C0C87" w:rsidRDefault="004C0C87"/>
                          <w:p w:rsidR="004C0C87" w:rsidRDefault="004C0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-18.6pt;margin-top:15.65pt;width:533.25pt;height:1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" fillcolor="white [3201]" stroked="f" strokeweight=".5pt">
                <v:textbox>
                  <w:txbxContent>
                    <w:p w:rsidR="004C0C87" w:rsidRPr="00630ED4" w:rsidRDefault="004C0C87" w:rsidP="006A7972">
                      <w:pPr>
                        <w:ind w:firstLineChars="3400" w:firstLine="81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0E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石狩市教育委員会</w:t>
                      </w:r>
                    </w:p>
                    <w:p w:rsidR="004C0C87" w:rsidRPr="00630ED4" w:rsidRDefault="004C0C87" w:rsidP="00F11A1F">
                      <w:pPr>
                        <w:spacing w:line="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02266D" w:rsidRDefault="004C0C87" w:rsidP="00F11A1F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近年、スマートフォン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等</w:t>
                      </w: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の普及により、子ども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たち</w:t>
                      </w: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がさまざまな端末に触れる機会が増えています。学校でも、</w:t>
                      </w:r>
                      <w:r w:rsidRPr="00630ED4">
                        <w:rPr>
                          <w:rFonts w:ascii="BIZ UDPゴシック" w:eastAsia="BIZ UDPゴシック" w:hAnsi="BIZ UDPゴシック"/>
                          <w:sz w:val="22"/>
                        </w:rPr>
                        <w:t>1人1台端末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の導入により、</w:t>
                      </w: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ども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たち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電子メディア</w:t>
                      </w:r>
                      <w:r w:rsidRPr="0002266D">
                        <w:rPr>
                          <w:rFonts w:ascii="BIZ UDPゴシック" w:eastAsia="BIZ UDPゴシック" w:hAnsi="BIZ UDPゴシック"/>
                          <w:sz w:val="22"/>
                        </w:rPr>
                        <w:t>に触れる機会は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ますます</w:t>
                      </w:r>
                      <w:r w:rsidRPr="0002266D">
                        <w:rPr>
                          <w:rFonts w:ascii="BIZ UDPゴシック" w:eastAsia="BIZ UDPゴシック" w:hAnsi="BIZ UDPゴシック"/>
                          <w:sz w:val="22"/>
                        </w:rPr>
                        <w:t>増えて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きてい</w:t>
                      </w:r>
                      <w:r w:rsidRPr="0002266D">
                        <w:rPr>
                          <w:rFonts w:ascii="BIZ UDPゴシック" w:eastAsia="BIZ UDPゴシック" w:hAnsi="BIZ UDPゴシック"/>
                          <w:sz w:val="22"/>
                        </w:rPr>
                        <w:t>ます。</w:t>
                      </w:r>
                    </w:p>
                    <w:p w:rsidR="00B126CC" w:rsidRDefault="00B126CC" w:rsidP="00B126CC">
                      <w:pPr>
                        <w:spacing w:line="38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子メディアは、これからのデジタル社会において、重要な情報交換ツールであり、子どもたちがそれらのスキルを身に付けることは必要不可欠です。また、子どもたちが電子メディアの使用ルールやマナー、上手な付き合い方を身に付けることはとても大切なことです。</w:t>
                      </w:r>
                    </w:p>
                    <w:p w:rsidR="00B126CC" w:rsidRDefault="00B126CC" w:rsidP="00B126CC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教育委員会は、子ども達が電子メディアと上手に付き合っていくために、家庭・学校・地域と協力しながらその取組を進めていきます。</w:t>
                      </w:r>
                    </w:p>
                    <w:p w:rsidR="004C0C87" w:rsidRPr="00B126CC" w:rsidRDefault="004C0C8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4C0C87" w:rsidRDefault="004C0C87"/>
                    <w:p w:rsidR="004C0C87" w:rsidRDefault="004C0C87"/>
                    <w:p w:rsidR="004C0C87" w:rsidRDefault="004C0C87"/>
                    <w:p w:rsidR="004C0C87" w:rsidRDefault="004C0C87"/>
                    <w:p w:rsidR="004C0C87" w:rsidRDefault="004C0C87"/>
                    <w:p w:rsidR="004C0C87" w:rsidRDefault="004C0C87"/>
                  </w:txbxContent>
                </v:textbox>
              </v:shape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4C0C87">
      <w:r w:rsidRPr="00F11A1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9351E" wp14:editId="4E778090">
                <wp:simplePos x="0" y="0"/>
                <wp:positionH relativeFrom="margin">
                  <wp:posOffset>1964055</wp:posOffset>
                </wp:positionH>
                <wp:positionV relativeFrom="paragraph">
                  <wp:posOffset>85725</wp:posOffset>
                </wp:positionV>
                <wp:extent cx="2000250" cy="820997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2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127000" dir="2700000">
                            <a:prstClr val="black">
                              <a:alpha val="47000"/>
                            </a:prstClr>
                          </a:innerShdw>
                        </a:effectLst>
                      </wps:spPr>
                      <wps:txbx>
                        <w:txbxContent>
                          <w:p w:rsidR="004C0C87" w:rsidRPr="00B3264A" w:rsidRDefault="004C0C87" w:rsidP="00F11A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264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利用時間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351E" id="テキスト ボックス 24" o:spid="_x0000_s1031" type="#_x0000_t202" style="position:absolute;left:0;text-align:left;margin-left:154.65pt;margin-top:6.75pt;width:157.5pt;height:64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" filled="f" stroked="f">
                <v:textbox inset="5.85pt,.7pt,5.85pt,.7pt">
                  <w:txbxContent>
                    <w:p w:rsidR="004C0C87" w:rsidRPr="00B3264A" w:rsidRDefault="004C0C87" w:rsidP="00F11A1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264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利用時間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A1F">
        <w:rPr>
          <w:rFonts w:ascii="HGP創英ﾌﾟﾚｾﾞﾝｽEB" w:eastAsia="HGP創英ﾌﾟﾚｾﾞﾝｽEB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1F561" wp14:editId="25CF3EEA">
                <wp:simplePos x="0" y="0"/>
                <wp:positionH relativeFrom="column">
                  <wp:posOffset>-17145</wp:posOffset>
                </wp:positionH>
                <wp:positionV relativeFrom="paragraph">
                  <wp:posOffset>132080</wp:posOffset>
                </wp:positionV>
                <wp:extent cx="6696075" cy="581025"/>
                <wp:effectExtent l="0" t="0" r="28575" b="28575"/>
                <wp:wrapNone/>
                <wp:docPr id="194" name="四角形: 角を丸くす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BD50A7" w:rsidRDefault="004C0C87" w:rsidP="004C0C87">
                            <w:pPr>
                              <w:spacing w:line="680" w:lineRule="exact"/>
                              <w:ind w:firstLineChars="100" w:firstLine="520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w w:val="90"/>
                                <w:sz w:val="40"/>
                                <w:szCs w:val="40"/>
                              </w:rPr>
                            </w:pPr>
                            <w:bookmarkStart w:id="2" w:name="_GoBack"/>
                            <w:r w:rsidRPr="00B126CC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ご家庭</w:t>
                            </w:r>
                            <w:r w:rsidRPr="00B126CC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では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 xml:space="preserve">　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60"/>
                                <w:szCs w:val="60"/>
                              </w:rPr>
                              <w:t xml:space="preserve">　　　　　　</w:t>
                            </w:r>
                            <w:r w:rsidRPr="00B126CC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を意識した</w:t>
                            </w:r>
                            <w:r w:rsidRPr="00B126CC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取組を！</w:t>
                            </w:r>
                          </w:p>
                          <w:bookmarkEnd w:id="2"/>
                          <w:p w:rsidR="004C0C87" w:rsidRPr="00BD50A7" w:rsidRDefault="004C0C87" w:rsidP="00F11A1F">
                            <w:pPr>
                              <w:spacing w:line="680" w:lineRule="exact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1F561" id="四角形: 角を丸くする 194" o:spid="_x0000_s1032" style="position:absolute;left:0;text-align:left;margin-left:-1.35pt;margin-top:10.4pt;width:52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" fillcolor="window" strokecolor="#4472c4" strokeweight="2pt">
                <v:stroke joinstyle="miter"/>
                <v:textbox>
                  <w:txbxContent>
                    <w:p w:rsidR="004C0C87" w:rsidRPr="00BD50A7" w:rsidRDefault="004C0C87" w:rsidP="004C0C87">
                      <w:pPr>
                        <w:spacing w:line="680" w:lineRule="exact"/>
                        <w:ind w:firstLineChars="100" w:firstLine="520"/>
                        <w:rPr>
                          <w:rFonts w:ascii="HGP創英角ｺﾞｼｯｸUB" w:eastAsia="HGP創英角ｺﾞｼｯｸUB" w:hAnsi="HGP創英角ｺﾞｼｯｸUB"/>
                          <w:color w:val="0070C0"/>
                          <w:w w:val="90"/>
                          <w:sz w:val="40"/>
                          <w:szCs w:val="40"/>
                        </w:rPr>
                      </w:pPr>
                      <w:bookmarkStart w:id="3" w:name="_GoBack"/>
                      <w:r w:rsidRPr="00B126CC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ご家庭</w:t>
                      </w:r>
                      <w:r w:rsidRPr="00B126CC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では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 xml:space="preserve">　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60"/>
                          <w:szCs w:val="60"/>
                        </w:rPr>
                        <w:t xml:space="preserve">　　　　　　</w:t>
                      </w:r>
                      <w:r w:rsidRPr="00B126CC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を意識した</w:t>
                      </w:r>
                      <w:r w:rsidRPr="00B126CC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取組を！</w:t>
                      </w:r>
                    </w:p>
                    <w:bookmarkEnd w:id="3"/>
                    <w:p w:rsidR="004C0C87" w:rsidRPr="00BD50A7" w:rsidRDefault="004C0C87" w:rsidP="00F11A1F">
                      <w:pPr>
                        <w:spacing w:line="680" w:lineRule="exact"/>
                        <w:rPr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6A7972" w:rsidRDefault="006A7972"/>
    <w:p w:rsidR="00F11A1F" w:rsidRDefault="00C351A1">
      <w:r w:rsidRPr="008F6EF2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FE179" wp14:editId="7C499906">
                <wp:simplePos x="0" y="0"/>
                <wp:positionH relativeFrom="margin">
                  <wp:posOffset>-36195</wp:posOffset>
                </wp:positionH>
                <wp:positionV relativeFrom="paragraph">
                  <wp:posOffset>4113530</wp:posOffset>
                </wp:positionV>
                <wp:extent cx="6667500" cy="1790700"/>
                <wp:effectExtent l="19050" t="1905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963726" w:rsidRDefault="004C0C87" w:rsidP="008F6EF2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6372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2"/>
                                <w:szCs w:val="32"/>
                              </w:rPr>
                              <w:t>『家庭ルール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2"/>
                                <w:szCs w:val="32"/>
                              </w:rPr>
                              <w:t>に関する簡易</w:t>
                            </w:r>
                            <w:r w:rsidRPr="0096372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2"/>
                                <w:szCs w:val="32"/>
                              </w:rPr>
                              <w:t>チェックリスト』</w:t>
                            </w:r>
                          </w:p>
                          <w:p w:rsidR="004C0C87" w:rsidRPr="0083251A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電子メディアの</w:t>
                            </w: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に関するルールがある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使用時間を守らせるためペアレンタルコントロールを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使用し</w:t>
                            </w: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ている</w:t>
                            </w:r>
                          </w:p>
                          <w:p w:rsidR="004C0C87" w:rsidRPr="0083251A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フィルタリングを使用している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トラブルになった時はすぐに相談するように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子どもへ</w:t>
                            </w: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伝えている</w:t>
                            </w:r>
                          </w:p>
                          <w:p w:rsidR="004C0C87" w:rsidRPr="0083251A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使用マナーを決めている</w:t>
                            </w:r>
                          </w:p>
                          <w:p w:rsidR="004C0C87" w:rsidRPr="0083251A" w:rsidRDefault="004C0C87" w:rsidP="0083251A">
                            <w:pPr>
                              <w:pStyle w:val="a3"/>
                              <w:spacing w:line="340" w:lineRule="exact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86081" w:rsidRDefault="004C0C87" w:rsidP="008F6EF2">
                            <w:pPr>
                              <w:spacing w:line="380" w:lineRule="exact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E179" id="正方形/長方形 11" o:spid="_x0000_s1033" style="position:absolute;left:0;text-align:left;margin-left:-2.85pt;margin-top:323.9pt;width:525pt;height:14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" fillcolor="window" strokecolor="#4472c4" strokeweight="3pt">
                <v:stroke linestyle="thinThin"/>
                <v:textbox>
                  <w:txbxContent>
                    <w:p w:rsidR="004C0C87" w:rsidRPr="00963726" w:rsidRDefault="004C0C87" w:rsidP="008F6EF2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6372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2"/>
                          <w:szCs w:val="32"/>
                        </w:rPr>
                        <w:t>『家庭ルール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2"/>
                          <w:szCs w:val="32"/>
                        </w:rPr>
                        <w:t>に関する簡易</w:t>
                      </w:r>
                      <w:r w:rsidRPr="0096372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2"/>
                          <w:szCs w:val="32"/>
                        </w:rPr>
                        <w:t>チェックリスト』</w:t>
                      </w:r>
                    </w:p>
                    <w:p w:rsidR="004C0C87" w:rsidRPr="0083251A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電子メディアの</w:t>
                      </w: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に関するルールがある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使用時間を守らせるためペアレンタルコントロールを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使用し</w:t>
                      </w: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ている</w:t>
                      </w:r>
                    </w:p>
                    <w:p w:rsidR="004C0C87" w:rsidRPr="0083251A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フィルタリングを使用している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トラブルになった時はすぐに相談するように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子どもへ</w:t>
                      </w: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伝えている</w:t>
                      </w:r>
                    </w:p>
                    <w:p w:rsidR="004C0C87" w:rsidRPr="0083251A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使用マナーを決めている</w:t>
                      </w:r>
                    </w:p>
                    <w:p w:rsidR="004C0C87" w:rsidRPr="0083251A" w:rsidRDefault="004C0C87" w:rsidP="0083251A">
                      <w:pPr>
                        <w:pStyle w:val="a3"/>
                        <w:spacing w:line="340" w:lineRule="exact"/>
                        <w:ind w:leftChars="0" w:left="3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86081" w:rsidRDefault="004C0C87" w:rsidP="008F6EF2">
                      <w:pPr>
                        <w:spacing w:line="380" w:lineRule="exact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56D9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4113530</wp:posOffset>
                </wp:positionV>
                <wp:extent cx="2124075" cy="1695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95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AE226" id="楕円 8" o:spid="_x0000_s1026" style="position:absolute;left:0;text-align:left;margin-left:354.9pt;margin-top:323.9pt;width:167.25pt;height:133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" fillcolor="#4472c4 [3204]" strokecolor="#1f3763 [1604]" strokeweight="1pt">
                <v:stroke joinstyle="miter"/>
              </v:oval>
            </w:pict>
          </mc:Fallback>
        </mc:AlternateContent>
      </w:r>
      <w:r w:rsidR="00D156D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5EE7E49" wp14:editId="796F6EA3">
                <wp:simplePos x="0" y="0"/>
                <wp:positionH relativeFrom="column">
                  <wp:posOffset>40005</wp:posOffset>
                </wp:positionH>
                <wp:positionV relativeFrom="paragraph">
                  <wp:posOffset>722630</wp:posOffset>
                </wp:positionV>
                <wp:extent cx="876300" cy="1671355"/>
                <wp:effectExtent l="38100" t="95250" r="133350" b="2413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671355"/>
                          <a:chOff x="0" y="0"/>
                          <a:chExt cx="914400" cy="1990725"/>
                        </a:xfrm>
                      </wpg:grpSpPr>
                      <wps:wsp>
                        <wps:cNvPr id="225" name="吹き出し: 円形 225"/>
                        <wps:cNvSpPr/>
                        <wps:spPr>
                          <a:xfrm rot="21130603">
                            <a:off x="0" y="0"/>
                            <a:ext cx="914400" cy="1990725"/>
                          </a:xfrm>
                          <a:prstGeom prst="wedgeEllipseCallout">
                            <a:avLst>
                              <a:gd name="adj1" fmla="val 73941"/>
                              <a:gd name="adj2" fmla="val -48298"/>
                            </a:avLst>
                          </a:prstGeom>
                          <a:solidFill>
                            <a:srgbClr val="4472C4"/>
                          </a:solidFill>
                          <a:ln w="222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C0C87" w:rsidRPr="00AB4F12" w:rsidRDefault="004C0C87" w:rsidP="008A0C8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9049" y="107476"/>
                            <a:ext cx="800101" cy="1800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0C87" w:rsidRPr="006F140E" w:rsidRDefault="004C0C87" w:rsidP="008A0C8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そのためには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E7E49" id="グループ化 245" o:spid="_x0000_s1034" style="position:absolute;left:0;text-align:left;margin-left:3.15pt;margin-top:56.9pt;width:69pt;height:131.6pt;z-index:251681792;mso-width-relative:margin;mso-height-relative:margin" coordsize="9144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225" o:spid="_x0000_s1035" type="#_x0000_t63" style="position:absolute;width:9144;height:19907;rotation:-5127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" adj="26771,368" fillcolor="#4472c4" strokecolor="window" strokeweight="1.75pt">
                  <v:textbox>
                    <w:txbxContent>
                      <w:p w:rsidR="004C0C87" w:rsidRPr="00AB4F12" w:rsidRDefault="004C0C87" w:rsidP="008A0C8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7" o:spid="_x0000_s1036" type="#_x0000_t202" style="position:absolute;left:190;top:1074;width:8001;height:1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<v:textbox style="layout-flow:vertical-ideographic">
                    <w:txbxContent>
                      <w:p w:rsidR="004C0C87" w:rsidRPr="006F140E" w:rsidRDefault="004C0C87" w:rsidP="008A0C8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そのためには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0C86">
        <w:rPr>
          <w:noProof/>
        </w:rPr>
        <w:drawing>
          <wp:anchor distT="0" distB="0" distL="114300" distR="114300" simplePos="0" relativeHeight="251683840" behindDoc="0" locked="0" layoutInCell="1" allowOverlap="1" wp14:anchorId="040CE5DD" wp14:editId="7DDAEF20">
            <wp:simplePos x="0" y="0"/>
            <wp:positionH relativeFrom="margin">
              <wp:posOffset>48892</wp:posOffset>
            </wp:positionH>
            <wp:positionV relativeFrom="paragraph">
              <wp:posOffset>2474363</wp:posOffset>
            </wp:positionV>
            <wp:extent cx="862164" cy="1147390"/>
            <wp:effectExtent l="38100" t="38100" r="52705" b="3429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9459">
                      <a:off x="0" y="0"/>
                      <a:ext cx="862164" cy="11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04A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1866900</wp:posOffset>
                </wp:positionV>
                <wp:extent cx="5338445" cy="933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44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3921BE" w:rsidRDefault="004C0C87" w:rsidP="001A004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使用機器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フィルタリング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:rsidR="004C0C87" w:rsidRDefault="004C0C87" w:rsidP="001A004A">
                            <w:pPr>
                              <w:ind w:firstLineChars="200" w:firstLine="883"/>
                            </w:pP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ペアレンタルコントロール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設定する！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64.45pt;margin-top:147pt;width:420.3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" filled="f" stroked="f" strokeweight=".5pt">
                <v:textbox>
                  <w:txbxContent>
                    <w:p w:rsidR="004C0C87" w:rsidRPr="003921BE" w:rsidRDefault="004C0C87" w:rsidP="001A004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60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使用機器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には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0"/>
                          <w:szCs w:val="40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フィルタリング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:rsidR="004C0C87" w:rsidRDefault="004C0C87" w:rsidP="001A004A">
                      <w:pPr>
                        <w:ind w:firstLineChars="200" w:firstLine="883"/>
                      </w:pP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ペアレンタルコントロール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設定する！</w:t>
                      </w:r>
                    </w:p>
                  </w:txbxContent>
                </v:textbox>
              </v:shape>
            </w:pict>
          </mc:Fallback>
        </mc:AlternateContent>
      </w:r>
      <w:r w:rsidR="001A004A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1028700</wp:posOffset>
                </wp:positionV>
                <wp:extent cx="5338445" cy="838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44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3921BE" w:rsidRDefault="004C0C87" w:rsidP="001A00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1E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家庭の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ルール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子どもと一緒に</w:t>
                            </w:r>
                          </w:p>
                          <w:p w:rsidR="004C0C87" w:rsidRDefault="004C0C87" w:rsidP="001A004A">
                            <w:pPr>
                              <w:ind w:firstLineChars="1200" w:firstLine="5301"/>
                            </w:pP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作る・見直す！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57.45pt;margin-top:81pt;width:420.3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" filled="f" stroked="f" strokeweight=".5pt">
                <v:textbox>
                  <w:txbxContent>
                    <w:p w:rsidR="004C0C87" w:rsidRPr="003921BE" w:rsidRDefault="004C0C87" w:rsidP="001A004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60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48"/>
                          <w:szCs w:val="48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31E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家庭の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ルール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子どもと一緒に</w:t>
                      </w:r>
                    </w:p>
                    <w:p w:rsidR="004C0C87" w:rsidRDefault="004C0C87" w:rsidP="001A004A">
                      <w:pPr>
                        <w:ind w:firstLineChars="1200" w:firstLine="5301"/>
                      </w:pP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作る・見直す！ </w:t>
                      </w:r>
                    </w:p>
                  </w:txbxContent>
                </v:textbox>
              </v:shape>
            </w:pict>
          </mc:Fallback>
        </mc:AlternateContent>
      </w:r>
      <w:r w:rsidR="001A004A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72200" cy="800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AE49BE" w:rsidRDefault="004C0C87" w:rsidP="001A00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DF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子どもの</w:t>
                            </w:r>
                            <w:r w:rsidRPr="0075158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電子メディアの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利用時間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4C0C87" w:rsidRDefault="004C0C87" w:rsidP="001A004A">
                            <w:pPr>
                              <w:spacing w:line="540" w:lineRule="exact"/>
                              <w:ind w:firstLineChars="700" w:firstLine="3092"/>
                            </w:pP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適切に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コントロール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left:0;text-align:left;margin-left:0;margin-top:11.25pt;width:486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" filled="f" stroked="f" strokeweight=".5pt">
                <v:textbox>
                  <w:txbxContent>
                    <w:p w:rsidR="004C0C87" w:rsidRPr="00AE49BE" w:rsidRDefault="004C0C87" w:rsidP="001A004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4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48"/>
                          <w:szCs w:val="48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0DF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子どもの</w:t>
                      </w:r>
                      <w:r w:rsidRPr="00751585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電子メディアの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利用時間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4C0C87" w:rsidRDefault="004C0C87" w:rsidP="001A004A">
                      <w:pPr>
                        <w:spacing w:line="540" w:lineRule="exact"/>
                        <w:ind w:firstLineChars="700" w:firstLine="3092"/>
                      </w:pP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適切に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コントロール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11A1F" w:rsidRPr="00F11A1F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inline distT="0" distB="0" distL="0" distR="0" wp14:anchorId="229B7AB2" wp14:editId="41BEB4FD">
                <wp:extent cx="6257925" cy="3990975"/>
                <wp:effectExtent l="19050" t="19050" r="28575" b="19050"/>
                <wp:docPr id="195" name="四角形: 角を丸くする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990975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6F140E" w:rsidRDefault="004C0C87" w:rsidP="00F11A1F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F140E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お子さんと一緒に考えてみませんか？</w:t>
                            </w:r>
                          </w:p>
                          <w:p w:rsidR="004C0C87" w:rsidRPr="0083251A" w:rsidRDefault="004C0C87" w:rsidP="00D156D9">
                            <w:pPr>
                              <w:spacing w:line="440" w:lineRule="exact"/>
                              <w:ind w:firstLineChars="600" w:firstLine="1402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83251A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 xml:space="preserve">＊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詳しくは</w:t>
                            </w:r>
                            <w:r w:rsidRPr="0083251A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別紙リーフレット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を</w:t>
                            </w:r>
                            <w:r w:rsidRPr="0083251A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参考にしてください！</w:t>
                            </w:r>
                          </w:p>
                          <w:p w:rsidR="004C0C87" w:rsidRDefault="004C0C87" w:rsidP="0083251A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4C0C87" w:rsidRDefault="004C0C87" w:rsidP="00F11A1F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Default="004C0C87" w:rsidP="00F11A1F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C179E9" w:rsidRDefault="004C0C87" w:rsidP="00F11A1F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9B7AB2" id="四角形: 角を丸くする 195" o:spid="_x0000_s1040" style="width:492.75pt;height:3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" fillcolor="#d6dce5" strokecolor="#002060" strokeweight="3pt">
                <v:stroke joinstyle="miter"/>
                <v:textbox>
                  <w:txbxContent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6F140E" w:rsidRDefault="004C0C87" w:rsidP="00F11A1F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6F140E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FF0000"/>
                          <w:sz w:val="44"/>
                          <w:szCs w:val="44"/>
                        </w:rPr>
                        <w:t>お子さんと一緒に考えてみませんか？</w:t>
                      </w:r>
                    </w:p>
                    <w:p w:rsidR="004C0C87" w:rsidRPr="0083251A" w:rsidRDefault="004C0C87" w:rsidP="00D156D9">
                      <w:pPr>
                        <w:spacing w:line="440" w:lineRule="exact"/>
                        <w:ind w:firstLineChars="600" w:firstLine="1402"/>
                        <w:jc w:val="left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</w:pPr>
                      <w:r w:rsidRPr="0083251A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 xml:space="preserve">＊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詳しくは</w:t>
                      </w:r>
                      <w:r w:rsidRPr="0083251A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別紙リーフレット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を</w:t>
                      </w:r>
                      <w:r w:rsidRPr="0083251A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参考にしてください！</w:t>
                      </w:r>
                    </w:p>
                    <w:p w:rsidR="004C0C87" w:rsidRDefault="004C0C87" w:rsidP="0083251A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4C0C87" w:rsidRDefault="004C0C87" w:rsidP="00F11A1F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Default="004C0C87" w:rsidP="00F11A1F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C179E9" w:rsidRDefault="004C0C87" w:rsidP="00F11A1F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11A1F" w:rsidRDefault="008A21BB">
      <w:r w:rsidRPr="008F6EF2">
        <w:rPr>
          <w:rFonts w:ascii="UD デジタル 教科書体 NK-B" w:eastAsia="UD デジタル 教科書体 NK-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055C3" wp14:editId="7C5718B1">
                <wp:simplePos x="0" y="0"/>
                <wp:positionH relativeFrom="column">
                  <wp:posOffset>4478655</wp:posOffset>
                </wp:positionH>
                <wp:positionV relativeFrom="paragraph">
                  <wp:posOffset>55880</wp:posOffset>
                </wp:positionV>
                <wp:extent cx="2152650" cy="1638300"/>
                <wp:effectExtent l="19050" t="19050" r="38100" b="19050"/>
                <wp:wrapNone/>
                <wp:docPr id="22" name="吹き出し: 円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38300"/>
                        </a:xfrm>
                        <a:prstGeom prst="wedgeEllipseCallout">
                          <a:avLst>
                            <a:gd name="adj1" fmla="val -41340"/>
                            <a:gd name="adj2" fmla="val 47831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Default="004C0C87" w:rsidP="008F6E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55C3" id="吹き出し: 円形 22" o:spid="_x0000_s1041" type="#_x0000_t63" style="position:absolute;left:0;text-align:left;margin-left:352.65pt;margin-top:4.4pt;width:169.5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" adj="1871,21131" fillcolor="#8faadc" strokecolor="#2f528f" strokeweight="1pt">
                <v:textbox>
                  <w:txbxContent>
                    <w:p w:rsidR="004C0C87" w:rsidRDefault="004C0C87" w:rsidP="008F6E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11A1F" w:rsidRDefault="00382FCF">
      <w:r w:rsidRPr="008F6EF2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BAEDC9" wp14:editId="2740F4CA">
                <wp:simplePos x="0" y="0"/>
                <wp:positionH relativeFrom="column">
                  <wp:posOffset>4735830</wp:posOffset>
                </wp:positionH>
                <wp:positionV relativeFrom="paragraph">
                  <wp:posOffset>122555</wp:posOffset>
                </wp:positionV>
                <wp:extent cx="1795145" cy="10477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 w:rsidP="00D156D9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ルールがない場合は、</w:t>
                            </w:r>
                          </w:p>
                          <w:p w:rsidR="004C0C87" w:rsidRPr="00D156D9" w:rsidRDefault="004C0C87" w:rsidP="00D156D9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156D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「家庭のルールづくりシート」を参考にルールをつくってみましょう！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EDC9" id="テキスト ボックス 26" o:spid="_x0000_s1042" type="#_x0000_t202" style="position:absolute;left:0;text-align:left;margin-left:372.9pt;margin-top:9.65pt;width:141.35pt;height:8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" filled="f" stroked="f" strokeweight=".5pt">
                <v:textbox>
                  <w:txbxContent>
                    <w:p w:rsidR="004C0C87" w:rsidRDefault="004C0C87" w:rsidP="00D156D9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ルールがない場合は、</w:t>
                      </w:r>
                    </w:p>
                    <w:p w:rsidR="004C0C87" w:rsidRPr="00D156D9" w:rsidRDefault="004C0C87" w:rsidP="00D156D9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156D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「家庭のルールづくりシート」を参考にルールをつくってみましょう！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sectPr w:rsidR="00F11A1F" w:rsidSect="002105AF">
      <w:pgSz w:w="11906" w:h="16838"/>
      <w:pgMar w:top="124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09" w:rsidRDefault="00C92309" w:rsidP="001F5D41">
      <w:r>
        <w:separator/>
      </w:r>
    </w:p>
  </w:endnote>
  <w:endnote w:type="continuationSeparator" w:id="0">
    <w:p w:rsidR="00C92309" w:rsidRDefault="00C92309" w:rsidP="001F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09" w:rsidRDefault="00C92309" w:rsidP="001F5D41">
      <w:r>
        <w:separator/>
      </w:r>
    </w:p>
  </w:footnote>
  <w:footnote w:type="continuationSeparator" w:id="0">
    <w:p w:rsidR="00C92309" w:rsidRDefault="00C92309" w:rsidP="001F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8C8"/>
    <w:multiLevelType w:val="hybridMultilevel"/>
    <w:tmpl w:val="10028E7A"/>
    <w:lvl w:ilvl="0" w:tplc="3F502D14">
      <w:numFmt w:val="bullet"/>
      <w:lvlText w:val="□"/>
      <w:lvlJc w:val="left"/>
      <w:pPr>
        <w:ind w:left="2520" w:hanging="360"/>
      </w:pPr>
      <w:rPr>
        <w:rFonts w:ascii="BIZ UDPゴシック" w:eastAsia="BIZ UDPゴシック" w:hAnsi="BIZ UDP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0376843"/>
    <w:multiLevelType w:val="hybridMultilevel"/>
    <w:tmpl w:val="E358406E"/>
    <w:lvl w:ilvl="0" w:tplc="2CA2C2BC">
      <w:numFmt w:val="bullet"/>
      <w:lvlText w:val="□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  <w:b/>
        <w:bCs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57DBE"/>
    <w:multiLevelType w:val="hybridMultilevel"/>
    <w:tmpl w:val="9C304C02"/>
    <w:lvl w:ilvl="0" w:tplc="6F34922C">
      <w:numFmt w:val="bullet"/>
      <w:lvlText w:val="□"/>
      <w:lvlJc w:val="left"/>
      <w:pPr>
        <w:ind w:left="961" w:hanging="720"/>
      </w:pPr>
      <w:rPr>
        <w:rFonts w:ascii="HGP創英角ｺﾞｼｯｸUB" w:eastAsia="HGP創英角ｺﾞｼｯｸUB" w:hAnsi="HGP創英角ｺﾞｼｯｸUB" w:cstheme="minorBidi" w:hint="eastAsia"/>
        <w:b/>
        <w:bCs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CB53D90"/>
    <w:multiLevelType w:val="hybridMultilevel"/>
    <w:tmpl w:val="3B323AE8"/>
    <w:lvl w:ilvl="0" w:tplc="20301EFA">
      <w:numFmt w:val="bullet"/>
      <w:lvlText w:val="□"/>
      <w:lvlJc w:val="left"/>
      <w:pPr>
        <w:ind w:left="862" w:hanging="720"/>
      </w:pPr>
      <w:rPr>
        <w:rFonts w:ascii="HGP創英角ｺﾞｼｯｸUB" w:eastAsia="HGP創英角ｺﾞｼｯｸUB" w:hAnsi="HGP創英角ｺﾞｼｯｸUB" w:cstheme="minorBidi" w:hint="eastAsia"/>
        <w:b/>
        <w:bCs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D242D77"/>
    <w:multiLevelType w:val="hybridMultilevel"/>
    <w:tmpl w:val="6B6EEF40"/>
    <w:lvl w:ilvl="0" w:tplc="62EA27CE">
      <w:start w:val="1"/>
      <w:numFmt w:val="bullet"/>
      <w:lvlText w:val="□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1F"/>
    <w:rsid w:val="00190DDA"/>
    <w:rsid w:val="001A004A"/>
    <w:rsid w:val="001A2411"/>
    <w:rsid w:val="001F5D41"/>
    <w:rsid w:val="002105AF"/>
    <w:rsid w:val="0027535E"/>
    <w:rsid w:val="002E5651"/>
    <w:rsid w:val="00382FCF"/>
    <w:rsid w:val="00473AA8"/>
    <w:rsid w:val="004905B8"/>
    <w:rsid w:val="004C0C87"/>
    <w:rsid w:val="0057266B"/>
    <w:rsid w:val="006A05F1"/>
    <w:rsid w:val="006A7972"/>
    <w:rsid w:val="006E6E61"/>
    <w:rsid w:val="00751585"/>
    <w:rsid w:val="00805C68"/>
    <w:rsid w:val="00821FCE"/>
    <w:rsid w:val="0083251A"/>
    <w:rsid w:val="008A0C86"/>
    <w:rsid w:val="008A21BB"/>
    <w:rsid w:val="008F6EF2"/>
    <w:rsid w:val="0090125F"/>
    <w:rsid w:val="0091672D"/>
    <w:rsid w:val="009469D1"/>
    <w:rsid w:val="00963726"/>
    <w:rsid w:val="00B126CC"/>
    <w:rsid w:val="00C07CC5"/>
    <w:rsid w:val="00C351A1"/>
    <w:rsid w:val="00C92309"/>
    <w:rsid w:val="00D156D9"/>
    <w:rsid w:val="00F11A1F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BA1C5-234A-4E29-9B9C-746FD17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D41"/>
  </w:style>
  <w:style w:type="paragraph" w:styleId="a6">
    <w:name w:val="footer"/>
    <w:basedOn w:val="a"/>
    <w:link w:val="a7"/>
    <w:uiPriority w:val="99"/>
    <w:unhideWhenUsed/>
    <w:rsid w:val="001F5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D41"/>
  </w:style>
  <w:style w:type="paragraph" w:styleId="a8">
    <w:name w:val="Balloon Text"/>
    <w:basedOn w:val="a"/>
    <w:link w:val="a9"/>
    <w:uiPriority w:val="99"/>
    <w:semiHidden/>
    <w:unhideWhenUsed/>
    <w:rsid w:val="00FE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昌裕</dc:creator>
  <cp:keywords/>
  <dc:description/>
  <cp:lastModifiedBy>鈴木　昌裕</cp:lastModifiedBy>
  <cp:revision>24</cp:revision>
  <cp:lastPrinted>2022-04-14T23:54:00Z</cp:lastPrinted>
  <dcterms:created xsi:type="dcterms:W3CDTF">2022-02-28T04:16:00Z</dcterms:created>
  <dcterms:modified xsi:type="dcterms:W3CDTF">2022-05-02T05:46:00Z</dcterms:modified>
</cp:coreProperties>
</file>