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29E5" w14:textId="77777777" w:rsidR="00801746" w:rsidRPr="00A81736" w:rsidRDefault="00447BB1" w:rsidP="00E8425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w:pict w14:anchorId="2F2ED1B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0pt;margin-top:-45pt;width:243pt;height:36pt;z-index:251657216" fillcolor="yellow">
            <v:textbox inset="5.85pt,.7pt,5.85pt,.7pt">
              <w:txbxContent>
                <w:p w14:paraId="08E9A6C3" w14:textId="77777777" w:rsidR="00A0373F" w:rsidRPr="00A0373F" w:rsidRDefault="00A0373F" w:rsidP="00A0373F">
                  <w:pPr>
                    <w:jc w:val="center"/>
                    <w:rPr>
                      <w:sz w:val="48"/>
                      <w:szCs w:val="48"/>
                    </w:rPr>
                  </w:pPr>
                  <w:r w:rsidRPr="00A0373F">
                    <w:rPr>
                      <w:rFonts w:hint="eastAsia"/>
                      <w:sz w:val="48"/>
                      <w:szCs w:val="48"/>
                    </w:rPr>
                    <w:t>規約（会則）の見本</w:t>
                  </w:r>
                </w:p>
              </w:txbxContent>
            </v:textbox>
          </v:shape>
        </w:pict>
      </w:r>
      <w:r w:rsidR="00A81736" w:rsidRPr="00A81736">
        <w:rPr>
          <w:rFonts w:ascii="ＭＳ 明朝" w:hAnsi="ＭＳ 明朝" w:hint="eastAsia"/>
          <w:b/>
          <w:sz w:val="28"/>
          <w:szCs w:val="28"/>
        </w:rPr>
        <w:t>石狩サークル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 xml:space="preserve">　会則（</w:t>
      </w:r>
      <w:r w:rsidR="004D7A55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BA011A">
        <w:rPr>
          <w:rFonts w:ascii="ＭＳ 明朝" w:hAnsi="ＭＳ 明朝" w:hint="eastAsia"/>
          <w:b/>
          <w:sz w:val="28"/>
          <w:szCs w:val="28"/>
        </w:rPr>
        <w:t xml:space="preserve"> ○ 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>年</w:t>
      </w:r>
      <w:r w:rsidR="00BA011A">
        <w:rPr>
          <w:rFonts w:ascii="ＭＳ 明朝" w:hAnsi="ＭＳ 明朝" w:hint="eastAsia"/>
          <w:b/>
          <w:sz w:val="28"/>
          <w:szCs w:val="28"/>
        </w:rPr>
        <w:t xml:space="preserve"> ○ 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>月</w:t>
      </w:r>
      <w:r w:rsidR="00BA011A">
        <w:rPr>
          <w:rFonts w:ascii="ＭＳ 明朝" w:hAnsi="ＭＳ 明朝" w:hint="eastAsia"/>
          <w:b/>
          <w:sz w:val="28"/>
          <w:szCs w:val="28"/>
        </w:rPr>
        <w:t xml:space="preserve"> ○ 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>日制定）</w:t>
      </w:r>
    </w:p>
    <w:p w14:paraId="504FE6F8" w14:textId="77777777" w:rsidR="00E84250" w:rsidRPr="00D53B57" w:rsidRDefault="00E84250" w:rsidP="00D53B57">
      <w:pPr>
        <w:jc w:val="center"/>
        <w:rPr>
          <w:rFonts w:ascii="ＭＳ 明朝" w:hAnsi="ＭＳ 明朝"/>
          <w:sz w:val="24"/>
        </w:rPr>
      </w:pPr>
    </w:p>
    <w:p w14:paraId="245C9B74" w14:textId="77777777" w:rsidR="00D53B57" w:rsidRPr="00D53B57" w:rsidRDefault="00D53B57" w:rsidP="00D53B57">
      <w:pPr>
        <w:jc w:val="center"/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>石狩サークルは、この会則の定めるところにより運営する。</w:t>
      </w:r>
    </w:p>
    <w:p w14:paraId="0FC47614" w14:textId="77777777" w:rsidR="00D53B57" w:rsidRPr="00D53B57" w:rsidRDefault="00D53B57" w:rsidP="00D53B57">
      <w:pPr>
        <w:jc w:val="center"/>
        <w:rPr>
          <w:rFonts w:ascii="ＭＳ 明朝" w:hAnsi="ＭＳ 明朝"/>
          <w:sz w:val="24"/>
        </w:rPr>
      </w:pPr>
    </w:p>
    <w:p w14:paraId="7EF294EF" w14:textId="77777777" w:rsidR="00E84250" w:rsidRPr="00D53B57" w:rsidRDefault="00E84250">
      <w:pPr>
        <w:rPr>
          <w:rFonts w:ascii="ＭＳ 明朝" w:hAnsi="ＭＳ 明朝"/>
          <w:b/>
          <w:sz w:val="24"/>
        </w:rPr>
      </w:pPr>
      <w:r w:rsidRPr="00D53B57">
        <w:rPr>
          <w:rFonts w:ascii="ＭＳ 明朝" w:hAnsi="ＭＳ 明朝" w:hint="eastAsia"/>
          <w:b/>
          <w:sz w:val="24"/>
        </w:rPr>
        <w:t>１．活動目的</w:t>
      </w:r>
    </w:p>
    <w:p w14:paraId="3B489374" w14:textId="7DE40BBE" w:rsidR="00E84250" w:rsidRPr="00D53B57" w:rsidRDefault="00A81736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 xml:space="preserve">　　　</w:t>
      </w:r>
      <w:r w:rsidR="00E04EBC">
        <w:rPr>
          <w:rFonts w:ascii="ＭＳ 明朝" w:hAnsi="ＭＳ 明朝" w:hint="eastAsia"/>
          <w:sz w:val="24"/>
        </w:rPr>
        <w:t>本サークルは、</w:t>
      </w:r>
      <w:r w:rsidRPr="00D53B57">
        <w:rPr>
          <w:rFonts w:ascii="ＭＳ 明朝" w:hAnsi="ＭＳ 明朝" w:hint="eastAsia"/>
          <w:sz w:val="24"/>
        </w:rPr>
        <w:t>○○</w:t>
      </w:r>
      <w:r w:rsidR="00E04EBC">
        <w:rPr>
          <w:rFonts w:ascii="ＭＳ 明朝" w:hAnsi="ＭＳ 明朝" w:hint="eastAsia"/>
          <w:sz w:val="24"/>
        </w:rPr>
        <w:t>活動を通して、</w:t>
      </w:r>
      <w:r w:rsidR="00E84250" w:rsidRPr="00D53B57">
        <w:rPr>
          <w:rFonts w:ascii="ＭＳ 明朝" w:hAnsi="ＭＳ 明朝" w:hint="eastAsia"/>
          <w:sz w:val="24"/>
        </w:rPr>
        <w:t>技術習得と</w:t>
      </w:r>
      <w:r w:rsidR="00E04EBC">
        <w:rPr>
          <w:rFonts w:ascii="ＭＳ 明朝" w:hAnsi="ＭＳ 明朝" w:hint="eastAsia"/>
          <w:sz w:val="24"/>
        </w:rPr>
        <w:t>○○の</w:t>
      </w:r>
      <w:r w:rsidRPr="00D53B57">
        <w:rPr>
          <w:rFonts w:ascii="ＭＳ 明朝" w:hAnsi="ＭＳ 明朝" w:hint="eastAsia"/>
          <w:sz w:val="24"/>
        </w:rPr>
        <w:t>向上</w:t>
      </w:r>
      <w:r w:rsidR="00E84250" w:rsidRPr="00D53B57">
        <w:rPr>
          <w:rFonts w:ascii="ＭＳ 明朝" w:hAnsi="ＭＳ 明朝" w:hint="eastAsia"/>
          <w:sz w:val="24"/>
        </w:rPr>
        <w:t>を</w:t>
      </w:r>
      <w:r w:rsidR="006424F8" w:rsidRPr="00D53B57">
        <w:rPr>
          <w:rFonts w:ascii="ＭＳ 明朝" w:hAnsi="ＭＳ 明朝" w:hint="eastAsia"/>
          <w:sz w:val="24"/>
        </w:rPr>
        <w:t>目的とする</w:t>
      </w:r>
      <w:r w:rsidRPr="00D53B57">
        <w:rPr>
          <w:rFonts w:ascii="ＭＳ 明朝" w:hAnsi="ＭＳ 明朝" w:hint="eastAsia"/>
          <w:sz w:val="24"/>
        </w:rPr>
        <w:t>。</w:t>
      </w:r>
    </w:p>
    <w:p w14:paraId="6A4DA214" w14:textId="77777777" w:rsidR="00D53B57" w:rsidRPr="00E04EBC" w:rsidRDefault="00D53B57">
      <w:pPr>
        <w:rPr>
          <w:rFonts w:ascii="ＭＳ 明朝" w:hAnsi="ＭＳ 明朝"/>
          <w:sz w:val="24"/>
        </w:rPr>
      </w:pPr>
    </w:p>
    <w:p w14:paraId="3F4FCA68" w14:textId="77777777" w:rsidR="00E84250" w:rsidRPr="00D53B57" w:rsidRDefault="00E84250">
      <w:pPr>
        <w:rPr>
          <w:rFonts w:ascii="ＭＳ 明朝" w:hAnsi="ＭＳ 明朝"/>
          <w:b/>
          <w:sz w:val="24"/>
        </w:rPr>
      </w:pPr>
      <w:r w:rsidRPr="00D53B57">
        <w:rPr>
          <w:rFonts w:ascii="ＭＳ 明朝" w:hAnsi="ＭＳ 明朝" w:hint="eastAsia"/>
          <w:b/>
          <w:sz w:val="24"/>
        </w:rPr>
        <w:t>２．加入資格</w:t>
      </w:r>
    </w:p>
    <w:p w14:paraId="7314DC42" w14:textId="77777777" w:rsidR="00E84250" w:rsidRPr="00D53B57" w:rsidRDefault="00A81736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 xml:space="preserve">　　　本サークルの活動に意欲的に参加する者とする。</w:t>
      </w:r>
    </w:p>
    <w:p w14:paraId="0252C013" w14:textId="77777777" w:rsidR="00D53B57" w:rsidRDefault="00D53B57">
      <w:pPr>
        <w:rPr>
          <w:rFonts w:ascii="ＭＳ 明朝" w:hAnsi="ＭＳ 明朝"/>
          <w:sz w:val="24"/>
        </w:rPr>
      </w:pPr>
    </w:p>
    <w:p w14:paraId="3B9F4230" w14:textId="77777777" w:rsidR="00E84250" w:rsidRPr="00D53B57" w:rsidRDefault="00E84250">
      <w:pPr>
        <w:rPr>
          <w:rFonts w:ascii="ＭＳ 明朝" w:hAnsi="ＭＳ 明朝"/>
          <w:b/>
          <w:sz w:val="24"/>
        </w:rPr>
      </w:pPr>
      <w:r w:rsidRPr="00D53B57">
        <w:rPr>
          <w:rFonts w:ascii="ＭＳ 明朝" w:hAnsi="ＭＳ 明朝" w:hint="eastAsia"/>
          <w:b/>
          <w:sz w:val="24"/>
        </w:rPr>
        <w:t>３．役員</w:t>
      </w:r>
    </w:p>
    <w:p w14:paraId="67BB0880" w14:textId="6C48E29C" w:rsidR="00E84250" w:rsidRPr="00D53B57" w:rsidRDefault="00A81736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>（１）代表、副代表、事務局長</w:t>
      </w:r>
      <w:r w:rsidR="00E04EBC">
        <w:rPr>
          <w:rFonts w:ascii="ＭＳ 明朝" w:hAnsi="ＭＳ 明朝" w:hint="eastAsia"/>
          <w:sz w:val="24"/>
        </w:rPr>
        <w:t>、会計監査</w:t>
      </w:r>
      <w:r w:rsidRPr="00D53B57">
        <w:rPr>
          <w:rFonts w:ascii="ＭＳ 明朝" w:hAnsi="ＭＳ 明朝" w:hint="eastAsia"/>
          <w:sz w:val="24"/>
        </w:rPr>
        <w:t>を１人置く。</w:t>
      </w:r>
    </w:p>
    <w:p w14:paraId="0D41F7E9" w14:textId="77777777" w:rsidR="00E84250" w:rsidRPr="00D53B57" w:rsidRDefault="00A81736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>（２）代表は、本サークルを代表する。</w:t>
      </w:r>
    </w:p>
    <w:p w14:paraId="36D05E37" w14:textId="77777777" w:rsidR="00A81736" w:rsidRPr="00D53B57" w:rsidRDefault="008E04D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（３）副代表は、代表を補佐し、代表に事故があったときは職務を代理</w:t>
      </w:r>
      <w:r w:rsidR="00A81736" w:rsidRPr="00D53B57">
        <w:rPr>
          <w:rFonts w:ascii="ＭＳ 明朝" w:hAnsi="ＭＳ 明朝" w:hint="eastAsia"/>
          <w:sz w:val="24"/>
        </w:rPr>
        <w:t>する。</w:t>
      </w:r>
    </w:p>
    <w:p w14:paraId="72BB4323" w14:textId="77777777" w:rsidR="00A81736" w:rsidRPr="00D53B57" w:rsidRDefault="00A81736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>（４）事務局長は、会務の全てを統括する。</w:t>
      </w:r>
    </w:p>
    <w:p w14:paraId="150B89C8" w14:textId="77777777" w:rsidR="00D53B57" w:rsidRDefault="00D53B57">
      <w:pPr>
        <w:rPr>
          <w:rFonts w:ascii="ＭＳ 明朝" w:hAnsi="ＭＳ 明朝"/>
          <w:sz w:val="24"/>
        </w:rPr>
      </w:pPr>
    </w:p>
    <w:p w14:paraId="76B17F11" w14:textId="77777777" w:rsidR="00E84250" w:rsidRPr="00D53B57" w:rsidRDefault="00E84250">
      <w:pPr>
        <w:rPr>
          <w:rFonts w:ascii="ＭＳ 明朝" w:hAnsi="ＭＳ 明朝"/>
          <w:b/>
          <w:sz w:val="24"/>
        </w:rPr>
      </w:pPr>
      <w:r w:rsidRPr="00D53B57">
        <w:rPr>
          <w:rFonts w:ascii="ＭＳ 明朝" w:hAnsi="ＭＳ 明朝" w:hint="eastAsia"/>
          <w:b/>
          <w:sz w:val="24"/>
        </w:rPr>
        <w:t>４．会費</w:t>
      </w:r>
    </w:p>
    <w:p w14:paraId="12649EF9" w14:textId="26B6C4E8" w:rsidR="00E84250" w:rsidRPr="00D53B57" w:rsidRDefault="00E84250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 xml:space="preserve">　　　会費を</w:t>
      </w:r>
      <w:r w:rsidR="00A81736" w:rsidRPr="00D53B57">
        <w:rPr>
          <w:rFonts w:ascii="ＭＳ 明朝" w:hAnsi="ＭＳ 明朝" w:hint="eastAsia"/>
          <w:sz w:val="24"/>
        </w:rPr>
        <w:t>１</w:t>
      </w:r>
      <w:r w:rsidRPr="00D53B57">
        <w:rPr>
          <w:rFonts w:ascii="ＭＳ 明朝" w:hAnsi="ＭＳ 明朝" w:hint="eastAsia"/>
          <w:sz w:val="24"/>
        </w:rPr>
        <w:t>人月額</w:t>
      </w:r>
      <w:r w:rsidR="00A81736" w:rsidRPr="00D53B57">
        <w:rPr>
          <w:rFonts w:ascii="ＭＳ 明朝" w:hAnsi="ＭＳ 明朝" w:hint="eastAsia"/>
          <w:sz w:val="24"/>
        </w:rPr>
        <w:t>５００</w:t>
      </w:r>
      <w:r w:rsidR="006424F8" w:rsidRPr="00D53B57">
        <w:rPr>
          <w:rFonts w:ascii="ＭＳ 明朝" w:hAnsi="ＭＳ 明朝" w:hint="eastAsia"/>
          <w:sz w:val="24"/>
        </w:rPr>
        <w:t>円</w:t>
      </w:r>
      <w:r w:rsidR="00462423">
        <w:rPr>
          <w:rFonts w:ascii="ＭＳ 明朝" w:hAnsi="ＭＳ 明朝" w:hint="eastAsia"/>
          <w:sz w:val="24"/>
        </w:rPr>
        <w:t>（子ども２００円）</w:t>
      </w:r>
      <w:r w:rsidR="006424F8" w:rsidRPr="00D53B57">
        <w:rPr>
          <w:rFonts w:ascii="ＭＳ 明朝" w:hAnsi="ＭＳ 明朝" w:hint="eastAsia"/>
          <w:sz w:val="24"/>
        </w:rPr>
        <w:t>とする</w:t>
      </w:r>
      <w:r w:rsidR="00A81736" w:rsidRPr="00D53B57">
        <w:rPr>
          <w:rFonts w:ascii="ＭＳ 明朝" w:hAnsi="ＭＳ 明朝" w:hint="eastAsia"/>
          <w:sz w:val="24"/>
        </w:rPr>
        <w:t>。</w:t>
      </w:r>
    </w:p>
    <w:p w14:paraId="39336A3C" w14:textId="77777777" w:rsidR="00D53B57" w:rsidRDefault="00D53B57">
      <w:pPr>
        <w:rPr>
          <w:rFonts w:ascii="ＭＳ 明朝" w:hAnsi="ＭＳ 明朝"/>
          <w:sz w:val="24"/>
        </w:rPr>
      </w:pPr>
    </w:p>
    <w:p w14:paraId="047F46FC" w14:textId="77777777" w:rsidR="00CA0E74" w:rsidRPr="008E04D8" w:rsidRDefault="00CA0E74">
      <w:pPr>
        <w:rPr>
          <w:rFonts w:ascii="ＭＳ 明朝" w:hAnsi="ＭＳ 明朝"/>
          <w:b/>
          <w:sz w:val="24"/>
        </w:rPr>
      </w:pPr>
      <w:r w:rsidRPr="008E04D8">
        <w:rPr>
          <w:rFonts w:ascii="ＭＳ 明朝" w:hAnsi="ＭＳ 明朝" w:hint="eastAsia"/>
          <w:b/>
          <w:sz w:val="24"/>
        </w:rPr>
        <w:t>５．総会</w:t>
      </w:r>
    </w:p>
    <w:p w14:paraId="21D2D417" w14:textId="77777777" w:rsidR="00CA0E74" w:rsidRDefault="00CA0E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（１）意思決定機関として総会を置く。</w:t>
      </w:r>
    </w:p>
    <w:p w14:paraId="301F4615" w14:textId="77777777" w:rsidR="00CA0E74" w:rsidRDefault="00CA0E74" w:rsidP="00CA0E74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（２）総会は、過半数の会員の出席により成立し、出席者の過半数の賛成により議事を決する。</w:t>
      </w:r>
    </w:p>
    <w:p w14:paraId="3AD0514C" w14:textId="77777777" w:rsidR="00CA0E74" w:rsidRDefault="00CA0E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（３）軽易な事項は総会の委任により役員が決することができる。</w:t>
      </w:r>
    </w:p>
    <w:p w14:paraId="64CB96E4" w14:textId="77777777" w:rsidR="00CA0E74" w:rsidRDefault="00CA0E74">
      <w:pPr>
        <w:rPr>
          <w:rFonts w:ascii="ＭＳ 明朝" w:hAnsi="ＭＳ 明朝"/>
          <w:sz w:val="24"/>
        </w:rPr>
      </w:pPr>
    </w:p>
    <w:p w14:paraId="71689133" w14:textId="77777777" w:rsidR="00E84250" w:rsidRPr="00D53B57" w:rsidRDefault="00CA0E74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６</w:t>
      </w:r>
      <w:r w:rsidR="00E84250" w:rsidRPr="00D53B57">
        <w:rPr>
          <w:rFonts w:ascii="ＭＳ 明朝" w:hAnsi="ＭＳ 明朝" w:hint="eastAsia"/>
          <w:b/>
          <w:sz w:val="24"/>
        </w:rPr>
        <w:t>．会計年度</w:t>
      </w:r>
    </w:p>
    <w:p w14:paraId="539752B4" w14:textId="77777777" w:rsidR="00E84250" w:rsidRDefault="00E84250">
      <w:pPr>
        <w:rPr>
          <w:rFonts w:ascii="ＭＳ 明朝" w:hAnsi="ＭＳ 明朝"/>
          <w:sz w:val="24"/>
        </w:rPr>
      </w:pPr>
      <w:r w:rsidRPr="00D53B57">
        <w:rPr>
          <w:rFonts w:ascii="ＭＳ 明朝" w:hAnsi="ＭＳ 明朝" w:hint="eastAsia"/>
          <w:sz w:val="24"/>
        </w:rPr>
        <w:t xml:space="preserve">　　　毎年</w:t>
      </w:r>
      <w:r w:rsidR="00A81736" w:rsidRPr="00D53B57">
        <w:rPr>
          <w:rFonts w:ascii="ＭＳ 明朝" w:hAnsi="ＭＳ 明朝" w:hint="eastAsia"/>
          <w:sz w:val="24"/>
        </w:rPr>
        <w:t>４</w:t>
      </w:r>
      <w:r w:rsidRPr="00D53B57">
        <w:rPr>
          <w:rFonts w:ascii="ＭＳ 明朝" w:hAnsi="ＭＳ 明朝" w:hint="eastAsia"/>
          <w:sz w:val="24"/>
        </w:rPr>
        <w:t>月</w:t>
      </w:r>
      <w:r w:rsidR="00A81736" w:rsidRPr="00D53B57">
        <w:rPr>
          <w:rFonts w:ascii="ＭＳ 明朝" w:hAnsi="ＭＳ 明朝" w:hint="eastAsia"/>
          <w:sz w:val="24"/>
        </w:rPr>
        <w:t>１</w:t>
      </w:r>
      <w:r w:rsidRPr="00D53B57">
        <w:rPr>
          <w:rFonts w:ascii="ＭＳ 明朝" w:hAnsi="ＭＳ 明朝" w:hint="eastAsia"/>
          <w:sz w:val="24"/>
        </w:rPr>
        <w:t>日から翌年</w:t>
      </w:r>
      <w:r w:rsidR="00A81736" w:rsidRPr="00D53B57">
        <w:rPr>
          <w:rFonts w:ascii="ＭＳ 明朝" w:hAnsi="ＭＳ 明朝" w:hint="eastAsia"/>
          <w:sz w:val="24"/>
        </w:rPr>
        <w:t>３</w:t>
      </w:r>
      <w:r w:rsidRPr="00D53B57">
        <w:rPr>
          <w:rFonts w:ascii="ＭＳ 明朝" w:hAnsi="ＭＳ 明朝" w:hint="eastAsia"/>
          <w:sz w:val="24"/>
        </w:rPr>
        <w:t>月</w:t>
      </w:r>
      <w:r w:rsidR="00A81736" w:rsidRPr="00D53B57">
        <w:rPr>
          <w:rFonts w:ascii="ＭＳ 明朝" w:hAnsi="ＭＳ 明朝" w:hint="eastAsia"/>
          <w:sz w:val="24"/>
        </w:rPr>
        <w:t>３１</w:t>
      </w:r>
      <w:r w:rsidRPr="00D53B57">
        <w:rPr>
          <w:rFonts w:ascii="ＭＳ 明朝" w:hAnsi="ＭＳ 明朝" w:hint="eastAsia"/>
          <w:sz w:val="24"/>
        </w:rPr>
        <w:t>日まで</w:t>
      </w:r>
      <w:r w:rsidR="006424F8" w:rsidRPr="00D53B57">
        <w:rPr>
          <w:rFonts w:ascii="ＭＳ 明朝" w:hAnsi="ＭＳ 明朝" w:hint="eastAsia"/>
          <w:sz w:val="24"/>
        </w:rPr>
        <w:t>とする</w:t>
      </w:r>
      <w:r w:rsidR="00A81736" w:rsidRPr="00D53B57">
        <w:rPr>
          <w:rFonts w:ascii="ＭＳ 明朝" w:hAnsi="ＭＳ 明朝" w:hint="eastAsia"/>
          <w:sz w:val="24"/>
        </w:rPr>
        <w:t>。</w:t>
      </w:r>
    </w:p>
    <w:p w14:paraId="796A8BCC" w14:textId="77777777" w:rsidR="00E04EBC" w:rsidRDefault="00E04EBC">
      <w:pPr>
        <w:rPr>
          <w:rFonts w:ascii="ＭＳ 明朝" w:hAnsi="ＭＳ 明朝"/>
          <w:sz w:val="24"/>
        </w:rPr>
      </w:pPr>
    </w:p>
    <w:p w14:paraId="20CB5F3F" w14:textId="657D18DA" w:rsidR="00E04EBC" w:rsidRDefault="00E04E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附　則</w:t>
      </w:r>
    </w:p>
    <w:p w14:paraId="32A94160" w14:textId="19B34720" w:rsidR="00E04EBC" w:rsidRPr="00D53B57" w:rsidRDefault="00E04E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この規約（会則）は、令和〇年〇月〇日から施行する。</w:t>
      </w:r>
    </w:p>
    <w:p w14:paraId="6F4CA2EC" w14:textId="77777777" w:rsidR="00E84250" w:rsidRPr="00A81736" w:rsidRDefault="00E84250">
      <w:pPr>
        <w:rPr>
          <w:rFonts w:ascii="ＭＳ 明朝" w:hAnsi="ＭＳ 明朝"/>
        </w:rPr>
      </w:pPr>
    </w:p>
    <w:p w14:paraId="6A132846" w14:textId="77777777" w:rsidR="006424F8" w:rsidRDefault="006424F8">
      <w:pPr>
        <w:rPr>
          <w:rFonts w:ascii="ＭＳ 明朝" w:hAnsi="ＭＳ 明朝"/>
        </w:rPr>
      </w:pPr>
    </w:p>
    <w:p w14:paraId="7BFCFF09" w14:textId="77777777" w:rsidR="0079072E" w:rsidRDefault="0079072E">
      <w:pPr>
        <w:rPr>
          <w:rFonts w:ascii="ＭＳ 明朝" w:hAnsi="ＭＳ 明朝"/>
        </w:rPr>
      </w:pPr>
    </w:p>
    <w:p w14:paraId="33D0F4E8" w14:textId="77777777" w:rsidR="0079072E" w:rsidRDefault="0079072E">
      <w:pPr>
        <w:rPr>
          <w:rFonts w:ascii="ＭＳ 明朝" w:hAnsi="ＭＳ 明朝"/>
        </w:rPr>
      </w:pPr>
    </w:p>
    <w:p w14:paraId="72502CD7" w14:textId="77777777" w:rsidR="0079072E" w:rsidRDefault="0079072E">
      <w:pPr>
        <w:rPr>
          <w:rFonts w:ascii="ＭＳ 明朝" w:hAnsi="ＭＳ 明朝"/>
        </w:rPr>
      </w:pPr>
    </w:p>
    <w:sectPr w:rsidR="0079072E" w:rsidSect="004C3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7B19" w14:textId="77777777" w:rsidR="00447BB1" w:rsidRDefault="00447BB1">
      <w:r>
        <w:separator/>
      </w:r>
    </w:p>
  </w:endnote>
  <w:endnote w:type="continuationSeparator" w:id="0">
    <w:p w14:paraId="3E195293" w14:textId="77777777" w:rsidR="00447BB1" w:rsidRDefault="0044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7734" w14:textId="77777777" w:rsidR="00447BB1" w:rsidRDefault="00447BB1">
      <w:r>
        <w:separator/>
      </w:r>
    </w:p>
  </w:footnote>
  <w:footnote w:type="continuationSeparator" w:id="0">
    <w:p w14:paraId="2C53FDC9" w14:textId="77777777" w:rsidR="00447BB1" w:rsidRDefault="0044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0F"/>
    <w:rsid w:val="000F231F"/>
    <w:rsid w:val="00117D9F"/>
    <w:rsid w:val="0014469E"/>
    <w:rsid w:val="001669B2"/>
    <w:rsid w:val="00177633"/>
    <w:rsid w:val="00447BB1"/>
    <w:rsid w:val="00453CF3"/>
    <w:rsid w:val="00462423"/>
    <w:rsid w:val="004731C5"/>
    <w:rsid w:val="004C3E43"/>
    <w:rsid w:val="004D7A55"/>
    <w:rsid w:val="00514851"/>
    <w:rsid w:val="005762E3"/>
    <w:rsid w:val="005E6EA7"/>
    <w:rsid w:val="006424F8"/>
    <w:rsid w:val="006444C1"/>
    <w:rsid w:val="006B3ABF"/>
    <w:rsid w:val="006E59F7"/>
    <w:rsid w:val="00720B9E"/>
    <w:rsid w:val="00786BA3"/>
    <w:rsid w:val="0079072E"/>
    <w:rsid w:val="00800811"/>
    <w:rsid w:val="00801746"/>
    <w:rsid w:val="00815FBF"/>
    <w:rsid w:val="00830BEF"/>
    <w:rsid w:val="00856349"/>
    <w:rsid w:val="008A10DC"/>
    <w:rsid w:val="008B4FAB"/>
    <w:rsid w:val="008D528F"/>
    <w:rsid w:val="008E04D8"/>
    <w:rsid w:val="00906EA2"/>
    <w:rsid w:val="009551F3"/>
    <w:rsid w:val="009A626A"/>
    <w:rsid w:val="00A0373F"/>
    <w:rsid w:val="00A1070F"/>
    <w:rsid w:val="00A50664"/>
    <w:rsid w:val="00A81736"/>
    <w:rsid w:val="00A93D94"/>
    <w:rsid w:val="00B32C78"/>
    <w:rsid w:val="00B64107"/>
    <w:rsid w:val="00BA011A"/>
    <w:rsid w:val="00BA4644"/>
    <w:rsid w:val="00CA0E74"/>
    <w:rsid w:val="00CD7B9B"/>
    <w:rsid w:val="00D53B57"/>
    <w:rsid w:val="00E04EBC"/>
    <w:rsid w:val="00E0754C"/>
    <w:rsid w:val="00E56270"/>
    <w:rsid w:val="00E76E46"/>
    <w:rsid w:val="00E84250"/>
    <w:rsid w:val="00F33DE5"/>
    <w:rsid w:val="00F93869"/>
    <w:rsid w:val="00F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78A379A"/>
  <w15:docId w15:val="{754211D0-FE89-474D-9509-8DA066B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41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8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17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1</Pages>
  <Words>225</Words>
  <Characters>225</Characters>
  <DocSecurity>0</DocSecurity>
  <Lines>20</Lines>
  <Paragraphs>23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2026-04-14T01:08:00Z</cp:lastPrinted>
  <dcterms:created xsi:type="dcterms:W3CDTF">2017-03-07T06:34:00Z</dcterms:created>
  <dcterms:modified xsi:type="dcterms:W3CDTF">2026-04-14T01:09:00Z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1316894632</vt:i4>
  </property>
  <property fmtid="{D5CDD505-2E9C-101B-9397-08002B2CF9AE}" pid="3" name="_EmailSubject">
    <vt:lpwstr>フォルダ</vt:lpwstr>
  </property>
  <property fmtid="{D5CDD505-2E9C-101B-9397-08002B2CF9AE}" pid="4" name="_AuthorEmail">
    <vt:lpwstr>Hiroyuki.Tanikawa@city.ishikari.hokkaido.jp</vt:lpwstr>
  </property>
  <property fmtid="{D5CDD505-2E9C-101B-9397-08002B2CF9AE}" pid="5" name="_AuthorEmailDisplayName">
    <vt:lpwstr>谷川  裕之</vt:lpwstr>
  </property>
  <property fmtid="{D5CDD505-2E9C-101B-9397-08002B2CF9AE}" pid="6" name="_ReviewingToolsShownOnce">
    <vt:lpwstr/>
  </property>
</Properties>
</file>