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4B8C" w14:textId="77777777" w:rsidR="000B06C5" w:rsidRPr="007355E3" w:rsidRDefault="000B06C5" w:rsidP="00835AF4">
      <w:pPr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OLE_LINK1"/>
      <w:r w:rsidRPr="007355E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41C04DC" w14:textId="77777777" w:rsidR="006F31E6" w:rsidRPr="007355E3" w:rsidRDefault="000B06C5" w:rsidP="00481151">
      <w:pPr>
        <w:jc w:val="center"/>
        <w:rPr>
          <w:rFonts w:asciiTheme="minorEastAsia" w:eastAsiaTheme="minorEastAsia" w:hAnsiTheme="minorEastAsia"/>
          <w:sz w:val="28"/>
          <w:szCs w:val="21"/>
        </w:rPr>
      </w:pPr>
      <w:r w:rsidRPr="007355E3">
        <w:rPr>
          <w:rFonts w:asciiTheme="minorEastAsia" w:eastAsiaTheme="minorEastAsia" w:hAnsiTheme="minorEastAsia" w:hint="eastAsia"/>
          <w:sz w:val="28"/>
          <w:szCs w:val="21"/>
        </w:rPr>
        <w:t>石狩市</w:t>
      </w:r>
      <w:r w:rsidR="0008450F" w:rsidRPr="007355E3">
        <w:rPr>
          <w:rFonts w:asciiTheme="minorEastAsia" w:eastAsiaTheme="minorEastAsia" w:hAnsiTheme="minorEastAsia" w:hint="eastAsia"/>
          <w:sz w:val="28"/>
          <w:szCs w:val="21"/>
        </w:rPr>
        <w:t>住宅リフォーム</w:t>
      </w:r>
      <w:r w:rsidRPr="007355E3">
        <w:rPr>
          <w:rFonts w:asciiTheme="minorEastAsia" w:eastAsiaTheme="minorEastAsia" w:hAnsiTheme="minorEastAsia" w:hint="eastAsia"/>
          <w:sz w:val="28"/>
          <w:szCs w:val="21"/>
        </w:rPr>
        <w:t>補助金</w:t>
      </w:r>
      <w:r w:rsidR="004A52DA" w:rsidRPr="007355E3">
        <w:rPr>
          <w:rFonts w:asciiTheme="minorEastAsia" w:eastAsiaTheme="minorEastAsia" w:hAnsiTheme="minorEastAsia" w:hint="eastAsia"/>
          <w:sz w:val="28"/>
          <w:szCs w:val="21"/>
        </w:rPr>
        <w:t>抽選申込</w:t>
      </w:r>
      <w:r w:rsidR="007D54DF" w:rsidRPr="007355E3">
        <w:rPr>
          <w:rFonts w:asciiTheme="minorEastAsia" w:eastAsiaTheme="minorEastAsia" w:hAnsiTheme="minorEastAsia" w:hint="eastAsia"/>
          <w:sz w:val="28"/>
          <w:szCs w:val="21"/>
        </w:rPr>
        <w:t>書</w:t>
      </w:r>
    </w:p>
    <w:p w14:paraId="21F3654F" w14:textId="77777777" w:rsidR="007D54DF" w:rsidRPr="007355E3" w:rsidRDefault="007D54DF" w:rsidP="003D6A46">
      <w:pPr>
        <w:ind w:left="240" w:hanging="240"/>
        <w:rPr>
          <w:rFonts w:asciiTheme="minorEastAsia" w:eastAsiaTheme="minorEastAsia" w:hAnsiTheme="minorEastAsia"/>
          <w:sz w:val="16"/>
          <w:szCs w:val="16"/>
        </w:rPr>
      </w:pPr>
    </w:p>
    <w:p w14:paraId="11824512" w14:textId="77777777" w:rsidR="003B456A" w:rsidRPr="007355E3" w:rsidRDefault="0088747B" w:rsidP="003D6A46">
      <w:pPr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7355E3">
        <w:rPr>
          <w:rFonts w:asciiTheme="minorEastAsia" w:eastAsiaTheme="minorEastAsia" w:hAnsiTheme="minorEastAsia" w:hint="eastAsia"/>
          <w:sz w:val="21"/>
          <w:szCs w:val="21"/>
        </w:rPr>
        <w:t>石狩</w:t>
      </w:r>
      <w:r w:rsidR="007D54DF" w:rsidRPr="007355E3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606245" w:rsidRPr="007355E3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F736C5" w:rsidRPr="007355E3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606245" w:rsidRPr="007355E3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4DA06DF3" w14:textId="77777777" w:rsidR="001731BE" w:rsidRPr="007355E3" w:rsidRDefault="00357E67" w:rsidP="003D6A46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355E3">
        <w:rPr>
          <w:rFonts w:asciiTheme="minorEastAsia" w:eastAsiaTheme="minorEastAsia" w:hAnsiTheme="minorEastAsia" w:hint="eastAsia"/>
          <w:sz w:val="21"/>
          <w:szCs w:val="21"/>
        </w:rPr>
        <w:t>申込者</w:t>
      </w:r>
      <w:r w:rsidR="003D6A46" w:rsidRPr="007355E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21416D4F" w14:textId="113C339F" w:rsidR="00325E7C" w:rsidRPr="007355E3" w:rsidRDefault="00325E7C" w:rsidP="00325E7C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1" w:name="_Hlk188372083"/>
      <w:r w:rsidRPr="007355E3"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660B2CC4" w14:textId="77777777" w:rsidR="00325E7C" w:rsidRPr="007355E3" w:rsidRDefault="00325E7C" w:rsidP="00325E7C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355E3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55C13677" w14:textId="77777777" w:rsidR="00325E7C" w:rsidRPr="007355E3" w:rsidRDefault="00325E7C" w:rsidP="00325E7C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0535635" w14:textId="77777777" w:rsidR="00325E7C" w:rsidRPr="007355E3" w:rsidRDefault="00325E7C" w:rsidP="00325E7C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355E3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7355E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81F2D6F" w14:textId="77777777" w:rsidR="00325E7C" w:rsidRPr="007355E3" w:rsidRDefault="00325E7C" w:rsidP="00325E7C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6F1ED0AA" w14:textId="20087310" w:rsidR="00325E7C" w:rsidRPr="007355E3" w:rsidRDefault="00325E7C" w:rsidP="00325E7C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355E3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1"/>
    <w:p w14:paraId="3EC72433" w14:textId="0C3805B1" w:rsidR="007D54DF" w:rsidRPr="007355E3" w:rsidRDefault="007D54DF" w:rsidP="00325E7C">
      <w:pPr>
        <w:wordWrap w:val="0"/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78C49FB3" w14:textId="5CE1E917" w:rsidR="00E26EA8" w:rsidRPr="007355E3" w:rsidRDefault="0012607F" w:rsidP="00576786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355E3">
        <w:rPr>
          <w:rFonts w:asciiTheme="minorEastAsia" w:eastAsiaTheme="minorEastAsia" w:hAnsiTheme="minorEastAsia" w:hint="eastAsia"/>
          <w:sz w:val="20"/>
          <w:szCs w:val="20"/>
        </w:rPr>
        <w:t>石狩市</w:t>
      </w:r>
      <w:r w:rsidR="0008450F" w:rsidRPr="007355E3">
        <w:rPr>
          <w:rFonts w:asciiTheme="minorEastAsia" w:eastAsiaTheme="minorEastAsia" w:hAnsiTheme="minorEastAsia" w:hint="eastAsia"/>
          <w:sz w:val="20"/>
          <w:szCs w:val="20"/>
        </w:rPr>
        <w:t>住宅リフォーム</w:t>
      </w:r>
      <w:r w:rsidRPr="007355E3">
        <w:rPr>
          <w:rFonts w:asciiTheme="minorEastAsia" w:eastAsiaTheme="minorEastAsia" w:hAnsiTheme="minorEastAsia" w:hint="eastAsia"/>
          <w:sz w:val="20"/>
          <w:szCs w:val="20"/>
        </w:rPr>
        <w:t>補助金の交付を受けたいので、</w:t>
      </w:r>
      <w:r w:rsidR="009D39E0" w:rsidRPr="007355E3">
        <w:rPr>
          <w:rFonts w:asciiTheme="minorEastAsia" w:eastAsiaTheme="minorEastAsia" w:hAnsiTheme="minorEastAsia" w:hint="eastAsia"/>
          <w:sz w:val="20"/>
          <w:szCs w:val="20"/>
        </w:rPr>
        <w:t>石狩市</w:t>
      </w:r>
      <w:r w:rsidR="0008450F" w:rsidRPr="007355E3">
        <w:rPr>
          <w:rFonts w:asciiTheme="minorEastAsia" w:eastAsiaTheme="minorEastAsia" w:hAnsiTheme="minorEastAsia" w:hint="eastAsia"/>
          <w:sz w:val="20"/>
          <w:szCs w:val="20"/>
        </w:rPr>
        <w:t>住宅リフォーム</w:t>
      </w:r>
      <w:r w:rsidR="009D39E0" w:rsidRPr="007355E3">
        <w:rPr>
          <w:rFonts w:asciiTheme="minorEastAsia" w:eastAsiaTheme="minorEastAsia" w:hAnsiTheme="minorEastAsia" w:hint="eastAsia"/>
          <w:sz w:val="20"/>
          <w:szCs w:val="20"/>
        </w:rPr>
        <w:t>補助金</w:t>
      </w:r>
      <w:r w:rsidR="007B49C8" w:rsidRPr="007355E3">
        <w:rPr>
          <w:rFonts w:asciiTheme="minorEastAsia" w:eastAsiaTheme="minorEastAsia" w:hAnsiTheme="minorEastAsia" w:hint="eastAsia"/>
          <w:sz w:val="20"/>
          <w:szCs w:val="20"/>
        </w:rPr>
        <w:t>交付</w:t>
      </w:r>
      <w:r w:rsidR="007D54DF" w:rsidRPr="007355E3">
        <w:rPr>
          <w:rFonts w:asciiTheme="minorEastAsia" w:eastAsiaTheme="minorEastAsia" w:hAnsiTheme="minorEastAsia" w:hint="eastAsia"/>
          <w:sz w:val="20"/>
          <w:szCs w:val="20"/>
        </w:rPr>
        <w:t>要綱</w:t>
      </w:r>
      <w:r w:rsidR="003C3658" w:rsidRPr="007355E3">
        <w:rPr>
          <w:rFonts w:asciiTheme="minorEastAsia" w:eastAsiaTheme="minorEastAsia" w:hAnsiTheme="minorEastAsia" w:hint="eastAsia"/>
          <w:sz w:val="20"/>
          <w:szCs w:val="20"/>
        </w:rPr>
        <w:t>第７条の規定</w:t>
      </w:r>
      <w:r w:rsidR="00884BD0" w:rsidRPr="007355E3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7D54DF" w:rsidRPr="007355E3">
        <w:rPr>
          <w:rFonts w:asciiTheme="minorEastAsia" w:eastAsiaTheme="minorEastAsia" w:hAnsiTheme="minorEastAsia" w:hint="eastAsia"/>
          <w:sz w:val="20"/>
          <w:szCs w:val="20"/>
        </w:rPr>
        <w:t>より、次のとおり</w:t>
      </w:r>
      <w:r w:rsidR="004A52DA" w:rsidRPr="007355E3">
        <w:rPr>
          <w:rFonts w:asciiTheme="minorEastAsia" w:eastAsiaTheme="minorEastAsia" w:hAnsiTheme="minorEastAsia" w:hint="eastAsia"/>
          <w:sz w:val="20"/>
          <w:szCs w:val="20"/>
        </w:rPr>
        <w:t>抽選</w:t>
      </w:r>
      <w:r w:rsidR="00E86129" w:rsidRPr="007355E3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A52DA" w:rsidRPr="007355E3">
        <w:rPr>
          <w:rFonts w:asciiTheme="minorEastAsia" w:eastAsiaTheme="minorEastAsia" w:hAnsiTheme="minorEastAsia" w:hint="eastAsia"/>
          <w:sz w:val="20"/>
          <w:szCs w:val="20"/>
        </w:rPr>
        <w:t>申込み</w:t>
      </w:r>
      <w:r w:rsidR="007D54DF" w:rsidRPr="007355E3"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tbl>
      <w:tblPr>
        <w:tblStyle w:val="a3"/>
        <w:tblpPr w:leftFromText="142" w:rightFromText="142" w:vertAnchor="text" w:tblpY="1"/>
        <w:tblOverlap w:val="never"/>
        <w:tblW w:w="5088" w:type="pct"/>
        <w:tblLook w:val="0600" w:firstRow="0" w:lastRow="0" w:firstColumn="0" w:lastColumn="0" w:noHBand="1" w:noVBand="1"/>
      </w:tblPr>
      <w:tblGrid>
        <w:gridCol w:w="2532"/>
        <w:gridCol w:w="1269"/>
        <w:gridCol w:w="1836"/>
        <w:gridCol w:w="3532"/>
      </w:tblGrid>
      <w:tr w:rsidR="007355E3" w:rsidRPr="007355E3" w14:paraId="37D8C31E" w14:textId="77777777" w:rsidTr="00EA0FBB">
        <w:trPr>
          <w:trHeight w:val="699"/>
        </w:trPr>
        <w:tc>
          <w:tcPr>
            <w:tcW w:w="1381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A2F9ACD" w14:textId="77777777" w:rsidR="003D1A56" w:rsidRPr="007355E3" w:rsidRDefault="0012607F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申請者の種別</w:t>
            </w:r>
          </w:p>
          <w:p w14:paraId="7F527F37" w14:textId="77777777" w:rsidR="0012607F" w:rsidRPr="007355E3" w:rsidRDefault="003D1A56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Pr="007355E3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7355E3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3619" w:type="pct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AE74B88" w14:textId="65CE8EFF" w:rsidR="0012607F" w:rsidRPr="007355E3" w:rsidRDefault="00672824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石狩市に住民票があり、対象住宅に居住している者</w:t>
            </w:r>
          </w:p>
          <w:p w14:paraId="36495F46" w14:textId="4050AAD2" w:rsidR="00672824" w:rsidRPr="007355E3" w:rsidRDefault="00672824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居住者の２親等以内の親族（第３条</w:t>
            </w:r>
            <w:r w:rsidR="0075589F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ただし書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適用）</w:t>
            </w:r>
          </w:p>
        </w:tc>
      </w:tr>
      <w:tr w:rsidR="007355E3" w:rsidRPr="007355E3" w14:paraId="5B2C4F02" w14:textId="77777777" w:rsidTr="00EA0FBB">
        <w:trPr>
          <w:trHeight w:val="281"/>
        </w:trPr>
        <w:tc>
          <w:tcPr>
            <w:tcW w:w="1381" w:type="pct"/>
            <w:vMerge w:val="restart"/>
            <w:tcBorders>
              <w:left w:val="single" w:sz="24" w:space="0" w:color="auto"/>
            </w:tcBorders>
            <w:vAlign w:val="center"/>
          </w:tcPr>
          <w:p w14:paraId="11C222B4" w14:textId="77777777" w:rsidR="00672824" w:rsidRPr="007355E3" w:rsidRDefault="00672824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8C0ECF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抽選申込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7355E3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7355E3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1693" w:type="pct"/>
            <w:gridSpan w:val="2"/>
            <w:vAlign w:val="center"/>
          </w:tcPr>
          <w:p w14:paraId="5FBA0DD5" w14:textId="4CDDA630" w:rsidR="00672824" w:rsidRPr="007355E3" w:rsidRDefault="008C0ECF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申</w:t>
            </w:r>
            <w:r w:rsidR="00F355DC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込</w:t>
            </w:r>
            <w:r w:rsidR="00F355DC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</w:p>
        </w:tc>
        <w:tc>
          <w:tcPr>
            <w:tcW w:w="1926" w:type="pct"/>
            <w:tcBorders>
              <w:right w:val="single" w:sz="24" w:space="0" w:color="auto"/>
            </w:tcBorders>
            <w:vAlign w:val="center"/>
          </w:tcPr>
          <w:p w14:paraId="7FB1984A" w14:textId="77777777" w:rsidR="00672824" w:rsidRPr="007355E3" w:rsidRDefault="00672824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抽選日時(公開)</w:t>
            </w:r>
          </w:p>
        </w:tc>
      </w:tr>
      <w:tr w:rsidR="007355E3" w:rsidRPr="007355E3" w14:paraId="610A82B2" w14:textId="77777777" w:rsidTr="00EA0FBB">
        <w:trPr>
          <w:trHeight w:val="268"/>
        </w:trPr>
        <w:tc>
          <w:tcPr>
            <w:tcW w:w="1381" w:type="pct"/>
            <w:vMerge/>
            <w:tcBorders>
              <w:left w:val="single" w:sz="24" w:space="0" w:color="auto"/>
            </w:tcBorders>
            <w:vAlign w:val="center"/>
          </w:tcPr>
          <w:p w14:paraId="4DDFF0F1" w14:textId="77777777" w:rsidR="00672824" w:rsidRPr="007355E3" w:rsidRDefault="00672824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3" w:type="pct"/>
            <w:gridSpan w:val="2"/>
            <w:tcBorders>
              <w:top w:val="single" w:sz="4" w:space="0" w:color="auto"/>
            </w:tcBorders>
            <w:vAlign w:val="center"/>
          </w:tcPr>
          <w:p w14:paraId="232B3900" w14:textId="7A22BBE5" w:rsidR="00672824" w:rsidRPr="007355E3" w:rsidRDefault="00E32F63" w:rsidP="00F355DC">
            <w:pPr>
              <w:pStyle w:val="ae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82AC3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FA653D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度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C06C9E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</w:p>
        </w:tc>
        <w:tc>
          <w:tcPr>
            <w:tcW w:w="1926" w:type="pc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C367A9C" w14:textId="5F546D81" w:rsidR="00672824" w:rsidRPr="007355E3" w:rsidRDefault="00682AC3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令和７年　４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１４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時より</w:t>
            </w:r>
          </w:p>
        </w:tc>
      </w:tr>
      <w:tr w:rsidR="007355E3" w:rsidRPr="007355E3" w14:paraId="4E11450D" w14:textId="77777777" w:rsidTr="00EA0FBB">
        <w:trPr>
          <w:trHeight w:val="288"/>
        </w:trPr>
        <w:tc>
          <w:tcPr>
            <w:tcW w:w="1381" w:type="pct"/>
            <w:vMerge/>
            <w:tcBorders>
              <w:left w:val="single" w:sz="24" w:space="0" w:color="auto"/>
            </w:tcBorders>
            <w:vAlign w:val="center"/>
          </w:tcPr>
          <w:p w14:paraId="6B44C033" w14:textId="77777777" w:rsidR="00672824" w:rsidRPr="007355E3" w:rsidRDefault="00672824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3" w:type="pct"/>
            <w:gridSpan w:val="2"/>
            <w:tcBorders>
              <w:top w:val="single" w:sz="4" w:space="0" w:color="auto"/>
            </w:tcBorders>
            <w:vAlign w:val="center"/>
          </w:tcPr>
          <w:p w14:paraId="478E670D" w14:textId="6DE98D6D" w:rsidR="00672824" w:rsidRPr="007355E3" w:rsidRDefault="00E32F63" w:rsidP="00F355DC">
            <w:pPr>
              <w:pStyle w:val="ae"/>
              <w:numPr>
                <w:ilvl w:val="0"/>
                <w:numId w:val="13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82AC3">
              <w:rPr>
                <w:rFonts w:ascii="ＭＳ Ｐ明朝" w:eastAsia="ＭＳ Ｐ明朝" w:hAnsi="ＭＳ Ｐ明朝" w:hint="eastAsia"/>
                <w:sz w:val="20"/>
                <w:szCs w:val="20"/>
              </w:rPr>
              <w:t>７年度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C06C9E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672824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</w:p>
        </w:tc>
        <w:tc>
          <w:tcPr>
            <w:tcW w:w="1926" w:type="pc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D1447BF" w14:textId="066ABEBD" w:rsidR="00672824" w:rsidRPr="007355E3" w:rsidRDefault="00682AC3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令和７年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時より</w:t>
            </w:r>
          </w:p>
        </w:tc>
      </w:tr>
      <w:tr w:rsidR="007355E3" w:rsidRPr="007355E3" w14:paraId="71E652F6" w14:textId="77777777" w:rsidTr="00EA0FBB">
        <w:trPr>
          <w:trHeight w:val="567"/>
        </w:trPr>
        <w:tc>
          <w:tcPr>
            <w:tcW w:w="1381" w:type="pct"/>
            <w:tcBorders>
              <w:left w:val="single" w:sz="24" w:space="0" w:color="auto"/>
            </w:tcBorders>
            <w:vAlign w:val="center"/>
          </w:tcPr>
          <w:p w14:paraId="0792D553" w14:textId="77777777" w:rsidR="00672824" w:rsidRPr="007355E3" w:rsidRDefault="00672824" w:rsidP="00EA0F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3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補助対象住宅</w:t>
            </w:r>
            <w:r w:rsidR="00072D90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の所在地</w:t>
            </w:r>
          </w:p>
        </w:tc>
        <w:tc>
          <w:tcPr>
            <w:tcW w:w="3619" w:type="pct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70E7D36" w14:textId="77777777" w:rsidR="00672824" w:rsidRPr="007355E3" w:rsidRDefault="00672824" w:rsidP="00EA0F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石狩市</w:t>
            </w:r>
          </w:p>
        </w:tc>
      </w:tr>
      <w:tr w:rsidR="007355E3" w:rsidRPr="007355E3" w14:paraId="7BC91C87" w14:textId="77777777" w:rsidTr="00EA0FBB">
        <w:trPr>
          <w:trHeight w:val="522"/>
        </w:trPr>
        <w:tc>
          <w:tcPr>
            <w:tcW w:w="1381" w:type="pct"/>
            <w:vMerge w:val="restart"/>
            <w:tcBorders>
              <w:left w:val="single" w:sz="24" w:space="0" w:color="auto"/>
            </w:tcBorders>
            <w:vAlign w:val="center"/>
          </w:tcPr>
          <w:p w14:paraId="2C09991C" w14:textId="77777777" w:rsidR="001873AE" w:rsidRPr="007355E3" w:rsidRDefault="001873AE" w:rsidP="00EA0F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4工事予定金額</w:t>
            </w:r>
          </w:p>
          <w:p w14:paraId="074396D3" w14:textId="77777777" w:rsidR="001873AE" w:rsidRPr="007355E3" w:rsidRDefault="001873AE" w:rsidP="00EA0FBB">
            <w:pPr>
              <w:pStyle w:val="ae"/>
              <w:spacing w:line="40" w:lineRule="exact"/>
              <w:ind w:leftChars="0" w:left="357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6FDD35A" w14:textId="77777777" w:rsidR="001873AE" w:rsidRPr="007355E3" w:rsidRDefault="001873AE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※第</w:t>
            </w:r>
            <w:r w:rsidR="00C06C9E"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１</w:t>
            </w: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期は概算額で可</w:t>
            </w:r>
          </w:p>
          <w:p w14:paraId="12A1EE1A" w14:textId="77777777" w:rsidR="001873AE" w:rsidRPr="007355E3" w:rsidRDefault="001873AE" w:rsidP="00EA0FBB">
            <w:pPr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第</w:t>
            </w:r>
            <w:r w:rsidR="00C06C9E"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期は見積額を記載</w:t>
            </w:r>
          </w:p>
        </w:tc>
        <w:tc>
          <w:tcPr>
            <w:tcW w:w="1693" w:type="pct"/>
            <w:gridSpan w:val="2"/>
            <w:tcBorders>
              <w:bottom w:val="single" w:sz="4" w:space="0" w:color="auto"/>
            </w:tcBorders>
            <w:vAlign w:val="center"/>
          </w:tcPr>
          <w:p w14:paraId="69381D15" w14:textId="77777777" w:rsidR="001873AE" w:rsidRPr="007355E3" w:rsidRDefault="001873AE" w:rsidP="00EA0FBB">
            <w:pPr>
              <w:jc w:val="left"/>
              <w:rPr>
                <w:rFonts w:ascii="ＭＳ Ｐ明朝" w:eastAsiaTheme="minorEastAsia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A</w:t>
            </w: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工事費</w:t>
            </w:r>
          </w:p>
          <w:p w14:paraId="28C08CF7" w14:textId="77777777" w:rsidR="001873AE" w:rsidRPr="007355E3" w:rsidRDefault="001873AE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(補助対象経費)</w:t>
            </w:r>
          </w:p>
        </w:tc>
        <w:tc>
          <w:tcPr>
            <w:tcW w:w="1926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DECAD81" w14:textId="13511855" w:rsidR="001873AE" w:rsidRPr="007355E3" w:rsidRDefault="005B5882" w:rsidP="00EA0FBB">
            <w:pPr>
              <w:jc w:val="right"/>
              <w:rPr>
                <w:rFonts w:ascii="ＭＳ Ｐ明朝" w:eastAsiaTheme="minorEastAsia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（</w:t>
            </w:r>
            <w:r w:rsidR="00EB45CF"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消費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税抜）　　　　　　　　</w:t>
            </w:r>
            <w:r w:rsidR="00576786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="00EA0FBB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円</w:t>
            </w:r>
          </w:p>
        </w:tc>
      </w:tr>
      <w:tr w:rsidR="007355E3" w:rsidRPr="007355E3" w14:paraId="664C7F45" w14:textId="77777777" w:rsidTr="00EA0FBB">
        <w:trPr>
          <w:trHeight w:val="522"/>
        </w:trPr>
        <w:tc>
          <w:tcPr>
            <w:tcW w:w="1381" w:type="pct"/>
            <w:vMerge/>
            <w:tcBorders>
              <w:left w:val="single" w:sz="24" w:space="0" w:color="auto"/>
            </w:tcBorders>
            <w:vAlign w:val="center"/>
          </w:tcPr>
          <w:p w14:paraId="6D58722F" w14:textId="77777777" w:rsidR="00EA0FBB" w:rsidRPr="007355E3" w:rsidRDefault="00EA0FBB" w:rsidP="00EA0FBB">
            <w:pPr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</w:p>
        </w:tc>
        <w:tc>
          <w:tcPr>
            <w:tcW w:w="1693" w:type="pct"/>
            <w:gridSpan w:val="2"/>
            <w:vAlign w:val="center"/>
          </w:tcPr>
          <w:p w14:paraId="75215AC0" w14:textId="77777777" w:rsidR="00EA0FBB" w:rsidRPr="007355E3" w:rsidRDefault="00EA0FBB" w:rsidP="00EA0FB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B対象外工事費</w:t>
            </w: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（補助対象外経費）</w:t>
            </w:r>
          </w:p>
        </w:tc>
        <w:tc>
          <w:tcPr>
            <w:tcW w:w="1926" w:type="pct"/>
            <w:tcBorders>
              <w:right w:val="single" w:sz="24" w:space="0" w:color="auto"/>
            </w:tcBorders>
            <w:vAlign w:val="center"/>
          </w:tcPr>
          <w:p w14:paraId="1BA36453" w14:textId="221A4808" w:rsidR="00EA0FBB" w:rsidRPr="007355E3" w:rsidRDefault="00EA0FBB" w:rsidP="00EA0FBB">
            <w:pPr>
              <w:jc w:val="right"/>
              <w:rPr>
                <w:rFonts w:ascii="ＭＳ Ｐ明朝" w:eastAsiaTheme="minorEastAsia" w:hAnsi="ＭＳ Ｐ明朝"/>
                <w:sz w:val="20"/>
                <w:szCs w:val="20"/>
                <w:lang w:eastAsia="zh-CN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（消費税抜）　　　　　　　　　</w:t>
            </w:r>
            <w:r w:rsidR="00576786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円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7355E3" w:rsidRPr="007355E3" w14:paraId="43335941" w14:textId="77777777" w:rsidTr="00EA0FBB">
        <w:trPr>
          <w:trHeight w:val="522"/>
        </w:trPr>
        <w:tc>
          <w:tcPr>
            <w:tcW w:w="1381" w:type="pc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FBB5FF9" w14:textId="77777777" w:rsidR="00EA0FBB" w:rsidRPr="007355E3" w:rsidRDefault="00EA0FBB" w:rsidP="00EA0F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5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交付申請予定額</w:t>
            </w:r>
          </w:p>
        </w:tc>
        <w:tc>
          <w:tcPr>
            <w:tcW w:w="169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BC638" w14:textId="77777777" w:rsidR="00EA0FBB" w:rsidRPr="007355E3" w:rsidRDefault="00EA0FBB" w:rsidP="00EA0F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C　補助金額</w:t>
            </w:r>
          </w:p>
          <w:p w14:paraId="725D8821" w14:textId="6FDFF602" w:rsidR="00EA0FBB" w:rsidRPr="007355E3" w:rsidRDefault="00EA0FBB" w:rsidP="00EA0FB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55E3">
              <w:rPr>
                <w:rFonts w:ascii="ＭＳ Ｐ明朝" w:eastAsia="ＭＳ Ｐ明朝" w:hAnsi="ＭＳ Ｐ明朝" w:hint="eastAsia"/>
                <w:sz w:val="14"/>
                <w:szCs w:val="14"/>
              </w:rPr>
              <w:t>（</w:t>
            </w:r>
            <w:r w:rsidRPr="007355E3">
              <w:rPr>
                <w:rFonts w:ascii="ＭＳ Ｐ明朝" w:eastAsia="ＭＳ Ｐ明朝" w:hAnsi="ＭＳ Ｐ明朝"/>
                <w:sz w:val="14"/>
                <w:szCs w:val="14"/>
              </w:rPr>
              <w:t>A</w:t>
            </w:r>
            <w:r w:rsidRPr="007355E3">
              <w:rPr>
                <w:rFonts w:ascii="ＭＳ Ｐ明朝" w:eastAsia="ＭＳ Ｐ明朝" w:hAnsi="ＭＳ Ｐ明朝" w:hint="eastAsia"/>
                <w:sz w:val="14"/>
                <w:szCs w:val="14"/>
              </w:rPr>
              <w:t>の1/10、千円未満切捨、上限1</w:t>
            </w:r>
            <w:r w:rsidRPr="007355E3">
              <w:rPr>
                <w:rFonts w:ascii="ＭＳ Ｐ明朝" w:eastAsia="ＭＳ Ｐ明朝" w:hAnsi="ＭＳ Ｐ明朝"/>
                <w:sz w:val="14"/>
                <w:szCs w:val="14"/>
              </w:rPr>
              <w:t>5</w:t>
            </w:r>
            <w:r w:rsidRPr="007355E3">
              <w:rPr>
                <w:rFonts w:ascii="ＭＳ Ｐ明朝" w:eastAsia="ＭＳ Ｐ明朝" w:hAnsi="ＭＳ Ｐ明朝" w:hint="eastAsia"/>
                <w:sz w:val="14"/>
                <w:szCs w:val="14"/>
              </w:rPr>
              <w:t>万円）</w:t>
            </w:r>
          </w:p>
        </w:tc>
        <w:tc>
          <w:tcPr>
            <w:tcW w:w="1926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9998FED" w14:textId="5498A3D2" w:rsidR="00EA0FBB" w:rsidRPr="007355E3" w:rsidRDefault="00EA0FBB" w:rsidP="00EA0FB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　　　　　　　</w:t>
            </w:r>
            <w:r w:rsidR="00576786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　円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7355E3" w:rsidRPr="007355E3" w14:paraId="18875499" w14:textId="77777777" w:rsidTr="00EA0FBB">
        <w:trPr>
          <w:trHeight w:val="323"/>
        </w:trPr>
        <w:tc>
          <w:tcPr>
            <w:tcW w:w="1381" w:type="pct"/>
            <w:vMerge w:val="restart"/>
            <w:tcBorders>
              <w:left w:val="single" w:sz="24" w:space="0" w:color="auto"/>
            </w:tcBorders>
            <w:vAlign w:val="center"/>
          </w:tcPr>
          <w:p w14:paraId="23F3EA82" w14:textId="77777777" w:rsidR="004B088A" w:rsidRPr="007355E3" w:rsidRDefault="004B088A" w:rsidP="00EA0F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6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申請予定内容</w:t>
            </w:r>
          </w:p>
        </w:tc>
        <w:tc>
          <w:tcPr>
            <w:tcW w:w="1693" w:type="pct"/>
            <w:gridSpan w:val="2"/>
            <w:vAlign w:val="center"/>
          </w:tcPr>
          <w:p w14:paraId="5F78332C" w14:textId="77777777" w:rsidR="00142348" w:rsidRPr="007355E3" w:rsidRDefault="004B088A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申請内容</w:t>
            </w:r>
            <w:r w:rsidR="00142348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（該当項目全て☑）</w:t>
            </w:r>
          </w:p>
        </w:tc>
        <w:tc>
          <w:tcPr>
            <w:tcW w:w="1926" w:type="pct"/>
            <w:tcBorders>
              <w:right w:val="single" w:sz="24" w:space="0" w:color="auto"/>
            </w:tcBorders>
            <w:vAlign w:val="center"/>
          </w:tcPr>
          <w:p w14:paraId="215016CC" w14:textId="77777777" w:rsidR="004B088A" w:rsidRPr="007355E3" w:rsidRDefault="004B088A" w:rsidP="00EA0F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工事予定業者</w:t>
            </w:r>
          </w:p>
        </w:tc>
      </w:tr>
      <w:tr w:rsidR="007355E3" w:rsidRPr="007355E3" w14:paraId="1D7EEA60" w14:textId="77777777" w:rsidTr="00EA0FBB">
        <w:trPr>
          <w:trHeight w:val="1245"/>
        </w:trPr>
        <w:tc>
          <w:tcPr>
            <w:tcW w:w="1381" w:type="pct"/>
            <w:vMerge/>
            <w:tcBorders>
              <w:left w:val="single" w:sz="24" w:space="0" w:color="auto"/>
            </w:tcBorders>
            <w:vAlign w:val="center"/>
          </w:tcPr>
          <w:p w14:paraId="1AC525CF" w14:textId="77777777" w:rsidR="004B088A" w:rsidRPr="007355E3" w:rsidRDefault="004B088A" w:rsidP="00EA0FBB">
            <w:pPr>
              <w:ind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93" w:type="pct"/>
            <w:gridSpan w:val="2"/>
            <w:vAlign w:val="bottom"/>
          </w:tcPr>
          <w:p w14:paraId="184840D5" w14:textId="61B7FF94" w:rsidR="00835AF4" w:rsidRPr="007355E3" w:rsidRDefault="00EA0FBB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内装工事</w:t>
            </w:r>
          </w:p>
          <w:p w14:paraId="66787BB4" w14:textId="6AD4C401" w:rsidR="00EA0FBB" w:rsidRPr="007355E3" w:rsidRDefault="00EA0FBB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外装工事</w:t>
            </w:r>
          </w:p>
          <w:p w14:paraId="0EF35B59" w14:textId="7F704223" w:rsidR="00EA0FBB" w:rsidRPr="007355E3" w:rsidRDefault="00EA0FBB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水廻り</w:t>
            </w:r>
          </w:p>
          <w:p w14:paraId="2057AAEC" w14:textId="10A62896" w:rsidR="00EA0FBB" w:rsidRPr="007355E3" w:rsidRDefault="00EA0FBB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エアコン工事</w:t>
            </w:r>
          </w:p>
          <w:p w14:paraId="121F8804" w14:textId="516FBD4F" w:rsidR="00EA0FBB" w:rsidRPr="007355E3" w:rsidRDefault="00EA0FBB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外構工事</w:t>
            </w:r>
          </w:p>
          <w:p w14:paraId="4046E4F5" w14:textId="46BE7017" w:rsidR="009E2BE6" w:rsidRPr="007355E3" w:rsidRDefault="00EA0FBB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□</w:t>
            </w:r>
            <w:r w:rsidR="00576786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増改築</w:t>
            </w:r>
          </w:p>
          <w:p w14:paraId="3FA899DE" w14:textId="34781CE8" w:rsidR="009E2BE6" w:rsidRPr="007355E3" w:rsidRDefault="009E2BE6" w:rsidP="00EA0FB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□その他工事（　　　　　　　　　　　　）</w:t>
            </w:r>
          </w:p>
          <w:p w14:paraId="4223B4FC" w14:textId="77777777" w:rsidR="004B088A" w:rsidRPr="007355E3" w:rsidRDefault="00105141" w:rsidP="00EA0FBB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※融雪槽の設置に関する申請は対象外</w:t>
            </w:r>
          </w:p>
        </w:tc>
        <w:tc>
          <w:tcPr>
            <w:tcW w:w="1926" w:type="pct"/>
            <w:tcBorders>
              <w:right w:val="single" w:sz="24" w:space="0" w:color="auto"/>
            </w:tcBorders>
          </w:tcPr>
          <w:p w14:paraId="6EE3117E" w14:textId="7569AF1D" w:rsidR="004B088A" w:rsidRPr="007355E3" w:rsidRDefault="004B088A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業者名：</w:t>
            </w:r>
          </w:p>
          <w:p w14:paraId="182308D6" w14:textId="77777777" w:rsidR="004B088A" w:rsidRPr="007355E3" w:rsidRDefault="004B088A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316A92D" w14:textId="77777777" w:rsidR="009E2BE6" w:rsidRPr="007355E3" w:rsidRDefault="009E2BE6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764D5FF" w14:textId="77777777" w:rsidR="004B088A" w:rsidRPr="007355E3" w:rsidRDefault="004B088A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2728FC0" w14:textId="77777777" w:rsidR="004B088A" w:rsidRPr="007355E3" w:rsidRDefault="004B088A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連絡先：</w:t>
            </w:r>
          </w:p>
          <w:p w14:paraId="200172BF" w14:textId="77777777" w:rsidR="004B088A" w:rsidRPr="007355E3" w:rsidRDefault="004B088A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29BD37D" w14:textId="77777777" w:rsidR="009E2BE6" w:rsidRPr="007355E3" w:rsidRDefault="009E2BE6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20E3283" w14:textId="77777777" w:rsidR="00EA0FBB" w:rsidRPr="007355E3" w:rsidRDefault="00EA0FBB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4DE125A" w14:textId="77777777" w:rsidR="00EA0FBB" w:rsidRPr="007355E3" w:rsidRDefault="00EA0FBB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F0D54E6" w14:textId="25B4D1B7" w:rsidR="004B088A" w:rsidRPr="007355E3" w:rsidRDefault="004B088A" w:rsidP="00EA0F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※第</w:t>
            </w:r>
            <w:r w:rsidR="00C06C9E"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２</w:t>
            </w:r>
            <w:r w:rsidRPr="007355E3">
              <w:rPr>
                <w:rFonts w:ascii="ＭＳ Ｐ明朝" w:eastAsia="ＭＳ Ｐ明朝" w:hAnsi="ＭＳ Ｐ明朝" w:hint="eastAsia"/>
                <w:sz w:val="16"/>
                <w:szCs w:val="16"/>
              </w:rPr>
              <w:t>期は見積書の添付必要</w:t>
            </w:r>
          </w:p>
        </w:tc>
      </w:tr>
      <w:tr w:rsidR="007355E3" w:rsidRPr="007355E3" w14:paraId="6FE0CAC8" w14:textId="77777777" w:rsidTr="00EA0FBB">
        <w:trPr>
          <w:trHeight w:val="2784"/>
        </w:trPr>
        <w:tc>
          <w:tcPr>
            <w:tcW w:w="5000" w:type="pct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F23127" w14:textId="77777777" w:rsidR="0012607F" w:rsidRPr="007355E3" w:rsidRDefault="0012607F" w:rsidP="00EA0FBB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/>
                <w:sz w:val="20"/>
                <w:szCs w:val="20"/>
              </w:rPr>
              <w:t xml:space="preserve">7 </w:t>
            </w:r>
            <w:r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抽選申込</w:t>
            </w:r>
            <w:r w:rsidR="00907CCF" w:rsidRPr="007355E3">
              <w:rPr>
                <w:rFonts w:ascii="ＭＳ Ｐ明朝" w:eastAsia="ＭＳ Ｐ明朝" w:hAnsi="ＭＳ Ｐ明朝" w:hint="eastAsia"/>
                <w:sz w:val="20"/>
                <w:szCs w:val="20"/>
              </w:rPr>
              <w:t>について</w:t>
            </w:r>
          </w:p>
          <w:p w14:paraId="6E547B8F" w14:textId="7C9CF474" w:rsidR="0012607F" w:rsidRPr="007355E3" w:rsidRDefault="0012607F" w:rsidP="00576786">
            <w:pPr>
              <w:widowControl/>
              <w:ind w:firstLineChars="50" w:firstLine="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・第1期の抽選申込では、本書のみ、第</w:t>
            </w:r>
            <w:r w:rsidR="004B088A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期の抽選申込では本書と見積書の提出が必要です。</w:t>
            </w:r>
          </w:p>
          <w:p w14:paraId="3A150759" w14:textId="2C5B043F" w:rsidR="0012607F" w:rsidRPr="007355E3" w:rsidRDefault="0012607F" w:rsidP="00576786">
            <w:pPr>
              <w:widowControl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・抽選申込時、受付印の押印と、抽選番号を記載した本書のコピーをお渡しします。抽選日まで保管願います。</w:t>
            </w:r>
          </w:p>
          <w:p w14:paraId="53C7B879" w14:textId="091B9FE9" w:rsidR="0012607F" w:rsidRPr="007355E3" w:rsidRDefault="0012607F" w:rsidP="00576786">
            <w:pPr>
              <w:widowControl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・抽選会場(公開)は、第1期、第2期とも石狩市役所会議室で実施します（混雑時入場制限有）。</w:t>
            </w:r>
          </w:p>
          <w:p w14:paraId="37312DAB" w14:textId="77777777" w:rsidR="00576786" w:rsidRPr="007355E3" w:rsidRDefault="0012607F" w:rsidP="00576786">
            <w:pPr>
              <w:widowControl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・抽選の結果は、石狩市ＨＰ、建築住宅課窓口で公表します。また、抽選に当選し、補助金を交付申請できる者（以</w:t>
            </w:r>
          </w:p>
          <w:p w14:paraId="12C31A5C" w14:textId="38E4A8EC" w:rsidR="0012607F" w:rsidRPr="007355E3" w:rsidRDefault="0012607F" w:rsidP="00576786">
            <w:pPr>
              <w:widowControl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下「申請予定者」という。）に決定した者には、通知(郵送)します。抽選に落選した者は、再度申込が出来ます。</w:t>
            </w:r>
          </w:p>
          <w:p w14:paraId="53DA0943" w14:textId="77777777" w:rsidR="00576786" w:rsidRPr="007355E3" w:rsidRDefault="009A6C8D" w:rsidP="00576786">
            <w:pPr>
              <w:widowControl/>
              <w:ind w:leftChars="50" w:left="21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・交付申請予定額が、予定額に達しなかった場合は、</w:t>
            </w:r>
            <w:r w:rsidR="00105141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抽選を実施しません。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その</w:t>
            </w:r>
            <w:r w:rsidR="00105141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場合、申込者を申請予定者とします。</w:t>
            </w:r>
          </w:p>
          <w:p w14:paraId="61D6FC28" w14:textId="19B8712A" w:rsidR="009A6C8D" w:rsidRPr="007355E3" w:rsidRDefault="00105141" w:rsidP="00576786">
            <w:pPr>
              <w:widowControl/>
              <w:ind w:leftChars="100" w:left="2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また、第2期で予定額に達しなかった場合は、</w:t>
            </w:r>
            <w:r w:rsidR="009A6C8D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予算</w:t>
            </w: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9A6C8D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範囲内で交付申請を受付する場合があります。</w:t>
            </w:r>
          </w:p>
          <w:p w14:paraId="615F226C" w14:textId="77777777" w:rsidR="00576786" w:rsidRPr="007355E3" w:rsidRDefault="0012607F" w:rsidP="00576786">
            <w:pPr>
              <w:widowControl/>
              <w:ind w:leftChars="49" w:left="285" w:hangingChars="93" w:hanging="16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556B5F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申請者</w:t>
            </w:r>
            <w:r w:rsidR="00054974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556B5F"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対象住宅が当該事業年度及び前事業年度（対象となる補助金は、「石狩市住宅リフォーム補助金」、「石狩</w:t>
            </w:r>
          </w:p>
          <w:p w14:paraId="503F241B" w14:textId="74B1BAFB" w:rsidR="00556B5F" w:rsidRPr="007355E3" w:rsidRDefault="00556B5F" w:rsidP="00576786">
            <w:pPr>
              <w:widowControl/>
              <w:ind w:leftChars="99" w:left="315" w:hangingChars="43" w:hanging="7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市融雪槽補助金」及び「石狩市空家購入補助金」）の交付を受けていないこと。</w:t>
            </w:r>
          </w:p>
          <w:p w14:paraId="215909FC" w14:textId="2AD7F79F" w:rsidR="0012607F" w:rsidRPr="007355E3" w:rsidRDefault="0012607F" w:rsidP="00576786">
            <w:pPr>
              <w:widowControl/>
              <w:ind w:leftChars="50" w:left="390" w:hangingChars="150" w:hanging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55E3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D56111" w:rsidRPr="00D56111">
              <w:rPr>
                <w:rFonts w:ascii="ＭＳ Ｐ明朝" w:eastAsia="ＭＳ Ｐ明朝" w:hAnsi="ＭＳ Ｐ明朝" w:hint="eastAsia"/>
                <w:sz w:val="18"/>
                <w:szCs w:val="18"/>
              </w:rPr>
              <w:t>本補助金は、重複計上が認められない他の補助金等との併用は出来ません。</w:t>
            </w:r>
          </w:p>
        </w:tc>
      </w:tr>
      <w:tr w:rsidR="007355E3" w:rsidRPr="007355E3" w14:paraId="7E405F2D" w14:textId="77777777" w:rsidTr="00EA0FBB">
        <w:trPr>
          <w:trHeight w:val="108"/>
        </w:trPr>
        <w:tc>
          <w:tcPr>
            <w:tcW w:w="138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D04A60" w14:textId="77777777" w:rsidR="0012607F" w:rsidRPr="007355E3" w:rsidRDefault="0012607F" w:rsidP="00EA0F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55E3">
              <w:rPr>
                <w:rFonts w:ascii="ＭＳ 明朝" w:eastAsia="ＭＳ 明朝" w:hAnsi="ＭＳ 明朝"/>
                <w:sz w:val="20"/>
                <w:szCs w:val="20"/>
              </w:rPr>
              <w:t xml:space="preserve">8 </w:t>
            </w:r>
            <w:r w:rsidR="00C06C9E" w:rsidRPr="007355E3">
              <w:rPr>
                <w:rFonts w:ascii="ＭＳ 明朝" w:eastAsia="ＭＳ 明朝" w:hAnsi="ＭＳ 明朝" w:hint="eastAsia"/>
                <w:sz w:val="20"/>
                <w:szCs w:val="20"/>
              </w:rPr>
              <w:t>申込期</w:t>
            </w:r>
            <w:r w:rsidR="00105141" w:rsidRPr="007355E3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7355E3">
              <w:rPr>
                <w:rFonts w:asciiTheme="minorEastAsia" w:eastAsiaTheme="minorEastAsia" w:hAnsiTheme="minorEastAsia" w:cs="Segoe UI Emoji"/>
                <w:sz w:val="20"/>
                <w:szCs w:val="20"/>
              </w:rPr>
              <w:t>☑</w:t>
            </w:r>
            <w:r w:rsidRPr="007355E3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をつける</w:t>
            </w:r>
            <w:r w:rsidR="00105141" w:rsidRPr="007355E3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693" w:type="pct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C2181E" w14:textId="77777777" w:rsidR="0012607F" w:rsidRPr="007355E3" w:rsidRDefault="009A6C8D" w:rsidP="00EA0F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55E3">
              <w:rPr>
                <w:rFonts w:ascii="ＭＳ 明朝" w:eastAsia="ＭＳ 明朝" w:hAnsi="ＭＳ 明朝" w:hint="eastAsia"/>
                <w:sz w:val="20"/>
                <w:szCs w:val="20"/>
              </w:rPr>
              <w:t>抽選番号</w:t>
            </w:r>
          </w:p>
        </w:tc>
        <w:tc>
          <w:tcPr>
            <w:tcW w:w="1926" w:type="pct"/>
            <w:tcBorders>
              <w:top w:val="single" w:sz="24" w:space="0" w:color="auto"/>
            </w:tcBorders>
            <w:vAlign w:val="center"/>
          </w:tcPr>
          <w:p w14:paraId="63242F88" w14:textId="77777777" w:rsidR="0012607F" w:rsidRPr="007355E3" w:rsidRDefault="0012607F" w:rsidP="00EA0F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55E3">
              <w:rPr>
                <w:rFonts w:ascii="ＭＳ 明朝" w:eastAsia="ＭＳ 明朝" w:hAnsi="ＭＳ 明朝" w:hint="eastAsia"/>
                <w:sz w:val="20"/>
                <w:szCs w:val="20"/>
              </w:rPr>
              <w:t>受付印</w:t>
            </w:r>
          </w:p>
        </w:tc>
      </w:tr>
      <w:tr w:rsidR="007355E3" w:rsidRPr="007355E3" w14:paraId="1073BA30" w14:textId="77777777" w:rsidTr="00EA0FBB">
        <w:trPr>
          <w:trHeight w:val="821"/>
        </w:trPr>
        <w:tc>
          <w:tcPr>
            <w:tcW w:w="138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903B56" w14:textId="77777777" w:rsidR="009A6C8D" w:rsidRPr="007355E3" w:rsidRDefault="009A6C8D" w:rsidP="00EA0FBB">
            <w:pPr>
              <w:jc w:val="center"/>
              <w:rPr>
                <w:rFonts w:asciiTheme="minorEastAsia" w:eastAsiaTheme="minorEastAsia" w:hAnsiTheme="minorEastAsia"/>
              </w:rPr>
            </w:pPr>
            <w:r w:rsidRPr="007355E3">
              <w:rPr>
                <w:rFonts w:asciiTheme="minorEastAsia" w:eastAsiaTheme="minorEastAsia" w:hAnsiTheme="minorEastAsia" w:hint="eastAsia"/>
                <w:sz w:val="20"/>
                <w:szCs w:val="20"/>
              </w:rPr>
              <w:t>□第</w:t>
            </w:r>
            <w:r w:rsidR="00C06C9E" w:rsidRPr="007355E3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7355E3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692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640FAA0" w14:textId="77777777" w:rsidR="009A6C8D" w:rsidRPr="007355E3" w:rsidRDefault="00B333C2" w:rsidP="00EA0FBB">
            <w:pPr>
              <w:rPr>
                <w:rFonts w:hAnsi="HG丸ｺﾞｼｯｸM-PRO"/>
                <w:b/>
                <w:bCs/>
              </w:rPr>
            </w:pPr>
            <w:r w:rsidRPr="007355E3">
              <w:rPr>
                <w:rFonts w:hAnsi="HG丸ｺﾞｼｯｸM-PRO" w:hint="eastAsia"/>
                <w:b/>
                <w:bCs/>
              </w:rPr>
              <w:t>リ</w:t>
            </w:r>
            <w:r w:rsidR="009A6C8D" w:rsidRPr="007355E3">
              <w:rPr>
                <w:rFonts w:hAnsi="HG丸ｺﾞｼｯｸM-PRO" w:hint="eastAsia"/>
                <w:b/>
                <w:bCs/>
              </w:rPr>
              <w:t>１－</w:t>
            </w:r>
          </w:p>
        </w:tc>
        <w:tc>
          <w:tcPr>
            <w:tcW w:w="1001" w:type="pct"/>
            <w:vMerge w:val="restart"/>
            <w:tcBorders>
              <w:left w:val="single" w:sz="4" w:space="0" w:color="auto"/>
            </w:tcBorders>
            <w:vAlign w:val="bottom"/>
          </w:tcPr>
          <w:p w14:paraId="65DBC8A7" w14:textId="77777777" w:rsidR="009A6C8D" w:rsidRPr="007355E3" w:rsidRDefault="009A6C8D" w:rsidP="00EA0FBB">
            <w:pPr>
              <w:widowControl/>
              <w:ind w:firstLineChars="50" w:firstLine="8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26" w:type="pct"/>
            <w:vMerge w:val="restart"/>
            <w:vAlign w:val="bottom"/>
          </w:tcPr>
          <w:p w14:paraId="3BADAA86" w14:textId="4610D921" w:rsidR="009A6C8D" w:rsidRPr="007355E3" w:rsidRDefault="009A6C8D" w:rsidP="00D56111">
            <w:pPr>
              <w:ind w:leftChars="-43" w:left="1" w:hangingChars="74" w:hanging="104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355E3">
              <w:rPr>
                <w:rFonts w:asciiTheme="minorEastAsia" w:eastAsiaTheme="minorEastAsia" w:hAnsiTheme="minorEastAsia" w:hint="eastAsia"/>
                <w:sz w:val="14"/>
                <w:szCs w:val="14"/>
              </w:rPr>
              <w:t>※受付印無きものは無効</w:t>
            </w:r>
          </w:p>
        </w:tc>
      </w:tr>
      <w:tr w:rsidR="007355E3" w:rsidRPr="007355E3" w14:paraId="4905C310" w14:textId="77777777" w:rsidTr="00EA0FBB">
        <w:trPr>
          <w:trHeight w:val="846"/>
        </w:trPr>
        <w:tc>
          <w:tcPr>
            <w:tcW w:w="1381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BA7F4E" w14:textId="77777777" w:rsidR="009A6C8D" w:rsidRPr="007355E3" w:rsidRDefault="009A6C8D" w:rsidP="00EA0F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55E3">
              <w:rPr>
                <w:rFonts w:asciiTheme="minorEastAsia" w:eastAsiaTheme="minorEastAsia" w:hAnsiTheme="minorEastAsia" w:hint="eastAsia"/>
                <w:sz w:val="20"/>
                <w:szCs w:val="20"/>
              </w:rPr>
              <w:t>□第</w:t>
            </w:r>
            <w:r w:rsidR="00C06C9E" w:rsidRPr="007355E3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7355E3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692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7B2B233" w14:textId="77777777" w:rsidR="009A6C8D" w:rsidRPr="007355E3" w:rsidRDefault="00B333C2" w:rsidP="00EA0FBB">
            <w:pPr>
              <w:rPr>
                <w:rFonts w:hAnsi="HG丸ｺﾞｼｯｸM-PRO"/>
                <w:b/>
                <w:bCs/>
              </w:rPr>
            </w:pPr>
            <w:r w:rsidRPr="007355E3">
              <w:rPr>
                <w:rFonts w:hAnsi="HG丸ｺﾞｼｯｸM-PRO" w:hint="eastAsia"/>
                <w:b/>
                <w:bCs/>
              </w:rPr>
              <w:t>リ</w:t>
            </w:r>
            <w:r w:rsidR="009A6C8D" w:rsidRPr="007355E3">
              <w:rPr>
                <w:rFonts w:hAnsi="HG丸ｺﾞｼｯｸM-PRO" w:hint="eastAsia"/>
                <w:b/>
                <w:bCs/>
              </w:rPr>
              <w:t>２－</w:t>
            </w:r>
          </w:p>
        </w:tc>
        <w:tc>
          <w:tcPr>
            <w:tcW w:w="1001" w:type="pct"/>
            <w:vMerge/>
            <w:tcBorders>
              <w:left w:val="single" w:sz="4" w:space="0" w:color="auto"/>
            </w:tcBorders>
            <w:vAlign w:val="center"/>
          </w:tcPr>
          <w:p w14:paraId="6D6B005A" w14:textId="77777777" w:rsidR="009A6C8D" w:rsidRPr="007355E3" w:rsidRDefault="009A6C8D" w:rsidP="00EA0FBB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6" w:type="pct"/>
            <w:vMerge/>
            <w:vAlign w:val="center"/>
          </w:tcPr>
          <w:p w14:paraId="3CF974E1" w14:textId="77777777" w:rsidR="009A6C8D" w:rsidRPr="007355E3" w:rsidRDefault="009A6C8D" w:rsidP="00EA0FBB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7D192928" w14:textId="77777777" w:rsidR="002A1979" w:rsidRPr="007355E3" w:rsidRDefault="002A1979" w:rsidP="00EF554B">
      <w:pPr>
        <w:rPr>
          <w:rFonts w:asciiTheme="minorEastAsia" w:eastAsiaTheme="minorEastAsia" w:hAnsiTheme="minorEastAsia"/>
          <w:sz w:val="20"/>
          <w:szCs w:val="20"/>
        </w:rPr>
      </w:pPr>
      <w:r w:rsidRPr="007355E3">
        <w:rPr>
          <w:rFonts w:asciiTheme="minorEastAsia" w:eastAsiaTheme="minorEastAsia" w:hAnsiTheme="minorEastAsia" w:hint="eastAsia"/>
          <w:sz w:val="20"/>
          <w:szCs w:val="20"/>
        </w:rPr>
        <w:t>※太枠内の記入をお願いします。抽選番号については市で記入します。</w:t>
      </w:r>
      <w:bookmarkEnd w:id="0"/>
    </w:p>
    <w:sectPr w:rsidR="002A1979" w:rsidRPr="007355E3" w:rsidSect="007A334A">
      <w:pgSz w:w="11906" w:h="16838" w:code="9"/>
      <w:pgMar w:top="567" w:right="1418" w:bottom="567" w:left="1418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7DF3D" w14:textId="77777777" w:rsidR="007A334A" w:rsidRDefault="007A334A" w:rsidP="00CE6586">
      <w:r>
        <w:separator/>
      </w:r>
    </w:p>
  </w:endnote>
  <w:endnote w:type="continuationSeparator" w:id="0">
    <w:p w14:paraId="52D7E4FD" w14:textId="77777777" w:rsidR="007A334A" w:rsidRDefault="007A334A" w:rsidP="00C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14EA5" w14:textId="77777777" w:rsidR="007A334A" w:rsidRDefault="007A334A" w:rsidP="00CE6586">
      <w:r>
        <w:separator/>
      </w:r>
    </w:p>
  </w:footnote>
  <w:footnote w:type="continuationSeparator" w:id="0">
    <w:p w14:paraId="26943A91" w14:textId="77777777" w:rsidR="007A334A" w:rsidRDefault="007A334A" w:rsidP="00CE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BAD"/>
    <w:multiLevelType w:val="hybridMultilevel"/>
    <w:tmpl w:val="4C50F1AC"/>
    <w:lvl w:ilvl="0" w:tplc="6818027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50850"/>
    <w:multiLevelType w:val="hybridMultilevel"/>
    <w:tmpl w:val="75BE86F2"/>
    <w:lvl w:ilvl="0" w:tplc="EAECEC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E4A1E"/>
    <w:multiLevelType w:val="hybridMultilevel"/>
    <w:tmpl w:val="31526F7E"/>
    <w:lvl w:ilvl="0" w:tplc="D72C366C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965F7A"/>
    <w:multiLevelType w:val="hybridMultilevel"/>
    <w:tmpl w:val="E77AE8FC"/>
    <w:lvl w:ilvl="0" w:tplc="053E844C">
      <w:start w:val="7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3D4FF1"/>
    <w:multiLevelType w:val="hybridMultilevel"/>
    <w:tmpl w:val="8D58E918"/>
    <w:lvl w:ilvl="0" w:tplc="A532E6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0F76CD"/>
    <w:multiLevelType w:val="hybridMultilevel"/>
    <w:tmpl w:val="6696009A"/>
    <w:lvl w:ilvl="0" w:tplc="9D240E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556ADF"/>
    <w:multiLevelType w:val="hybridMultilevel"/>
    <w:tmpl w:val="C7DA7EB2"/>
    <w:lvl w:ilvl="0" w:tplc="C7161E1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276546"/>
    <w:multiLevelType w:val="hybridMultilevel"/>
    <w:tmpl w:val="2C786846"/>
    <w:lvl w:ilvl="0" w:tplc="364686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1C687E"/>
    <w:multiLevelType w:val="hybridMultilevel"/>
    <w:tmpl w:val="87B0D230"/>
    <w:lvl w:ilvl="0" w:tplc="B3D0BB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110CFC"/>
    <w:multiLevelType w:val="hybridMultilevel"/>
    <w:tmpl w:val="381ACE12"/>
    <w:lvl w:ilvl="0" w:tplc="2AF2D5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D108A8"/>
    <w:multiLevelType w:val="hybridMultilevel"/>
    <w:tmpl w:val="A5FAF3DC"/>
    <w:lvl w:ilvl="0" w:tplc="72C2E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BB2524"/>
    <w:multiLevelType w:val="hybridMultilevel"/>
    <w:tmpl w:val="25745914"/>
    <w:lvl w:ilvl="0" w:tplc="06F66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7F1263"/>
    <w:multiLevelType w:val="hybridMultilevel"/>
    <w:tmpl w:val="6B4A6294"/>
    <w:lvl w:ilvl="0" w:tplc="AC467F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294420">
    <w:abstractNumId w:val="7"/>
  </w:num>
  <w:num w:numId="2" w16cid:durableId="1766346074">
    <w:abstractNumId w:val="1"/>
  </w:num>
  <w:num w:numId="3" w16cid:durableId="408307213">
    <w:abstractNumId w:val="5"/>
  </w:num>
  <w:num w:numId="4" w16cid:durableId="1216353803">
    <w:abstractNumId w:val="11"/>
  </w:num>
  <w:num w:numId="5" w16cid:durableId="459613057">
    <w:abstractNumId w:val="12"/>
  </w:num>
  <w:num w:numId="6" w16cid:durableId="1252469010">
    <w:abstractNumId w:val="10"/>
  </w:num>
  <w:num w:numId="7" w16cid:durableId="2108380137">
    <w:abstractNumId w:val="2"/>
  </w:num>
  <w:num w:numId="8" w16cid:durableId="1538736594">
    <w:abstractNumId w:val="8"/>
  </w:num>
  <w:num w:numId="9" w16cid:durableId="1421104930">
    <w:abstractNumId w:val="4"/>
  </w:num>
  <w:num w:numId="10" w16cid:durableId="728921517">
    <w:abstractNumId w:val="9"/>
  </w:num>
  <w:num w:numId="11" w16cid:durableId="1994017444">
    <w:abstractNumId w:val="0"/>
  </w:num>
  <w:num w:numId="12" w16cid:durableId="316032024">
    <w:abstractNumId w:val="6"/>
  </w:num>
  <w:num w:numId="13" w16cid:durableId="160904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1012B"/>
    <w:rsid w:val="00011721"/>
    <w:rsid w:val="00011C25"/>
    <w:rsid w:val="00043F4D"/>
    <w:rsid w:val="00050B37"/>
    <w:rsid w:val="0005494A"/>
    <w:rsid w:val="00054974"/>
    <w:rsid w:val="00071CF9"/>
    <w:rsid w:val="00072D90"/>
    <w:rsid w:val="0008450F"/>
    <w:rsid w:val="000A22DB"/>
    <w:rsid w:val="000A27FF"/>
    <w:rsid w:val="000B06C5"/>
    <w:rsid w:val="000B47CC"/>
    <w:rsid w:val="000C3E1B"/>
    <w:rsid w:val="000D0464"/>
    <w:rsid w:val="000D4977"/>
    <w:rsid w:val="000E74EC"/>
    <w:rsid w:val="000F5285"/>
    <w:rsid w:val="000F57EE"/>
    <w:rsid w:val="00105141"/>
    <w:rsid w:val="00107E96"/>
    <w:rsid w:val="0011388C"/>
    <w:rsid w:val="0012607F"/>
    <w:rsid w:val="001276CE"/>
    <w:rsid w:val="00142348"/>
    <w:rsid w:val="001448E7"/>
    <w:rsid w:val="0015374E"/>
    <w:rsid w:val="00153E1F"/>
    <w:rsid w:val="00164720"/>
    <w:rsid w:val="00167466"/>
    <w:rsid w:val="001731BE"/>
    <w:rsid w:val="0017731C"/>
    <w:rsid w:val="0018578A"/>
    <w:rsid w:val="001873AE"/>
    <w:rsid w:val="00191710"/>
    <w:rsid w:val="001E64A0"/>
    <w:rsid w:val="001F2B10"/>
    <w:rsid w:val="0020109C"/>
    <w:rsid w:val="0021533D"/>
    <w:rsid w:val="00234067"/>
    <w:rsid w:val="00236255"/>
    <w:rsid w:val="002456FC"/>
    <w:rsid w:val="00271E94"/>
    <w:rsid w:val="00275C53"/>
    <w:rsid w:val="00282DB9"/>
    <w:rsid w:val="00287BAD"/>
    <w:rsid w:val="002933FC"/>
    <w:rsid w:val="002A1979"/>
    <w:rsid w:val="002A1BF4"/>
    <w:rsid w:val="002B46CE"/>
    <w:rsid w:val="002D1342"/>
    <w:rsid w:val="002D1D22"/>
    <w:rsid w:val="002E3D12"/>
    <w:rsid w:val="00324830"/>
    <w:rsid w:val="00325E7C"/>
    <w:rsid w:val="0032728A"/>
    <w:rsid w:val="00342729"/>
    <w:rsid w:val="0035002B"/>
    <w:rsid w:val="00357E67"/>
    <w:rsid w:val="003943C8"/>
    <w:rsid w:val="003A3A7B"/>
    <w:rsid w:val="003A7777"/>
    <w:rsid w:val="003B2A4F"/>
    <w:rsid w:val="003B456A"/>
    <w:rsid w:val="003B55EC"/>
    <w:rsid w:val="003B5AFC"/>
    <w:rsid w:val="003C023B"/>
    <w:rsid w:val="003C3658"/>
    <w:rsid w:val="003C4586"/>
    <w:rsid w:val="003C45E9"/>
    <w:rsid w:val="003D1A56"/>
    <w:rsid w:val="003D2CE6"/>
    <w:rsid w:val="003D6A46"/>
    <w:rsid w:val="003F5593"/>
    <w:rsid w:val="003F55DF"/>
    <w:rsid w:val="004117A9"/>
    <w:rsid w:val="00420F75"/>
    <w:rsid w:val="0043241C"/>
    <w:rsid w:val="00435464"/>
    <w:rsid w:val="004474F2"/>
    <w:rsid w:val="004531A8"/>
    <w:rsid w:val="00472786"/>
    <w:rsid w:val="00481151"/>
    <w:rsid w:val="004A52DA"/>
    <w:rsid w:val="004A76FD"/>
    <w:rsid w:val="004B088A"/>
    <w:rsid w:val="004B6ABF"/>
    <w:rsid w:val="004C18CD"/>
    <w:rsid w:val="004C61CD"/>
    <w:rsid w:val="004D39C5"/>
    <w:rsid w:val="004F6670"/>
    <w:rsid w:val="00503CE1"/>
    <w:rsid w:val="0051612B"/>
    <w:rsid w:val="0052284E"/>
    <w:rsid w:val="00535065"/>
    <w:rsid w:val="00553984"/>
    <w:rsid w:val="00556B5F"/>
    <w:rsid w:val="005612B5"/>
    <w:rsid w:val="00576786"/>
    <w:rsid w:val="00577AD5"/>
    <w:rsid w:val="00593908"/>
    <w:rsid w:val="005A30DA"/>
    <w:rsid w:val="005B16EB"/>
    <w:rsid w:val="005B5882"/>
    <w:rsid w:val="005C748E"/>
    <w:rsid w:val="005E3551"/>
    <w:rsid w:val="005E767A"/>
    <w:rsid w:val="00606245"/>
    <w:rsid w:val="006307F1"/>
    <w:rsid w:val="00635BCF"/>
    <w:rsid w:val="006412EA"/>
    <w:rsid w:val="00646DCD"/>
    <w:rsid w:val="00657825"/>
    <w:rsid w:val="006579E6"/>
    <w:rsid w:val="00672824"/>
    <w:rsid w:val="00682AC3"/>
    <w:rsid w:val="00694E32"/>
    <w:rsid w:val="0069606B"/>
    <w:rsid w:val="006B46C4"/>
    <w:rsid w:val="006C1CCC"/>
    <w:rsid w:val="006C1F2E"/>
    <w:rsid w:val="006C353D"/>
    <w:rsid w:val="006C5545"/>
    <w:rsid w:val="006D6771"/>
    <w:rsid w:val="006E6457"/>
    <w:rsid w:val="006F20E0"/>
    <w:rsid w:val="006F31E6"/>
    <w:rsid w:val="0070794A"/>
    <w:rsid w:val="007220B2"/>
    <w:rsid w:val="007340C5"/>
    <w:rsid w:val="007355E3"/>
    <w:rsid w:val="007367C4"/>
    <w:rsid w:val="00750041"/>
    <w:rsid w:val="0075120F"/>
    <w:rsid w:val="0075589F"/>
    <w:rsid w:val="00797894"/>
    <w:rsid w:val="007A334A"/>
    <w:rsid w:val="007B344A"/>
    <w:rsid w:val="007B4583"/>
    <w:rsid w:val="007B49C8"/>
    <w:rsid w:val="007D54DF"/>
    <w:rsid w:val="007E72AA"/>
    <w:rsid w:val="00825A0F"/>
    <w:rsid w:val="00825F60"/>
    <w:rsid w:val="00835AF4"/>
    <w:rsid w:val="00875844"/>
    <w:rsid w:val="00884BD0"/>
    <w:rsid w:val="0088747B"/>
    <w:rsid w:val="0089084D"/>
    <w:rsid w:val="008A2E24"/>
    <w:rsid w:val="008A3D1E"/>
    <w:rsid w:val="008C0ECF"/>
    <w:rsid w:val="008C3567"/>
    <w:rsid w:val="008C60F2"/>
    <w:rsid w:val="008D5AA4"/>
    <w:rsid w:val="008F0B21"/>
    <w:rsid w:val="008F79C5"/>
    <w:rsid w:val="009068D4"/>
    <w:rsid w:val="00907CCF"/>
    <w:rsid w:val="00921211"/>
    <w:rsid w:val="00931F4E"/>
    <w:rsid w:val="00934240"/>
    <w:rsid w:val="009367D4"/>
    <w:rsid w:val="00945D70"/>
    <w:rsid w:val="00972720"/>
    <w:rsid w:val="009733FD"/>
    <w:rsid w:val="00994A1A"/>
    <w:rsid w:val="009A6C8D"/>
    <w:rsid w:val="009D20F2"/>
    <w:rsid w:val="009D39E0"/>
    <w:rsid w:val="009D76AC"/>
    <w:rsid w:val="009E1686"/>
    <w:rsid w:val="009E2BE6"/>
    <w:rsid w:val="009F44DE"/>
    <w:rsid w:val="00A023F2"/>
    <w:rsid w:val="00A05039"/>
    <w:rsid w:val="00A05E93"/>
    <w:rsid w:val="00A22E2C"/>
    <w:rsid w:val="00A30488"/>
    <w:rsid w:val="00A4492D"/>
    <w:rsid w:val="00A60557"/>
    <w:rsid w:val="00A65D1F"/>
    <w:rsid w:val="00A9102A"/>
    <w:rsid w:val="00A910AF"/>
    <w:rsid w:val="00A95627"/>
    <w:rsid w:val="00A957D9"/>
    <w:rsid w:val="00AA53CF"/>
    <w:rsid w:val="00AA6A42"/>
    <w:rsid w:val="00AA7C1F"/>
    <w:rsid w:val="00AB1BB1"/>
    <w:rsid w:val="00AE3662"/>
    <w:rsid w:val="00AF536D"/>
    <w:rsid w:val="00B21CB9"/>
    <w:rsid w:val="00B228B7"/>
    <w:rsid w:val="00B333C2"/>
    <w:rsid w:val="00B552BE"/>
    <w:rsid w:val="00B55CE6"/>
    <w:rsid w:val="00B70D85"/>
    <w:rsid w:val="00B93A93"/>
    <w:rsid w:val="00BB74CA"/>
    <w:rsid w:val="00BC2C66"/>
    <w:rsid w:val="00BD2E6B"/>
    <w:rsid w:val="00BF4D1B"/>
    <w:rsid w:val="00BF6619"/>
    <w:rsid w:val="00C06C9E"/>
    <w:rsid w:val="00C15989"/>
    <w:rsid w:val="00C17EA5"/>
    <w:rsid w:val="00C264FB"/>
    <w:rsid w:val="00C273ED"/>
    <w:rsid w:val="00C37A87"/>
    <w:rsid w:val="00C41978"/>
    <w:rsid w:val="00C77147"/>
    <w:rsid w:val="00C86399"/>
    <w:rsid w:val="00CA080B"/>
    <w:rsid w:val="00CA4DDE"/>
    <w:rsid w:val="00CB3242"/>
    <w:rsid w:val="00CB4185"/>
    <w:rsid w:val="00CC4B30"/>
    <w:rsid w:val="00CC548C"/>
    <w:rsid w:val="00CD11CA"/>
    <w:rsid w:val="00CD5AC3"/>
    <w:rsid w:val="00CE6586"/>
    <w:rsid w:val="00CF469A"/>
    <w:rsid w:val="00CF585A"/>
    <w:rsid w:val="00D20C04"/>
    <w:rsid w:val="00D247DA"/>
    <w:rsid w:val="00D271FD"/>
    <w:rsid w:val="00D337DD"/>
    <w:rsid w:val="00D35378"/>
    <w:rsid w:val="00D443C9"/>
    <w:rsid w:val="00D46E55"/>
    <w:rsid w:val="00D50E48"/>
    <w:rsid w:val="00D56111"/>
    <w:rsid w:val="00D61F09"/>
    <w:rsid w:val="00D63254"/>
    <w:rsid w:val="00D70F7B"/>
    <w:rsid w:val="00D85B25"/>
    <w:rsid w:val="00D92B01"/>
    <w:rsid w:val="00D943E9"/>
    <w:rsid w:val="00D962B1"/>
    <w:rsid w:val="00DA088F"/>
    <w:rsid w:val="00DA41DD"/>
    <w:rsid w:val="00DB1E5E"/>
    <w:rsid w:val="00DD0C6B"/>
    <w:rsid w:val="00DE1988"/>
    <w:rsid w:val="00DF256D"/>
    <w:rsid w:val="00DF38D2"/>
    <w:rsid w:val="00DF3B1C"/>
    <w:rsid w:val="00E26EA8"/>
    <w:rsid w:val="00E32F63"/>
    <w:rsid w:val="00E33D0D"/>
    <w:rsid w:val="00E37C17"/>
    <w:rsid w:val="00E4682C"/>
    <w:rsid w:val="00E47709"/>
    <w:rsid w:val="00E6425C"/>
    <w:rsid w:val="00E753BE"/>
    <w:rsid w:val="00E86129"/>
    <w:rsid w:val="00E8750C"/>
    <w:rsid w:val="00EA0FBB"/>
    <w:rsid w:val="00EA26A5"/>
    <w:rsid w:val="00EB45CF"/>
    <w:rsid w:val="00EB6E77"/>
    <w:rsid w:val="00EB7C9A"/>
    <w:rsid w:val="00EC64A8"/>
    <w:rsid w:val="00ED39F5"/>
    <w:rsid w:val="00ED531F"/>
    <w:rsid w:val="00ED597F"/>
    <w:rsid w:val="00EF127D"/>
    <w:rsid w:val="00EF1789"/>
    <w:rsid w:val="00EF554B"/>
    <w:rsid w:val="00F101AE"/>
    <w:rsid w:val="00F153B6"/>
    <w:rsid w:val="00F16A40"/>
    <w:rsid w:val="00F220EE"/>
    <w:rsid w:val="00F355DC"/>
    <w:rsid w:val="00F561A5"/>
    <w:rsid w:val="00F56554"/>
    <w:rsid w:val="00F660A4"/>
    <w:rsid w:val="00F736C5"/>
    <w:rsid w:val="00F74E14"/>
    <w:rsid w:val="00F777CC"/>
    <w:rsid w:val="00F81222"/>
    <w:rsid w:val="00F83D42"/>
    <w:rsid w:val="00FA5FB7"/>
    <w:rsid w:val="00FA653D"/>
    <w:rsid w:val="00FB3384"/>
    <w:rsid w:val="00FB62A5"/>
    <w:rsid w:val="00FC2537"/>
    <w:rsid w:val="00FD45F2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473A"/>
  <w15:docId w15:val="{EDE2AD78-C812-447F-ADC0-9E39832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586"/>
  </w:style>
  <w:style w:type="paragraph" w:styleId="a6">
    <w:name w:val="footer"/>
    <w:basedOn w:val="a"/>
    <w:link w:val="a7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586"/>
  </w:style>
  <w:style w:type="paragraph" w:styleId="a8">
    <w:name w:val="Balloon Text"/>
    <w:basedOn w:val="a"/>
    <w:link w:val="a9"/>
    <w:uiPriority w:val="99"/>
    <w:semiHidden/>
    <w:unhideWhenUsed/>
    <w:rsid w:val="00D20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C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1978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41978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41978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41978"/>
    <w:rPr>
      <w:rFonts w:asciiTheme="minorEastAsia" w:eastAsiaTheme="minorEastAsia" w:hAnsiTheme="minorEastAsia"/>
      <w:sz w:val="21"/>
      <w:szCs w:val="21"/>
    </w:rPr>
  </w:style>
  <w:style w:type="paragraph" w:styleId="ae">
    <w:name w:val="List Paragraph"/>
    <w:basedOn w:val="a"/>
    <w:uiPriority w:val="34"/>
    <w:qFormat/>
    <w:rsid w:val="00A22E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1B3B-A1AE-4C36-ABBD-F30100BC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2025-01-28T09:42:00Z</cp:lastPrinted>
  <dcterms:created xsi:type="dcterms:W3CDTF">2025-02-13T09:44:00Z</dcterms:created>
  <dcterms:modified xsi:type="dcterms:W3CDTF">2025-02-13T09:44:00Z</dcterms:modified>
</cp:coreProperties>
</file>