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DA86" w14:textId="77777777" w:rsidR="007D54DF" w:rsidRDefault="009F613F" w:rsidP="00FF1FB8">
      <w:pPr>
        <w:spacing w:line="600" w:lineRule="exac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石狩市</w:t>
      </w:r>
      <w:r w:rsidR="00ED3D9E">
        <w:rPr>
          <w:rFonts w:asciiTheme="minorEastAsia" w:eastAsiaTheme="minorEastAsia" w:hAnsiTheme="minorEastAsia" w:hint="eastAsia"/>
          <w:sz w:val="28"/>
          <w:szCs w:val="28"/>
        </w:rPr>
        <w:t>住宅リフォーム</w:t>
      </w:r>
      <w:r w:rsidR="003C1AF1" w:rsidRPr="00FF1FB8">
        <w:rPr>
          <w:rFonts w:asciiTheme="minorEastAsia" w:eastAsiaTheme="minorEastAsia" w:hAnsiTheme="minorEastAsia" w:hint="eastAsia"/>
          <w:sz w:val="28"/>
          <w:szCs w:val="28"/>
        </w:rPr>
        <w:t>補助</w:t>
      </w:r>
      <w:r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A25FEF" w:rsidRPr="00FF1FB8">
        <w:rPr>
          <w:rFonts w:asciiTheme="minorEastAsia" w:eastAsiaTheme="minorEastAsia" w:hAnsiTheme="minorEastAsia" w:hint="eastAsia"/>
          <w:sz w:val="28"/>
          <w:szCs w:val="28"/>
        </w:rPr>
        <w:t>実績報告</w:t>
      </w:r>
      <w:r w:rsidR="007D54DF" w:rsidRPr="00FF1FB8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07E404A6" w14:textId="77777777" w:rsidR="000059C3" w:rsidRPr="00ED3D9E" w:rsidRDefault="000059C3" w:rsidP="004D572B">
      <w:pPr>
        <w:spacing w:line="300" w:lineRule="exact"/>
        <w:ind w:leftChars="2800" w:left="6720" w:rightChars="259" w:right="622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51931019" w14:textId="77777777" w:rsidR="000059C3" w:rsidRPr="00120789" w:rsidRDefault="000059C3" w:rsidP="004D572B">
      <w:pPr>
        <w:spacing w:line="300" w:lineRule="exact"/>
        <w:ind w:leftChars="2800" w:left="6720" w:rightChars="259" w:right="622" w:firstLineChars="100" w:firstLine="210"/>
        <w:jc w:val="right"/>
        <w:rPr>
          <w:rFonts w:asciiTheme="minorEastAsia" w:eastAsiaTheme="minorEastAsia" w:hAnsiTheme="minorEastAsia"/>
          <w:sz w:val="21"/>
          <w:szCs w:val="21"/>
        </w:rPr>
      </w:pPr>
      <w:r w:rsidRPr="00120789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5C43AC4" w14:textId="77777777" w:rsidR="007D54DF" w:rsidRPr="00FF1FB8" w:rsidRDefault="0088747B" w:rsidP="004D572B">
      <w:pPr>
        <w:spacing w:line="400" w:lineRule="exact"/>
        <w:ind w:leftChars="100" w:left="240" w:rightChars="259" w:right="622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FF1FB8">
        <w:rPr>
          <w:rFonts w:asciiTheme="minorEastAsia" w:eastAsiaTheme="minorEastAsia" w:hAnsiTheme="minorEastAsia" w:hint="eastAsia"/>
          <w:sz w:val="21"/>
          <w:szCs w:val="21"/>
        </w:rPr>
        <w:t>石狩</w:t>
      </w:r>
      <w:r w:rsidR="007D54DF" w:rsidRPr="00FF1FB8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806B89" w:rsidRPr="00FF1FB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様</w:t>
      </w:r>
    </w:p>
    <w:p w14:paraId="040F6904" w14:textId="1064C5A7" w:rsidR="007D54DF" w:rsidRPr="008B0A18" w:rsidRDefault="007D54DF" w:rsidP="004D572B">
      <w:pPr>
        <w:spacing w:line="400" w:lineRule="exact"/>
        <w:ind w:leftChars="100" w:left="240" w:rightChars="259" w:right="622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5E3C8303" w14:textId="77777777" w:rsidR="005F20B9" w:rsidRDefault="005F20B9" w:rsidP="004D572B">
      <w:pPr>
        <w:wordWrap w:val="0"/>
        <w:ind w:rightChars="259" w:right="622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交付決定</w:t>
      </w:r>
      <w:r w:rsidRPr="007340C5">
        <w:rPr>
          <w:rFonts w:asciiTheme="minorEastAsia" w:eastAsiaTheme="minorEastAsia" w:hAnsiTheme="minorEastAsia" w:hint="eastAsia"/>
          <w:sz w:val="21"/>
          <w:szCs w:val="21"/>
        </w:rPr>
        <w:t>者</w:t>
      </w:r>
      <w:r w:rsidR="000059C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69C675C1" w14:textId="77777777" w:rsidR="006D77DB" w:rsidRDefault="006D77DB" w:rsidP="004D572B">
      <w:pPr>
        <w:wordWrap w:val="0"/>
        <w:ind w:rightChars="259" w:right="622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Hlk188372083"/>
      <w:r>
        <w:rPr>
          <w:rFonts w:asciiTheme="minorEastAsia" w:eastAsiaTheme="minorEastAsia" w:hAnsiTheme="minorEastAsia" w:hint="eastAsia"/>
          <w:sz w:val="21"/>
          <w:szCs w:val="21"/>
        </w:rPr>
        <w:t xml:space="preserve">〒　　　　－　　　　　　　　　　　</w:t>
      </w:r>
    </w:p>
    <w:p w14:paraId="7DA04F7E" w14:textId="77777777" w:rsidR="006D77DB" w:rsidRPr="008B0A18" w:rsidRDefault="006D77DB" w:rsidP="004D572B">
      <w:pPr>
        <w:wordWrap w:val="0"/>
        <w:ind w:rightChars="259" w:right="622"/>
        <w:jc w:val="right"/>
        <w:rPr>
          <w:rFonts w:asciiTheme="minorEastAsia" w:eastAsiaTheme="minorEastAsia" w:hAnsiTheme="minorEastAsia"/>
          <w:sz w:val="21"/>
          <w:szCs w:val="21"/>
        </w:rPr>
      </w:pPr>
      <w:r w:rsidRPr="008B0A18">
        <w:rPr>
          <w:rFonts w:asciiTheme="minorEastAsia" w:eastAsiaTheme="minorEastAsia" w:hAnsiTheme="minorEastAsia" w:hint="eastAsia"/>
          <w:sz w:val="21"/>
          <w:szCs w:val="21"/>
        </w:rPr>
        <w:t xml:space="preserve">住　所　　　　　　　　　　　　　　　　　　</w:t>
      </w:r>
    </w:p>
    <w:p w14:paraId="0A168193" w14:textId="77777777" w:rsidR="006D77DB" w:rsidRPr="008B0A18" w:rsidRDefault="006D77DB" w:rsidP="004D572B">
      <w:pPr>
        <w:ind w:rightChars="259" w:right="622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C758DFD" w14:textId="77777777" w:rsidR="006D77DB" w:rsidRPr="008B0A18" w:rsidRDefault="006D77DB" w:rsidP="004D572B">
      <w:pPr>
        <w:wordWrap w:val="0"/>
        <w:ind w:rightChars="259" w:right="622"/>
        <w:jc w:val="right"/>
        <w:rPr>
          <w:rFonts w:asciiTheme="minorEastAsia" w:eastAsiaTheme="minorEastAsia" w:hAnsiTheme="minorEastAsia"/>
          <w:sz w:val="21"/>
          <w:szCs w:val="21"/>
        </w:rPr>
      </w:pPr>
      <w:r w:rsidRPr="008B0A18"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 </w:t>
      </w:r>
      <w:r w:rsidRPr="008B0A18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4D4F57B" w14:textId="77777777" w:rsidR="006D77DB" w:rsidRPr="008B0A18" w:rsidRDefault="006D77DB" w:rsidP="004D572B">
      <w:pPr>
        <w:wordWrap w:val="0"/>
        <w:ind w:rightChars="259" w:right="622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58DA4FF7" w14:textId="77777777" w:rsidR="006D77DB" w:rsidRPr="008B0A18" w:rsidRDefault="006D77DB" w:rsidP="004D572B">
      <w:pPr>
        <w:wordWrap w:val="0"/>
        <w:ind w:rightChars="259" w:right="622"/>
        <w:jc w:val="right"/>
        <w:rPr>
          <w:rFonts w:asciiTheme="minorEastAsia" w:eastAsiaTheme="minorEastAsia" w:hAnsiTheme="minorEastAsia"/>
          <w:sz w:val="21"/>
          <w:szCs w:val="21"/>
        </w:rPr>
      </w:pPr>
      <w:r w:rsidRPr="008B0A18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電　話　　　　　-　　　　　　-　　　　　　</w:t>
      </w:r>
    </w:p>
    <w:bookmarkEnd w:id="0"/>
    <w:p w14:paraId="2B03FA66" w14:textId="77777777" w:rsidR="007D54DF" w:rsidRPr="008B0A18" w:rsidRDefault="007D54DF" w:rsidP="004D572B">
      <w:pPr>
        <w:spacing w:line="400" w:lineRule="exact"/>
        <w:ind w:leftChars="100" w:left="240" w:rightChars="259" w:right="622"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14:paraId="52A9E502" w14:textId="77777777" w:rsidR="007D54DF" w:rsidRDefault="007D54DF" w:rsidP="004D572B">
      <w:pPr>
        <w:ind w:leftChars="300" w:left="720" w:rightChars="259" w:right="622"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FF1FB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25FEF" w:rsidRPr="00FF1FB8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  <w:r w:rsidR="00DC14D8" w:rsidRPr="00FF1FB8">
        <w:rPr>
          <w:rFonts w:asciiTheme="minorEastAsia" w:eastAsiaTheme="minorEastAsia" w:hAnsiTheme="minorEastAsia" w:hint="eastAsia"/>
          <w:sz w:val="21"/>
          <w:szCs w:val="21"/>
        </w:rPr>
        <w:t>付</w:t>
      </w:r>
      <w:r w:rsidR="00120789" w:rsidRPr="00FF1FB8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A25FEF" w:rsidRPr="00FF1FB8">
        <w:rPr>
          <w:rFonts w:asciiTheme="minorEastAsia" w:eastAsiaTheme="minorEastAsia" w:hAnsiTheme="minorEastAsia" w:hint="eastAsia"/>
          <w:sz w:val="21"/>
          <w:szCs w:val="21"/>
        </w:rPr>
        <w:t xml:space="preserve">第　　</w:t>
      </w:r>
      <w:r w:rsidR="00255E29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F20B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25FEF" w:rsidRPr="00FF1FB8">
        <w:rPr>
          <w:rFonts w:asciiTheme="minorEastAsia" w:eastAsiaTheme="minorEastAsia" w:hAnsiTheme="minorEastAsia" w:hint="eastAsia"/>
          <w:sz w:val="21"/>
          <w:szCs w:val="21"/>
        </w:rPr>
        <w:t xml:space="preserve">　号</w:t>
      </w:r>
      <w:r w:rsidR="000059C3">
        <w:rPr>
          <w:rFonts w:asciiTheme="minorEastAsia" w:eastAsiaTheme="minorEastAsia" w:hAnsiTheme="minorEastAsia" w:hint="eastAsia"/>
          <w:sz w:val="21"/>
          <w:szCs w:val="21"/>
        </w:rPr>
        <w:t>をもって補助金の</w:t>
      </w:r>
      <w:r w:rsidR="00A25FEF" w:rsidRPr="00FF1FB8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0059C3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A25FEF" w:rsidRPr="00FF1FB8">
        <w:rPr>
          <w:rFonts w:asciiTheme="minorEastAsia" w:eastAsiaTheme="minorEastAsia" w:hAnsiTheme="minorEastAsia" w:hint="eastAsia"/>
          <w:sz w:val="21"/>
          <w:szCs w:val="21"/>
        </w:rPr>
        <w:t>決定を受けた</w:t>
      </w:r>
      <w:r w:rsidR="009F613F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ED3D9E">
        <w:rPr>
          <w:rFonts w:asciiTheme="minorEastAsia" w:eastAsiaTheme="minorEastAsia" w:hAnsiTheme="minorEastAsia" w:hint="eastAsia"/>
          <w:sz w:val="21"/>
          <w:szCs w:val="21"/>
        </w:rPr>
        <w:t>住宅リフォーム</w:t>
      </w:r>
      <w:r w:rsidR="000059C3">
        <w:rPr>
          <w:rFonts w:asciiTheme="minorEastAsia" w:eastAsiaTheme="minorEastAsia" w:hAnsiTheme="minorEastAsia" w:hint="eastAsia"/>
          <w:sz w:val="21"/>
          <w:szCs w:val="21"/>
        </w:rPr>
        <w:t>補助</w:t>
      </w:r>
      <w:r w:rsidR="00A25FEF" w:rsidRPr="00FF1FB8">
        <w:rPr>
          <w:rFonts w:asciiTheme="minorEastAsia" w:eastAsiaTheme="minorEastAsia" w:hAnsiTheme="minorEastAsia" w:hint="eastAsia"/>
          <w:sz w:val="21"/>
          <w:szCs w:val="21"/>
        </w:rPr>
        <w:t>事</w:t>
      </w:r>
      <w:r w:rsidR="009F613F">
        <w:rPr>
          <w:rFonts w:asciiTheme="minorEastAsia" w:eastAsiaTheme="minorEastAsia" w:hAnsiTheme="minorEastAsia" w:hint="eastAsia"/>
          <w:sz w:val="21"/>
          <w:szCs w:val="21"/>
        </w:rPr>
        <w:t>金の事</w:t>
      </w:r>
      <w:r w:rsidR="00A25FEF" w:rsidRPr="00FF1FB8">
        <w:rPr>
          <w:rFonts w:asciiTheme="minorEastAsia" w:eastAsiaTheme="minorEastAsia" w:hAnsiTheme="minorEastAsia" w:hint="eastAsia"/>
          <w:sz w:val="21"/>
          <w:szCs w:val="21"/>
        </w:rPr>
        <w:t>業が</w:t>
      </w:r>
      <w:r w:rsidR="004F0309">
        <w:rPr>
          <w:rFonts w:asciiTheme="minorEastAsia" w:eastAsiaTheme="minorEastAsia" w:hAnsiTheme="minorEastAsia" w:hint="eastAsia"/>
          <w:sz w:val="21"/>
          <w:szCs w:val="21"/>
        </w:rPr>
        <w:t>完了</w:t>
      </w:r>
      <w:r w:rsidR="00A25FEF" w:rsidRPr="00FF1FB8">
        <w:rPr>
          <w:rFonts w:asciiTheme="minorEastAsia" w:eastAsiaTheme="minorEastAsia" w:hAnsiTheme="minorEastAsia" w:hint="eastAsia"/>
          <w:sz w:val="21"/>
          <w:szCs w:val="21"/>
        </w:rPr>
        <w:t>したので</w:t>
      </w:r>
      <w:r w:rsidR="00A67F29" w:rsidRPr="00FF1FB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E02C67" w:rsidRPr="00E02C67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ED3D9E">
        <w:rPr>
          <w:rFonts w:asciiTheme="minorEastAsia" w:eastAsiaTheme="minorEastAsia" w:hAnsiTheme="minorEastAsia" w:hint="eastAsia"/>
          <w:sz w:val="21"/>
          <w:szCs w:val="21"/>
        </w:rPr>
        <w:t>住宅リフォーム</w:t>
      </w:r>
      <w:r w:rsidR="00E02C67" w:rsidRPr="00E02C67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FF1FB8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5F20B9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1273F">
        <w:rPr>
          <w:rFonts w:asciiTheme="minorEastAsia" w:eastAsiaTheme="minorEastAsia" w:hAnsiTheme="minorEastAsia"/>
          <w:sz w:val="21"/>
          <w:szCs w:val="21"/>
        </w:rPr>
        <w:t>1</w:t>
      </w:r>
      <w:r w:rsidRPr="00FF1FB8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784C72" w:rsidRPr="00FF1FB8">
        <w:rPr>
          <w:rFonts w:asciiTheme="minorEastAsia" w:eastAsiaTheme="minorEastAsia" w:hAnsiTheme="minorEastAsia" w:hint="eastAsia"/>
          <w:sz w:val="21"/>
          <w:szCs w:val="21"/>
        </w:rPr>
        <w:t>次のとおり</w:t>
      </w:r>
      <w:r w:rsidR="000059C3">
        <w:rPr>
          <w:rFonts w:asciiTheme="minorEastAsia" w:eastAsiaTheme="minorEastAsia" w:hAnsiTheme="minorEastAsia" w:hint="eastAsia"/>
          <w:sz w:val="21"/>
          <w:szCs w:val="21"/>
        </w:rPr>
        <w:t>関係書類を添えて</w:t>
      </w:r>
      <w:r w:rsidR="00A25FEF" w:rsidRPr="00FF1FB8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Pr="00FF1FB8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305"/>
        <w:gridCol w:w="831"/>
        <w:gridCol w:w="699"/>
        <w:gridCol w:w="1437"/>
        <w:gridCol w:w="2136"/>
      </w:tblGrid>
      <w:tr w:rsidR="006D2E0B" w:rsidRPr="00FF1FB8" w14:paraId="588270D8" w14:textId="77777777" w:rsidTr="004D572B">
        <w:trPr>
          <w:trHeight w:val="554"/>
          <w:jc w:val="center"/>
        </w:trPr>
        <w:tc>
          <w:tcPr>
            <w:tcW w:w="2518" w:type="dxa"/>
            <w:vAlign w:val="center"/>
          </w:tcPr>
          <w:p w14:paraId="5AC36247" w14:textId="77777777" w:rsidR="006D2E0B" w:rsidRDefault="006D2E0B" w:rsidP="00857D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857D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622BC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申請者の種別</w:t>
            </w:r>
          </w:p>
          <w:p w14:paraId="149E34DB" w14:textId="77777777" w:rsidR="00ED5FAA" w:rsidRPr="00857D42" w:rsidRDefault="00ED5FAA" w:rsidP="00857D4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01A9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F01A91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F01A91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vAlign w:val="center"/>
          </w:tcPr>
          <w:p w14:paraId="145E8117" w14:textId="1F6CED21" w:rsidR="006D2E0B" w:rsidRDefault="00E622BC" w:rsidP="006D2E0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D7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石狩市に住民票があり、対象住宅に居住している者</w:t>
            </w:r>
          </w:p>
          <w:p w14:paraId="088B066E" w14:textId="30D1DCBC" w:rsidR="00E622BC" w:rsidRPr="00857D42" w:rsidRDefault="00E622BC" w:rsidP="006D2E0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D7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居住者の２親等以内の親族（第３条</w:t>
            </w:r>
            <w:r w:rsidR="0096298F">
              <w:rPr>
                <w:rFonts w:asciiTheme="minorEastAsia" w:eastAsiaTheme="minorEastAsia" w:hAnsiTheme="minorEastAsia" w:hint="eastAsia"/>
                <w:sz w:val="20"/>
                <w:szCs w:val="20"/>
              </w:rPr>
              <w:t>ただし書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適用）</w:t>
            </w:r>
          </w:p>
        </w:tc>
      </w:tr>
      <w:tr w:rsidR="006D2E0B" w:rsidRPr="00FF1FB8" w14:paraId="3C406677" w14:textId="77777777" w:rsidTr="00FF716E">
        <w:trPr>
          <w:trHeight w:val="419"/>
          <w:jc w:val="center"/>
        </w:trPr>
        <w:tc>
          <w:tcPr>
            <w:tcW w:w="2518" w:type="dxa"/>
            <w:vAlign w:val="center"/>
          </w:tcPr>
          <w:p w14:paraId="1F2FE1DE" w14:textId="77777777" w:rsidR="006D2E0B" w:rsidRPr="00857D42" w:rsidRDefault="006D2E0B" w:rsidP="006D2E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857D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3B6002">
              <w:rPr>
                <w:rFonts w:asciiTheme="minorEastAsia" w:eastAsiaTheme="minorEastAsia" w:hAnsiTheme="minorEastAsia" w:hint="eastAsia"/>
                <w:sz w:val="20"/>
                <w:szCs w:val="20"/>
              </w:rPr>
              <w:t>抽選申込</w:t>
            </w:r>
            <w:r w:rsidRPr="00F01A91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F01A91">
              <w:rPr>
                <w:rFonts w:ascii="ＭＳ Ｐ明朝" w:eastAsia="ＭＳ Ｐ明朝" w:hAnsi="ＭＳ Ｐ明朝" w:cs="Segoe UI Emoji"/>
                <w:sz w:val="20"/>
                <w:szCs w:val="20"/>
              </w:rPr>
              <w:t>☑</w:t>
            </w:r>
            <w:r w:rsidRPr="00F01A91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14:paraId="0AF8BB7F" w14:textId="0F64113E" w:rsidR="006D2E0B" w:rsidRPr="00857D42" w:rsidRDefault="006D2E0B" w:rsidP="00FF716E">
            <w:pPr>
              <w:ind w:leftChars="-31" w:rightChars="-57" w:right="-137" w:hangingChars="37" w:hanging="7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D7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35210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FF716E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  <w:r w:rsidR="00D3521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 w:rsidRPr="00857D42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463EC3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857D42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14:paraId="033DB34F" w14:textId="04E7E361" w:rsidR="006D2E0B" w:rsidRPr="00857D42" w:rsidRDefault="006D2E0B" w:rsidP="00FF716E">
            <w:pPr>
              <w:ind w:leftChars="-33" w:left="1" w:rightChars="-42" w:right="-101" w:hangingChars="40" w:hanging="8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D7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35210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FF716E">
              <w:rPr>
                <w:rFonts w:asciiTheme="minorEastAsia" w:eastAsiaTheme="minorEastAsia" w:hAnsiTheme="minorEastAsia" w:hint="eastAsia"/>
                <w:sz w:val="20"/>
                <w:szCs w:val="20"/>
              </w:rPr>
              <w:t>7年</w:t>
            </w:r>
            <w:r w:rsidR="00D3521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度 </w:t>
            </w:r>
            <w:r w:rsidRPr="00857D42">
              <w:rPr>
                <w:rFonts w:asciiTheme="minorEastAsia" w:eastAsiaTheme="minorEastAsia" w:hAnsiTheme="minorEastAsia" w:hint="eastAsia"/>
                <w:sz w:val="20"/>
                <w:szCs w:val="20"/>
              </w:rPr>
              <w:t>第</w:t>
            </w:r>
            <w:r w:rsidR="00463EC3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857D42">
              <w:rPr>
                <w:rFonts w:asciiTheme="minorEastAsia" w:eastAsiaTheme="minorEastAsia" w:hAnsiTheme="minorEastAsia" w:hint="eastAsia"/>
                <w:sz w:val="20"/>
                <w:szCs w:val="20"/>
              </w:rPr>
              <w:t>期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14:paraId="71148BB4" w14:textId="6B967DEA" w:rsidR="006D2E0B" w:rsidRPr="00857D42" w:rsidRDefault="006D2E0B" w:rsidP="006D77DB">
            <w:pPr>
              <w:ind w:leftChars="-42" w:left="1" w:rightChars="-22" w:right="-53" w:hangingChars="51" w:hanging="10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D7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35210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7D63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35210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  <w:r w:rsidR="00ED3D9E">
              <w:rPr>
                <w:rFonts w:asciiTheme="minorEastAsia" w:eastAsiaTheme="minorEastAsia" w:hAnsiTheme="minorEastAsia" w:hint="eastAsia"/>
                <w:sz w:val="20"/>
                <w:szCs w:val="20"/>
              </w:rPr>
              <w:t>追加申請</w:t>
            </w:r>
          </w:p>
        </w:tc>
      </w:tr>
      <w:tr w:rsidR="006D2E0B" w:rsidRPr="00FF1FB8" w14:paraId="073B81F0" w14:textId="77777777" w:rsidTr="004D572B">
        <w:trPr>
          <w:trHeight w:val="553"/>
          <w:jc w:val="center"/>
        </w:trPr>
        <w:tc>
          <w:tcPr>
            <w:tcW w:w="2518" w:type="dxa"/>
            <w:vAlign w:val="center"/>
          </w:tcPr>
          <w:p w14:paraId="0DA7A732" w14:textId="77777777" w:rsidR="006D2E0B" w:rsidRPr="00D07AF1" w:rsidRDefault="006D2E0B" w:rsidP="00ED3D9E">
            <w:pPr>
              <w:spacing w:beforeLines="25" w:before="60" w:afterLines="25" w:after="60"/>
              <w:rPr>
                <w:rFonts w:ascii="ＭＳ Ｐ明朝" w:eastAsia="ＭＳ Ｐ明朝" w:hAnsi="ＭＳ Ｐ明朝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Pr="00D07A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補助対象住宅</w:t>
            </w:r>
            <w:r w:rsidRPr="00D07AF1">
              <w:rPr>
                <w:rFonts w:ascii="ＭＳ Ｐ明朝" w:eastAsia="ＭＳ Ｐ明朝" w:hAnsi="ＭＳ Ｐ明朝" w:hint="eastAsia"/>
                <w:sz w:val="19"/>
                <w:szCs w:val="19"/>
              </w:rPr>
              <w:t>の所在地</w:t>
            </w: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vAlign w:val="center"/>
          </w:tcPr>
          <w:p w14:paraId="73C5D2F9" w14:textId="77777777" w:rsidR="006D2E0B" w:rsidRPr="001B1332" w:rsidRDefault="006D2E0B" w:rsidP="006D2E0B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1332">
              <w:rPr>
                <w:rFonts w:asciiTheme="minorEastAsia" w:eastAsiaTheme="minorEastAsia" w:hAnsiTheme="minorEastAsia" w:hint="eastAsia"/>
                <w:sz w:val="21"/>
                <w:szCs w:val="21"/>
              </w:rPr>
              <w:t>石狩市</w:t>
            </w:r>
          </w:p>
        </w:tc>
      </w:tr>
      <w:tr w:rsidR="006D2E0B" w:rsidRPr="00FF1FB8" w14:paraId="0FCAD7B5" w14:textId="77777777" w:rsidTr="004D572B">
        <w:trPr>
          <w:trHeight w:val="712"/>
          <w:jc w:val="center"/>
        </w:trPr>
        <w:tc>
          <w:tcPr>
            <w:tcW w:w="2518" w:type="dxa"/>
            <w:vAlign w:val="center"/>
          </w:tcPr>
          <w:p w14:paraId="10F481D2" w14:textId="77777777" w:rsidR="00E622BC" w:rsidRDefault="006D2E0B" w:rsidP="00E622BC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D07A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622BC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工事期間</w:t>
            </w:r>
          </w:p>
          <w:p w14:paraId="0F252085" w14:textId="77777777" w:rsidR="006D2E0B" w:rsidRDefault="006D2E0B" w:rsidP="006D2E0B">
            <w:pPr>
              <w:spacing w:beforeLines="25" w:before="60" w:afterLines="25" w:after="60"/>
              <w:ind w:firstLineChars="150" w:firstLine="3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08" w:type="dxa"/>
            <w:gridSpan w:val="5"/>
            <w:tcBorders>
              <w:bottom w:val="single" w:sz="4" w:space="0" w:color="auto"/>
            </w:tcBorders>
            <w:vAlign w:val="bottom"/>
          </w:tcPr>
          <w:p w14:paraId="1E5D4FE2" w14:textId="77777777" w:rsidR="006D2E0B" w:rsidRPr="00D07AF1" w:rsidRDefault="00E622BC" w:rsidP="006D2E0B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契約日</w:t>
            </w:r>
            <w:r w:rsidR="006D2E0B" w:rsidRPr="00D07A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　月　　　日（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着手</w:t>
            </w:r>
            <w:r w:rsidR="006D2E0B" w:rsidRPr="00D07AF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※契約書の</w:t>
            </w:r>
            <w:r w:rsidR="00463EC3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契約締結日</w:t>
            </w:r>
          </w:p>
          <w:p w14:paraId="7CCE421A" w14:textId="77777777" w:rsidR="006D2E0B" w:rsidRPr="00D07AF1" w:rsidRDefault="00463EC3" w:rsidP="006D2E0B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支払</w:t>
            </w:r>
            <w:r w:rsidR="00E622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6D2E0B" w:rsidRPr="00D07AF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　月　　　日（</w:t>
            </w:r>
            <w:r w:rsidR="00E622BC">
              <w:rPr>
                <w:rFonts w:asciiTheme="minorEastAsia" w:eastAsiaTheme="minorEastAsia" w:hAnsiTheme="minorEastAsia" w:hint="eastAsia"/>
                <w:sz w:val="20"/>
                <w:szCs w:val="20"/>
              </w:rPr>
              <w:t>完了</w:t>
            </w:r>
            <w:r w:rsidR="006D2E0B" w:rsidRPr="00D07AF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E622BC">
              <w:rPr>
                <w:rFonts w:asciiTheme="minorEastAsia" w:eastAsiaTheme="minorEastAsia" w:hAnsiTheme="minorEastAsia" w:hint="eastAsia"/>
                <w:sz w:val="20"/>
                <w:szCs w:val="20"/>
              </w:rPr>
              <w:t>※領収書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="00E622BC">
              <w:rPr>
                <w:rFonts w:asciiTheme="minorEastAsia" w:eastAsiaTheme="minorEastAsia" w:hAnsiTheme="minorEastAsia" w:hint="eastAsia"/>
                <w:sz w:val="20"/>
                <w:szCs w:val="20"/>
              </w:rPr>
              <w:t>の日付</w:t>
            </w:r>
          </w:p>
        </w:tc>
      </w:tr>
      <w:tr w:rsidR="00BB349A" w:rsidRPr="00FF1FB8" w14:paraId="525C7E3D" w14:textId="77777777" w:rsidTr="004D572B">
        <w:trPr>
          <w:trHeight w:val="425"/>
          <w:jc w:val="center"/>
        </w:trPr>
        <w:tc>
          <w:tcPr>
            <w:tcW w:w="2518" w:type="dxa"/>
            <w:vMerge w:val="restart"/>
            <w:vAlign w:val="center"/>
          </w:tcPr>
          <w:p w14:paraId="73C202C2" w14:textId="77777777" w:rsidR="00BB349A" w:rsidRPr="00E577A9" w:rsidRDefault="00BB349A" w:rsidP="004542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E577A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0540A3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補助金の額</w:t>
            </w:r>
          </w:p>
        </w:tc>
        <w:tc>
          <w:tcPr>
            <w:tcW w:w="6408" w:type="dxa"/>
            <w:gridSpan w:val="5"/>
            <w:shd w:val="clear" w:color="auto" w:fill="F2F2F2" w:themeFill="background1" w:themeFillShade="F2"/>
            <w:vAlign w:val="center"/>
          </w:tcPr>
          <w:p w14:paraId="74F0BBAB" w14:textId="57908B68" w:rsidR="00BB349A" w:rsidRPr="00E577A9" w:rsidRDefault="00BB349A" w:rsidP="006D2E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77A9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D7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577A9">
              <w:rPr>
                <w:rFonts w:asciiTheme="minorEastAsia" w:eastAsiaTheme="minorEastAsia" w:hAnsiTheme="minorEastAsia" w:hint="eastAsia"/>
                <w:sz w:val="20"/>
                <w:szCs w:val="20"/>
              </w:rPr>
              <w:t>軽微な</w:t>
            </w:r>
            <w:r w:rsidRPr="00BC21C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変更なし</w:t>
            </w:r>
          </w:p>
        </w:tc>
      </w:tr>
      <w:tr w:rsidR="00463EC3" w:rsidRPr="00FF1FB8" w14:paraId="1F44D98C" w14:textId="77777777" w:rsidTr="004D572B">
        <w:trPr>
          <w:trHeight w:val="558"/>
          <w:jc w:val="center"/>
        </w:trPr>
        <w:tc>
          <w:tcPr>
            <w:tcW w:w="2518" w:type="dxa"/>
            <w:vMerge/>
            <w:vAlign w:val="center"/>
          </w:tcPr>
          <w:p w14:paraId="4163D263" w14:textId="77777777" w:rsidR="00463EC3" w:rsidRPr="004D3260" w:rsidRDefault="00463EC3" w:rsidP="00463EC3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D8AECD8" w14:textId="77777777" w:rsidR="00463EC3" w:rsidRDefault="00463EC3" w:rsidP="00463E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</w:t>
            </w:r>
          </w:p>
          <w:p w14:paraId="45ACDBE2" w14:textId="77777777" w:rsidR="00463EC3" w:rsidRPr="003740E2" w:rsidRDefault="00463EC3" w:rsidP="00463EC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（補助対象経費）</w:t>
            </w:r>
          </w:p>
        </w:tc>
        <w:tc>
          <w:tcPr>
            <w:tcW w:w="3573" w:type="dxa"/>
            <w:gridSpan w:val="2"/>
            <w:vAlign w:val="center"/>
          </w:tcPr>
          <w:p w14:paraId="137C3689" w14:textId="77777777" w:rsidR="00463EC3" w:rsidRPr="00E577A9" w:rsidRDefault="00463EC3" w:rsidP="00463E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(消費税抜)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　　　　　　　 円</w:t>
            </w:r>
          </w:p>
        </w:tc>
      </w:tr>
      <w:tr w:rsidR="00463EC3" w:rsidRPr="00FF1FB8" w14:paraId="24D5619C" w14:textId="77777777" w:rsidTr="004D572B">
        <w:trPr>
          <w:trHeight w:val="553"/>
          <w:jc w:val="center"/>
        </w:trPr>
        <w:tc>
          <w:tcPr>
            <w:tcW w:w="2518" w:type="dxa"/>
            <w:vMerge/>
            <w:vAlign w:val="center"/>
          </w:tcPr>
          <w:p w14:paraId="2F5A970B" w14:textId="77777777" w:rsidR="00463EC3" w:rsidRDefault="00463EC3" w:rsidP="00463EC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16149E7" w14:textId="77777777" w:rsidR="00463EC3" w:rsidRPr="00E577A9" w:rsidRDefault="00463EC3" w:rsidP="00463E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B 補助金額</w:t>
            </w:r>
          </w:p>
        </w:tc>
        <w:tc>
          <w:tcPr>
            <w:tcW w:w="3573" w:type="dxa"/>
            <w:gridSpan w:val="2"/>
            <w:vAlign w:val="center"/>
          </w:tcPr>
          <w:p w14:paraId="4C5CF2A4" w14:textId="77777777" w:rsidR="00463EC3" w:rsidRPr="00E577A9" w:rsidRDefault="00463EC3" w:rsidP="00463EC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BB349A" w:rsidRPr="00FF1FB8" w14:paraId="0C5F2445" w14:textId="77777777" w:rsidTr="004D572B">
        <w:trPr>
          <w:trHeight w:val="419"/>
          <w:jc w:val="center"/>
        </w:trPr>
        <w:tc>
          <w:tcPr>
            <w:tcW w:w="2518" w:type="dxa"/>
            <w:vMerge/>
            <w:vAlign w:val="center"/>
          </w:tcPr>
          <w:p w14:paraId="290E63F5" w14:textId="77777777" w:rsidR="00BB349A" w:rsidRDefault="00BB349A" w:rsidP="004542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08" w:type="dxa"/>
            <w:gridSpan w:val="5"/>
            <w:shd w:val="clear" w:color="auto" w:fill="F2F2F2" w:themeFill="background1" w:themeFillShade="F2"/>
            <w:vAlign w:val="center"/>
          </w:tcPr>
          <w:p w14:paraId="281D7004" w14:textId="7176C2DC" w:rsidR="00BB349A" w:rsidRPr="006D77DB" w:rsidRDefault="006D77DB" w:rsidP="006D77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77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 w:rsidR="00BB349A" w:rsidRPr="006D77DB">
              <w:rPr>
                <w:rFonts w:asciiTheme="minorEastAsia" w:eastAsiaTheme="minorEastAsia" w:hAnsiTheme="minorEastAsia" w:hint="eastAsia"/>
                <w:sz w:val="20"/>
                <w:szCs w:val="20"/>
              </w:rPr>
              <w:t>軽微な</w:t>
            </w:r>
            <w:r w:rsidR="00BB349A" w:rsidRPr="00BC21C6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変更あり</w:t>
            </w:r>
          </w:p>
        </w:tc>
      </w:tr>
      <w:tr w:rsidR="00463EC3" w:rsidRPr="00FF1FB8" w14:paraId="64861B38" w14:textId="77777777" w:rsidTr="004D572B">
        <w:trPr>
          <w:trHeight w:val="533"/>
          <w:jc w:val="center"/>
        </w:trPr>
        <w:tc>
          <w:tcPr>
            <w:tcW w:w="2518" w:type="dxa"/>
            <w:vMerge/>
            <w:vAlign w:val="center"/>
          </w:tcPr>
          <w:p w14:paraId="38FF243D" w14:textId="77777777" w:rsidR="00463EC3" w:rsidRPr="00E577A9" w:rsidRDefault="00463EC3" w:rsidP="00463EC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F1E0257" w14:textId="77777777" w:rsidR="00463EC3" w:rsidRPr="00BB349A" w:rsidRDefault="00463EC3" w:rsidP="00463E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49A">
              <w:rPr>
                <w:rFonts w:asciiTheme="minorEastAsia" w:eastAsiaTheme="minorEastAsia" w:hAnsiTheme="minorEastAsia" w:hint="eastAsia"/>
                <w:sz w:val="20"/>
                <w:szCs w:val="20"/>
              </w:rPr>
              <w:t>C</w:t>
            </w:r>
            <w:r w:rsidRPr="00BB34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BB349A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交付決定時の工事費</w:t>
            </w:r>
          </w:p>
          <w:p w14:paraId="2D4C96B4" w14:textId="77777777" w:rsidR="00463EC3" w:rsidRPr="003740E2" w:rsidRDefault="00463EC3" w:rsidP="00463EC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349A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（補助対象経費）</w:t>
            </w:r>
          </w:p>
        </w:tc>
        <w:tc>
          <w:tcPr>
            <w:tcW w:w="3573" w:type="dxa"/>
            <w:gridSpan w:val="2"/>
            <w:vAlign w:val="center"/>
          </w:tcPr>
          <w:p w14:paraId="6E3E3BB9" w14:textId="77777777" w:rsidR="00463EC3" w:rsidRPr="00BB349A" w:rsidRDefault="00463EC3" w:rsidP="00463E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(消費税抜)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　　　　　　　 円</w:t>
            </w:r>
          </w:p>
        </w:tc>
      </w:tr>
      <w:tr w:rsidR="00463EC3" w:rsidRPr="00FF1FB8" w14:paraId="53ED520C" w14:textId="77777777" w:rsidTr="004D572B">
        <w:trPr>
          <w:trHeight w:val="548"/>
          <w:jc w:val="center"/>
        </w:trPr>
        <w:tc>
          <w:tcPr>
            <w:tcW w:w="2518" w:type="dxa"/>
            <w:vMerge/>
            <w:vAlign w:val="center"/>
          </w:tcPr>
          <w:p w14:paraId="07CF2CA8" w14:textId="77777777" w:rsidR="00463EC3" w:rsidRPr="00E577A9" w:rsidRDefault="00463EC3" w:rsidP="00463EC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31F0DF6E" w14:textId="77777777" w:rsidR="00463EC3" w:rsidRDefault="00463EC3" w:rsidP="00463E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D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変更後の工事費</w:t>
            </w:r>
          </w:p>
          <w:p w14:paraId="00B853DC" w14:textId="77777777" w:rsidR="00463EC3" w:rsidRPr="00E577A9" w:rsidRDefault="00463EC3" w:rsidP="00BC21C6">
            <w:pPr>
              <w:ind w:leftChars="-30" w:left="2" w:rightChars="-58" w:right="-139" w:hangingChars="37" w:hanging="74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（工事完了後、支払った金額）</w:t>
            </w:r>
          </w:p>
        </w:tc>
        <w:tc>
          <w:tcPr>
            <w:tcW w:w="3573" w:type="dxa"/>
            <w:gridSpan w:val="2"/>
            <w:vAlign w:val="center"/>
          </w:tcPr>
          <w:p w14:paraId="3A75CAAE" w14:textId="77777777" w:rsidR="00463EC3" w:rsidRPr="006C6E54" w:rsidRDefault="00463EC3" w:rsidP="00463EC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C6E5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(消費税抜)　　　　　　　　　　円</w:t>
            </w:r>
          </w:p>
        </w:tc>
      </w:tr>
      <w:tr w:rsidR="00463EC3" w:rsidRPr="00FF1FB8" w14:paraId="5D268907" w14:textId="77777777" w:rsidTr="004D572B">
        <w:trPr>
          <w:trHeight w:val="548"/>
          <w:jc w:val="center"/>
        </w:trPr>
        <w:tc>
          <w:tcPr>
            <w:tcW w:w="2518" w:type="dxa"/>
            <w:vMerge/>
            <w:vAlign w:val="center"/>
          </w:tcPr>
          <w:p w14:paraId="52717DAF" w14:textId="77777777" w:rsidR="00463EC3" w:rsidRPr="00E577A9" w:rsidRDefault="00463EC3" w:rsidP="00463EC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66EF8EEB" w14:textId="36C56914" w:rsidR="00463EC3" w:rsidRDefault="00463EC3" w:rsidP="00463E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E</w:t>
            </w:r>
            <w:r w:rsidR="00BC21C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補助金額</w:t>
            </w:r>
          </w:p>
          <w:p w14:paraId="240CDBC1" w14:textId="10AE7A02" w:rsidR="00463EC3" w:rsidRPr="00BB349A" w:rsidRDefault="00463EC3" w:rsidP="00463EC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B349A">
              <w:rPr>
                <w:rFonts w:asciiTheme="minorEastAsia" w:eastAsiaTheme="minorEastAsia" w:hAnsiTheme="minorEastAsia" w:hint="eastAsia"/>
                <w:sz w:val="16"/>
                <w:szCs w:val="16"/>
              </w:rPr>
              <w:t>CとDの金額を比較して小さい額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の1/10、千円未満切捨、上限15万円</w:t>
            </w:r>
          </w:p>
        </w:tc>
        <w:tc>
          <w:tcPr>
            <w:tcW w:w="3573" w:type="dxa"/>
            <w:gridSpan w:val="2"/>
            <w:vAlign w:val="center"/>
          </w:tcPr>
          <w:p w14:paraId="1C575362" w14:textId="3FA8B065" w:rsidR="00463EC3" w:rsidRPr="00BB349A" w:rsidRDefault="00BC21C6" w:rsidP="006D77DB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0540A3" w:rsidRPr="00FF1FB8" w14:paraId="0608420A" w14:textId="77777777" w:rsidTr="004D572B">
        <w:trPr>
          <w:trHeight w:val="421"/>
          <w:jc w:val="center"/>
        </w:trPr>
        <w:tc>
          <w:tcPr>
            <w:tcW w:w="2518" w:type="dxa"/>
            <w:vMerge w:val="restart"/>
            <w:vAlign w:val="center"/>
          </w:tcPr>
          <w:p w14:paraId="2A63B4C0" w14:textId="77777777" w:rsidR="000540A3" w:rsidRPr="00E577A9" w:rsidRDefault="004D701A" w:rsidP="003B600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="000540A3" w:rsidRPr="00E577A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添付書類</w:t>
            </w:r>
            <w:r w:rsidR="000540A3" w:rsidRPr="00E577A9">
              <w:rPr>
                <w:rFonts w:ascii="ＭＳ Ｐ明朝" w:eastAsia="ＭＳ Ｐ明朝" w:hAnsi="ＭＳ Ｐ明朝" w:hint="eastAsia"/>
                <w:sz w:val="20"/>
                <w:szCs w:val="20"/>
              </w:rPr>
              <w:t>（☑をつける）</w:t>
            </w:r>
          </w:p>
        </w:tc>
        <w:tc>
          <w:tcPr>
            <w:tcW w:w="1305" w:type="dxa"/>
            <w:vAlign w:val="center"/>
          </w:tcPr>
          <w:p w14:paraId="4E19F01B" w14:textId="77777777" w:rsidR="000540A3" w:rsidRDefault="000540A3" w:rsidP="000540A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軽微な変更</w:t>
            </w:r>
          </w:p>
          <w:p w14:paraId="541D2B27" w14:textId="4924B3C6" w:rsidR="000540A3" w:rsidRPr="00E577A9" w:rsidRDefault="000540A3" w:rsidP="000540A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なし</w:t>
            </w:r>
          </w:p>
        </w:tc>
        <w:tc>
          <w:tcPr>
            <w:tcW w:w="5103" w:type="dxa"/>
            <w:gridSpan w:val="4"/>
            <w:vAlign w:val="center"/>
          </w:tcPr>
          <w:p w14:paraId="7E0D4DDB" w14:textId="77777777" w:rsidR="000540A3" w:rsidRPr="003740E2" w:rsidRDefault="000540A3" w:rsidP="0045428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40E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 工事に係る請負</w:t>
            </w:r>
            <w:r w:rsidRPr="00FF716E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契約書</w:t>
            </w:r>
            <w:r w:rsidRPr="003740E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の写し</w:t>
            </w:r>
          </w:p>
          <w:p w14:paraId="5F70D0D4" w14:textId="77777777" w:rsidR="000540A3" w:rsidRPr="00E577A9" w:rsidRDefault="000540A3" w:rsidP="004542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40E2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3740E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3740E2">
              <w:rPr>
                <w:rFonts w:ascii="ＭＳ Ｐ明朝" w:eastAsia="ＭＳ Ｐ明朝" w:hAnsi="ＭＳ Ｐ明朝" w:hint="eastAsia"/>
                <w:sz w:val="20"/>
                <w:szCs w:val="20"/>
              </w:rPr>
              <w:t>工事に係る費用</w:t>
            </w:r>
            <w:r w:rsidR="00463EC3">
              <w:rPr>
                <w:rFonts w:ascii="ＭＳ Ｐ明朝" w:eastAsia="ＭＳ Ｐ明朝" w:hAnsi="ＭＳ Ｐ明朝" w:hint="eastAsia"/>
                <w:sz w:val="20"/>
                <w:szCs w:val="20"/>
              </w:rPr>
              <w:t>の支払いを確認できる書類</w:t>
            </w:r>
            <w:r w:rsidRPr="003740E2">
              <w:rPr>
                <w:rFonts w:ascii="ＭＳ Ｐ明朝" w:eastAsia="ＭＳ Ｐ明朝" w:hAnsi="ＭＳ Ｐ明朝" w:hint="eastAsia"/>
                <w:sz w:val="20"/>
                <w:szCs w:val="20"/>
              </w:rPr>
              <w:t>の写し</w:t>
            </w:r>
          </w:p>
        </w:tc>
      </w:tr>
      <w:tr w:rsidR="000540A3" w:rsidRPr="00FF1FB8" w14:paraId="4CC1D066" w14:textId="77777777" w:rsidTr="004D572B">
        <w:trPr>
          <w:trHeight w:val="555"/>
          <w:jc w:val="center"/>
        </w:trPr>
        <w:tc>
          <w:tcPr>
            <w:tcW w:w="2518" w:type="dxa"/>
            <w:vMerge/>
            <w:vAlign w:val="center"/>
          </w:tcPr>
          <w:p w14:paraId="05DA3820" w14:textId="77777777" w:rsidR="000540A3" w:rsidRDefault="000540A3" w:rsidP="00454285">
            <w:pPr>
              <w:spacing w:beforeLines="25" w:before="60" w:afterLines="25" w:after="6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1FA7E9D6" w14:textId="77777777" w:rsidR="000540A3" w:rsidRDefault="000540A3" w:rsidP="000540A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軽微な変更</w:t>
            </w:r>
          </w:p>
          <w:p w14:paraId="07C271CA" w14:textId="77777777" w:rsidR="000540A3" w:rsidRPr="00E577A9" w:rsidRDefault="000540A3" w:rsidP="000540A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  <w:tc>
          <w:tcPr>
            <w:tcW w:w="5103" w:type="dxa"/>
            <w:gridSpan w:val="4"/>
            <w:vAlign w:val="center"/>
          </w:tcPr>
          <w:p w14:paraId="49940AF4" w14:textId="77777777" w:rsidR="000540A3" w:rsidRPr="003740E2" w:rsidRDefault="000540A3" w:rsidP="00454285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40E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 工事に係る請負</w:t>
            </w:r>
            <w:r w:rsidRPr="00FF716E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0"/>
                <w:szCs w:val="20"/>
              </w:rPr>
              <w:t>契約書</w:t>
            </w:r>
            <w:r w:rsidRPr="003740E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の写し(変更後の額)</w:t>
            </w:r>
          </w:p>
          <w:p w14:paraId="4F7511CD" w14:textId="77777777" w:rsidR="00463EC3" w:rsidRDefault="000540A3" w:rsidP="004542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40E2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3740E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3740E2">
              <w:rPr>
                <w:rFonts w:ascii="ＭＳ Ｐ明朝" w:eastAsia="ＭＳ Ｐ明朝" w:hAnsi="ＭＳ Ｐ明朝" w:hint="eastAsia"/>
                <w:sz w:val="20"/>
                <w:szCs w:val="20"/>
              </w:rPr>
              <w:t>工事に係る費用</w:t>
            </w:r>
            <w:r w:rsidR="00463EC3">
              <w:rPr>
                <w:rFonts w:ascii="ＭＳ Ｐ明朝" w:eastAsia="ＭＳ Ｐ明朝" w:hAnsi="ＭＳ Ｐ明朝" w:hint="eastAsia"/>
                <w:sz w:val="20"/>
                <w:szCs w:val="20"/>
              </w:rPr>
              <w:t>の支払いを確認できる書類</w:t>
            </w:r>
            <w:r w:rsidRPr="003740E2">
              <w:rPr>
                <w:rFonts w:ascii="ＭＳ Ｐ明朝" w:eastAsia="ＭＳ Ｐ明朝" w:hAnsi="ＭＳ Ｐ明朝" w:hint="eastAsia"/>
                <w:sz w:val="20"/>
                <w:szCs w:val="20"/>
              </w:rPr>
              <w:t>の写し(変</w:t>
            </w:r>
          </w:p>
          <w:p w14:paraId="5938B32C" w14:textId="77777777" w:rsidR="000540A3" w:rsidRPr="003740E2" w:rsidRDefault="000540A3" w:rsidP="00463EC3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40E2">
              <w:rPr>
                <w:rFonts w:ascii="ＭＳ Ｐ明朝" w:eastAsia="ＭＳ Ｐ明朝" w:hAnsi="ＭＳ Ｐ明朝" w:hint="eastAsia"/>
                <w:sz w:val="20"/>
                <w:szCs w:val="20"/>
              </w:rPr>
              <w:t>更後の額)</w:t>
            </w:r>
          </w:p>
          <w:p w14:paraId="6F3E86AF" w14:textId="77777777" w:rsidR="000540A3" w:rsidRPr="003740E2" w:rsidRDefault="000540A3" w:rsidP="0045428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40E2">
              <w:rPr>
                <w:rFonts w:ascii="ＭＳ Ｐ明朝" w:eastAsia="ＭＳ Ｐ明朝" w:hAnsi="ＭＳ Ｐ明朝" w:hint="eastAsia"/>
                <w:sz w:val="20"/>
                <w:szCs w:val="20"/>
              </w:rPr>
              <w:t>□ 工事の費用が分かる見積書の写し及び内訳書の写し</w:t>
            </w:r>
          </w:p>
        </w:tc>
      </w:tr>
      <w:tr w:rsidR="000540A3" w:rsidRPr="00FF1FB8" w14:paraId="7C936D64" w14:textId="77777777" w:rsidTr="004D572B">
        <w:trPr>
          <w:trHeight w:val="274"/>
          <w:jc w:val="center"/>
        </w:trPr>
        <w:tc>
          <w:tcPr>
            <w:tcW w:w="2518" w:type="dxa"/>
            <w:vMerge/>
            <w:vAlign w:val="center"/>
          </w:tcPr>
          <w:p w14:paraId="4264B764" w14:textId="77777777" w:rsidR="000540A3" w:rsidRPr="00E577A9" w:rsidRDefault="000540A3" w:rsidP="00454285">
            <w:pPr>
              <w:spacing w:beforeLines="25" w:before="60" w:afterLines="25" w:after="6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CDC451B" w14:textId="77777777" w:rsidR="000540A3" w:rsidRPr="00E577A9" w:rsidRDefault="000540A3" w:rsidP="0045428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共通</w:t>
            </w:r>
          </w:p>
        </w:tc>
        <w:tc>
          <w:tcPr>
            <w:tcW w:w="5103" w:type="dxa"/>
            <w:gridSpan w:val="4"/>
            <w:vAlign w:val="center"/>
          </w:tcPr>
          <w:p w14:paraId="1953E51E" w14:textId="77777777" w:rsidR="000540A3" w:rsidRPr="003740E2" w:rsidRDefault="000540A3" w:rsidP="00454285">
            <w:pPr>
              <w:ind w:left="404" w:hangingChars="202" w:hanging="404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40E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 工事部分の施工後の状況がわかる写真</w:t>
            </w:r>
          </w:p>
          <w:p w14:paraId="42896E3D" w14:textId="77777777" w:rsidR="000540A3" w:rsidRPr="003740E2" w:rsidRDefault="000540A3" w:rsidP="00454285">
            <w:pPr>
              <w:ind w:left="404" w:hangingChars="202" w:hanging="404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740E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</w:t>
            </w:r>
            <w:r w:rsidRPr="003740E2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 </w:t>
            </w:r>
            <w:r w:rsidRPr="003740E2">
              <w:rPr>
                <w:rFonts w:ascii="ＭＳ Ｐ明朝" w:eastAsia="ＭＳ Ｐ明朝" w:hAnsi="ＭＳ Ｐ明朝" w:hint="eastAsia"/>
                <w:sz w:val="20"/>
                <w:szCs w:val="20"/>
              </w:rPr>
              <w:t>工事部分が許可等を要する場合は、許可書等の写し</w:t>
            </w:r>
          </w:p>
          <w:p w14:paraId="2D56F8CC" w14:textId="0A190643" w:rsidR="000540A3" w:rsidRPr="003740E2" w:rsidRDefault="000540A3" w:rsidP="004542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740E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□ その他（　　　　　　　</w:t>
            </w:r>
            <w:r w:rsidR="008B0A1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740E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</w:tr>
    </w:tbl>
    <w:p w14:paraId="3ED899E0" w14:textId="77777777" w:rsidR="00FF1FB8" w:rsidRPr="008B0A18" w:rsidRDefault="00FF1FB8" w:rsidP="000540A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FF1FB8" w:rsidRPr="008B0A18" w:rsidSect="004D572B">
      <w:headerReference w:type="default" r:id="rId7"/>
      <w:pgSz w:w="11906" w:h="16838" w:code="9"/>
      <w:pgMar w:top="1418" w:right="794" w:bottom="992" w:left="1134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EE65" w14:textId="77777777" w:rsidR="008800F1" w:rsidRDefault="008800F1" w:rsidP="00CE6586">
      <w:r>
        <w:separator/>
      </w:r>
    </w:p>
  </w:endnote>
  <w:endnote w:type="continuationSeparator" w:id="0">
    <w:p w14:paraId="76CF4C27" w14:textId="77777777" w:rsidR="008800F1" w:rsidRDefault="008800F1" w:rsidP="00CE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63A2F" w14:textId="77777777" w:rsidR="008800F1" w:rsidRDefault="008800F1" w:rsidP="00CE6586">
      <w:r>
        <w:separator/>
      </w:r>
    </w:p>
  </w:footnote>
  <w:footnote w:type="continuationSeparator" w:id="0">
    <w:p w14:paraId="4C0D3655" w14:textId="77777777" w:rsidR="008800F1" w:rsidRDefault="008800F1" w:rsidP="00CE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26BF" w14:textId="77777777" w:rsidR="00FF1FB8" w:rsidRDefault="00FF1FB8">
    <w:pPr>
      <w:pStyle w:val="a4"/>
      <w:rPr>
        <w:rFonts w:asciiTheme="minorEastAsia" w:eastAsiaTheme="minorEastAsia" w:hAnsiTheme="minorEastAsia"/>
        <w:sz w:val="21"/>
      </w:rPr>
    </w:pPr>
  </w:p>
  <w:p w14:paraId="36F049D9" w14:textId="77777777" w:rsidR="00FF1FB8" w:rsidRPr="00383CB2" w:rsidRDefault="00F32E0C">
    <w:pPr>
      <w:pStyle w:val="a4"/>
      <w:rPr>
        <w:rFonts w:asciiTheme="minorEastAsia" w:eastAsiaTheme="minorEastAsia" w:hAnsiTheme="minorEastAsia"/>
        <w:color w:val="FFFFFF" w:themeColor="background1"/>
        <w:sz w:val="21"/>
        <w:lang w:eastAsia="zh-CN"/>
      </w:rPr>
    </w:pPr>
    <w:r w:rsidRPr="00383CB2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別記</w:t>
    </w:r>
    <w:r w:rsidR="00FF1FB8" w:rsidRPr="00383CB2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第</w:t>
    </w:r>
    <w:r w:rsidR="00C1273F" w:rsidRPr="00383CB2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７</w:t>
    </w:r>
    <w:r w:rsidR="00FF1FB8" w:rsidRPr="00383CB2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号</w:t>
    </w:r>
    <w:r w:rsidRPr="00383CB2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様式</w:t>
    </w:r>
    <w:r w:rsidR="00FF1FB8" w:rsidRPr="00383CB2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（第</w:t>
    </w:r>
    <w:r w:rsidR="005F20B9" w:rsidRPr="00383CB2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1</w:t>
    </w:r>
    <w:r w:rsidR="00C1273F" w:rsidRPr="00383CB2">
      <w:rPr>
        <w:rFonts w:asciiTheme="minorEastAsia" w:eastAsiaTheme="minorEastAsia" w:hAnsiTheme="minorEastAsia"/>
        <w:color w:val="FFFFFF" w:themeColor="background1"/>
        <w:sz w:val="21"/>
        <w:lang w:eastAsia="zh-CN"/>
      </w:rPr>
      <w:t>1</w:t>
    </w:r>
    <w:r w:rsidR="00FF1FB8" w:rsidRPr="00383CB2">
      <w:rPr>
        <w:rFonts w:asciiTheme="minorEastAsia" w:eastAsiaTheme="minorEastAsia" w:hAnsiTheme="minorEastAsia" w:hint="eastAsia"/>
        <w:color w:val="FFFFFF" w:themeColor="background1"/>
        <w:sz w:val="21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81F16"/>
    <w:multiLevelType w:val="hybridMultilevel"/>
    <w:tmpl w:val="9126E40A"/>
    <w:lvl w:ilvl="0" w:tplc="4C8C265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ED4A8A"/>
    <w:multiLevelType w:val="hybridMultilevel"/>
    <w:tmpl w:val="F672F47E"/>
    <w:lvl w:ilvl="0" w:tplc="386A95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F419B3"/>
    <w:multiLevelType w:val="hybridMultilevel"/>
    <w:tmpl w:val="1E920BD4"/>
    <w:lvl w:ilvl="0" w:tplc="1DD02F4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771357">
    <w:abstractNumId w:val="1"/>
  </w:num>
  <w:num w:numId="2" w16cid:durableId="1285886606">
    <w:abstractNumId w:val="2"/>
  </w:num>
  <w:num w:numId="3" w16cid:durableId="3979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00ABD"/>
    <w:rsid w:val="000059C3"/>
    <w:rsid w:val="00011721"/>
    <w:rsid w:val="000123DA"/>
    <w:rsid w:val="00014566"/>
    <w:rsid w:val="00050B37"/>
    <w:rsid w:val="000536C8"/>
    <w:rsid w:val="000540A3"/>
    <w:rsid w:val="0009371F"/>
    <w:rsid w:val="000A22DB"/>
    <w:rsid w:val="000B0E59"/>
    <w:rsid w:val="000B249F"/>
    <w:rsid w:val="000D0464"/>
    <w:rsid w:val="000E74EC"/>
    <w:rsid w:val="000F57EE"/>
    <w:rsid w:val="001020A9"/>
    <w:rsid w:val="00120789"/>
    <w:rsid w:val="0018578A"/>
    <w:rsid w:val="00191710"/>
    <w:rsid w:val="00192434"/>
    <w:rsid w:val="00193C91"/>
    <w:rsid w:val="001A0563"/>
    <w:rsid w:val="001A6C64"/>
    <w:rsid w:val="001B1332"/>
    <w:rsid w:val="001C7E2B"/>
    <w:rsid w:val="001E3229"/>
    <w:rsid w:val="001F2940"/>
    <w:rsid w:val="001F2B10"/>
    <w:rsid w:val="0021533D"/>
    <w:rsid w:val="00251596"/>
    <w:rsid w:val="00255E29"/>
    <w:rsid w:val="00271E94"/>
    <w:rsid w:val="002A4052"/>
    <w:rsid w:val="002B2B3F"/>
    <w:rsid w:val="002C5CA6"/>
    <w:rsid w:val="002E082A"/>
    <w:rsid w:val="002E24BA"/>
    <w:rsid w:val="002E34BE"/>
    <w:rsid w:val="002F43B7"/>
    <w:rsid w:val="003114A5"/>
    <w:rsid w:val="00337BD1"/>
    <w:rsid w:val="00346513"/>
    <w:rsid w:val="00347C60"/>
    <w:rsid w:val="00370840"/>
    <w:rsid w:val="003740E2"/>
    <w:rsid w:val="00383CB2"/>
    <w:rsid w:val="0039159F"/>
    <w:rsid w:val="003B6002"/>
    <w:rsid w:val="003C1AF1"/>
    <w:rsid w:val="003E2E6F"/>
    <w:rsid w:val="00413D12"/>
    <w:rsid w:val="00446556"/>
    <w:rsid w:val="004467A5"/>
    <w:rsid w:val="004474F2"/>
    <w:rsid w:val="00454285"/>
    <w:rsid w:val="00455890"/>
    <w:rsid w:val="00463EC3"/>
    <w:rsid w:val="00472786"/>
    <w:rsid w:val="004D16F4"/>
    <w:rsid w:val="004D1B0B"/>
    <w:rsid w:val="004D3260"/>
    <w:rsid w:val="004D572B"/>
    <w:rsid w:val="004D6564"/>
    <w:rsid w:val="004D701A"/>
    <w:rsid w:val="004F0309"/>
    <w:rsid w:val="00510348"/>
    <w:rsid w:val="00575409"/>
    <w:rsid w:val="0059595C"/>
    <w:rsid w:val="005D105B"/>
    <w:rsid w:val="005F20B9"/>
    <w:rsid w:val="00600C72"/>
    <w:rsid w:val="00647863"/>
    <w:rsid w:val="00665DA8"/>
    <w:rsid w:val="00690EC5"/>
    <w:rsid w:val="006925E9"/>
    <w:rsid w:val="00692A05"/>
    <w:rsid w:val="006D1C61"/>
    <w:rsid w:val="006D2E0B"/>
    <w:rsid w:val="006D77DB"/>
    <w:rsid w:val="007103F2"/>
    <w:rsid w:val="0072445D"/>
    <w:rsid w:val="00734886"/>
    <w:rsid w:val="00784C72"/>
    <w:rsid w:val="00785FBD"/>
    <w:rsid w:val="007B3FE0"/>
    <w:rsid w:val="007D54DF"/>
    <w:rsid w:val="007D631D"/>
    <w:rsid w:val="007E59CF"/>
    <w:rsid w:val="00806B89"/>
    <w:rsid w:val="0083094C"/>
    <w:rsid w:val="00832C54"/>
    <w:rsid w:val="00857D42"/>
    <w:rsid w:val="008800F1"/>
    <w:rsid w:val="0088747B"/>
    <w:rsid w:val="0089084D"/>
    <w:rsid w:val="00895D04"/>
    <w:rsid w:val="008974F2"/>
    <w:rsid w:val="008A2E24"/>
    <w:rsid w:val="008B0A18"/>
    <w:rsid w:val="008C3567"/>
    <w:rsid w:val="008C60F2"/>
    <w:rsid w:val="009029FD"/>
    <w:rsid w:val="009125FE"/>
    <w:rsid w:val="00934240"/>
    <w:rsid w:val="0096298F"/>
    <w:rsid w:val="0099788E"/>
    <w:rsid w:val="009D6DB8"/>
    <w:rsid w:val="009F613F"/>
    <w:rsid w:val="00A25FEF"/>
    <w:rsid w:val="00A4492D"/>
    <w:rsid w:val="00A67F29"/>
    <w:rsid w:val="00A745B4"/>
    <w:rsid w:val="00A82302"/>
    <w:rsid w:val="00A92DD7"/>
    <w:rsid w:val="00AF536D"/>
    <w:rsid w:val="00B220AC"/>
    <w:rsid w:val="00B55CE6"/>
    <w:rsid w:val="00BA6FB6"/>
    <w:rsid w:val="00BB349A"/>
    <w:rsid w:val="00BC21C6"/>
    <w:rsid w:val="00BC23C3"/>
    <w:rsid w:val="00BC2C66"/>
    <w:rsid w:val="00BC4305"/>
    <w:rsid w:val="00C11821"/>
    <w:rsid w:val="00C1273F"/>
    <w:rsid w:val="00C17EA5"/>
    <w:rsid w:val="00C50596"/>
    <w:rsid w:val="00C63822"/>
    <w:rsid w:val="00CA080B"/>
    <w:rsid w:val="00CB3242"/>
    <w:rsid w:val="00CC548C"/>
    <w:rsid w:val="00CE35A7"/>
    <w:rsid w:val="00CE6586"/>
    <w:rsid w:val="00CF469A"/>
    <w:rsid w:val="00D02C47"/>
    <w:rsid w:val="00D07AF1"/>
    <w:rsid w:val="00D11C56"/>
    <w:rsid w:val="00D35210"/>
    <w:rsid w:val="00D63254"/>
    <w:rsid w:val="00D75A3F"/>
    <w:rsid w:val="00D75AAD"/>
    <w:rsid w:val="00D814C8"/>
    <w:rsid w:val="00D849C6"/>
    <w:rsid w:val="00D96B75"/>
    <w:rsid w:val="00DA246B"/>
    <w:rsid w:val="00DC14D8"/>
    <w:rsid w:val="00DC7048"/>
    <w:rsid w:val="00E02C67"/>
    <w:rsid w:val="00E30189"/>
    <w:rsid w:val="00E3153A"/>
    <w:rsid w:val="00E33D0D"/>
    <w:rsid w:val="00E37C17"/>
    <w:rsid w:val="00E45DD3"/>
    <w:rsid w:val="00E4682C"/>
    <w:rsid w:val="00E52892"/>
    <w:rsid w:val="00E577A9"/>
    <w:rsid w:val="00E622BC"/>
    <w:rsid w:val="00E753BE"/>
    <w:rsid w:val="00E84D8D"/>
    <w:rsid w:val="00E93D7D"/>
    <w:rsid w:val="00E97611"/>
    <w:rsid w:val="00EB6E77"/>
    <w:rsid w:val="00EC5599"/>
    <w:rsid w:val="00EC64A8"/>
    <w:rsid w:val="00EC684C"/>
    <w:rsid w:val="00ED3D9E"/>
    <w:rsid w:val="00ED4948"/>
    <w:rsid w:val="00ED5FAA"/>
    <w:rsid w:val="00EF30D4"/>
    <w:rsid w:val="00F01783"/>
    <w:rsid w:val="00F153B6"/>
    <w:rsid w:val="00F32B4E"/>
    <w:rsid w:val="00F32E0C"/>
    <w:rsid w:val="00F74E14"/>
    <w:rsid w:val="00F777CC"/>
    <w:rsid w:val="00F836BB"/>
    <w:rsid w:val="00F8647B"/>
    <w:rsid w:val="00FC3D7A"/>
    <w:rsid w:val="00FE6471"/>
    <w:rsid w:val="00FF0E0B"/>
    <w:rsid w:val="00FF1FB8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643CF8"/>
  <w15:docId w15:val="{B5C341AE-AFAE-431C-BC06-C76CCC9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586"/>
  </w:style>
  <w:style w:type="paragraph" w:styleId="a6">
    <w:name w:val="footer"/>
    <w:basedOn w:val="a"/>
    <w:link w:val="a7"/>
    <w:uiPriority w:val="99"/>
    <w:unhideWhenUsed/>
    <w:rsid w:val="00CE6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586"/>
  </w:style>
  <w:style w:type="paragraph" w:styleId="a8">
    <w:name w:val="Balloon Text"/>
    <w:basedOn w:val="a"/>
    <w:link w:val="a9"/>
    <w:uiPriority w:val="99"/>
    <w:semiHidden/>
    <w:unhideWhenUsed/>
    <w:rsid w:val="00346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5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1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笹木　計宏</cp:lastModifiedBy>
  <cp:revision>2</cp:revision>
  <cp:lastPrinted>2022-02-02T04:22:00Z</cp:lastPrinted>
  <dcterms:created xsi:type="dcterms:W3CDTF">2025-02-13T10:17:00Z</dcterms:created>
  <dcterms:modified xsi:type="dcterms:W3CDTF">2025-02-13T10:17:00Z</dcterms:modified>
</cp:coreProperties>
</file>