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DA86" w14:textId="77777777" w:rsidR="007D54DF" w:rsidRDefault="009F613F" w:rsidP="00FF1FB8">
      <w:pPr>
        <w:spacing w:line="600" w:lineRule="exact"/>
        <w:ind w:left="238" w:hanging="238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石狩市</w:t>
      </w:r>
      <w:r w:rsidR="00ED3D9E">
        <w:rPr>
          <w:rFonts w:asciiTheme="minorEastAsia" w:eastAsiaTheme="minorEastAsia" w:hAnsiTheme="minorEastAsia" w:hint="eastAsia"/>
          <w:sz w:val="28"/>
          <w:szCs w:val="28"/>
        </w:rPr>
        <w:t>住宅リフォーム</w:t>
      </w:r>
      <w:r w:rsidR="003C1AF1" w:rsidRPr="00FF1FB8">
        <w:rPr>
          <w:rFonts w:asciiTheme="minorEastAsia" w:eastAsiaTheme="minorEastAsia" w:hAnsiTheme="minorEastAsia" w:hint="eastAsia"/>
          <w:sz w:val="28"/>
          <w:szCs w:val="28"/>
        </w:rPr>
        <w:t>補助</w:t>
      </w:r>
      <w:r>
        <w:rPr>
          <w:rFonts w:asciiTheme="minorEastAsia" w:eastAsiaTheme="minorEastAsia" w:hAnsiTheme="minorEastAsia" w:hint="eastAsia"/>
          <w:sz w:val="28"/>
          <w:szCs w:val="28"/>
        </w:rPr>
        <w:t>金</w:t>
      </w:r>
      <w:r w:rsidR="00A25FEF" w:rsidRPr="00FF1FB8">
        <w:rPr>
          <w:rFonts w:asciiTheme="minorEastAsia" w:eastAsiaTheme="minorEastAsia" w:hAnsiTheme="minorEastAsia" w:hint="eastAsia"/>
          <w:sz w:val="28"/>
          <w:szCs w:val="28"/>
        </w:rPr>
        <w:t>実績報告</w:t>
      </w:r>
      <w:r w:rsidR="007D54DF" w:rsidRPr="00FF1FB8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07E404A6" w14:textId="77777777" w:rsidR="000059C3" w:rsidRPr="00ED3D9E" w:rsidRDefault="000059C3" w:rsidP="004D572B">
      <w:pPr>
        <w:spacing w:line="300" w:lineRule="exact"/>
        <w:ind w:leftChars="2800" w:left="6720" w:rightChars="259" w:right="622" w:firstLineChars="100" w:firstLine="21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51931019" w14:textId="77777777" w:rsidR="000059C3" w:rsidRPr="00120789" w:rsidRDefault="000059C3" w:rsidP="004D572B">
      <w:pPr>
        <w:spacing w:line="300" w:lineRule="exact"/>
        <w:ind w:leftChars="2800" w:left="6720" w:rightChars="259" w:right="622" w:firstLineChars="100" w:firstLine="210"/>
        <w:jc w:val="right"/>
        <w:rPr>
          <w:rFonts w:asciiTheme="minorEastAsia" w:eastAsiaTheme="minorEastAsia" w:hAnsiTheme="minorEastAsia"/>
          <w:sz w:val="21"/>
          <w:szCs w:val="21"/>
        </w:rPr>
      </w:pPr>
      <w:r w:rsidRPr="00120789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040F6904" w14:textId="24C114BD" w:rsidR="007D54DF" w:rsidRPr="008B0A18" w:rsidRDefault="0088747B" w:rsidP="004D572B">
      <w:pPr>
        <w:spacing w:line="400" w:lineRule="exact"/>
        <w:ind w:leftChars="100" w:left="240" w:rightChars="259" w:right="622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FF1FB8">
        <w:rPr>
          <w:rFonts w:asciiTheme="minorEastAsia" w:eastAsiaTheme="minorEastAsia" w:hAnsiTheme="minorEastAsia" w:hint="eastAsia"/>
          <w:sz w:val="21"/>
          <w:szCs w:val="21"/>
        </w:rPr>
        <w:t>石狩</w:t>
      </w:r>
      <w:r w:rsidR="007D54DF" w:rsidRPr="00FF1FB8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806B89" w:rsidRPr="00FF1FB8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様</w:t>
      </w:r>
    </w:p>
    <w:p w14:paraId="5E3C8303" w14:textId="77777777" w:rsidR="005F20B9" w:rsidRDefault="005F20B9" w:rsidP="004D572B">
      <w:pPr>
        <w:wordWrap w:val="0"/>
        <w:ind w:rightChars="259" w:right="622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交付決定</w:t>
      </w:r>
      <w:r w:rsidRPr="007340C5">
        <w:rPr>
          <w:rFonts w:asciiTheme="minorEastAsia" w:eastAsiaTheme="minorEastAsia" w:hAnsiTheme="minorEastAsia" w:hint="eastAsia"/>
          <w:sz w:val="21"/>
          <w:szCs w:val="21"/>
        </w:rPr>
        <w:t>者</w:t>
      </w:r>
      <w:r w:rsidR="000059C3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</w:t>
      </w:r>
    </w:p>
    <w:p w14:paraId="69C675C1" w14:textId="77777777" w:rsidR="006D77DB" w:rsidRDefault="006D77DB" w:rsidP="004D572B">
      <w:pPr>
        <w:wordWrap w:val="0"/>
        <w:ind w:rightChars="259" w:right="622"/>
        <w:jc w:val="right"/>
        <w:rPr>
          <w:rFonts w:asciiTheme="minorEastAsia" w:eastAsiaTheme="minorEastAsia" w:hAnsiTheme="minorEastAsia"/>
          <w:sz w:val="21"/>
          <w:szCs w:val="21"/>
        </w:rPr>
      </w:pPr>
      <w:bookmarkStart w:id="0" w:name="_Hlk188372083"/>
      <w:r>
        <w:rPr>
          <w:rFonts w:asciiTheme="minorEastAsia" w:eastAsiaTheme="minorEastAsia" w:hAnsiTheme="minorEastAsia" w:hint="eastAsia"/>
          <w:sz w:val="21"/>
          <w:szCs w:val="21"/>
        </w:rPr>
        <w:t xml:space="preserve">〒　　　　－　　　　　　　　　　　</w:t>
      </w:r>
    </w:p>
    <w:p w14:paraId="0A168193" w14:textId="0F2C7F3A" w:rsidR="006D77DB" w:rsidRPr="008B0A18" w:rsidRDefault="006D77DB" w:rsidP="000218B3">
      <w:pPr>
        <w:wordWrap w:val="0"/>
        <w:spacing w:line="360" w:lineRule="auto"/>
        <w:ind w:rightChars="259" w:right="622"/>
        <w:jc w:val="right"/>
        <w:rPr>
          <w:rFonts w:asciiTheme="minorEastAsia" w:eastAsiaTheme="minorEastAsia" w:hAnsiTheme="minorEastAsia"/>
          <w:sz w:val="21"/>
          <w:szCs w:val="21"/>
        </w:rPr>
      </w:pPr>
      <w:r w:rsidRPr="008B0A18">
        <w:rPr>
          <w:rFonts w:asciiTheme="minorEastAsia" w:eastAsiaTheme="minorEastAsia" w:hAnsiTheme="minorEastAsia" w:hint="eastAsia"/>
          <w:sz w:val="21"/>
          <w:szCs w:val="21"/>
        </w:rPr>
        <w:t xml:space="preserve">住　所　　　　　　　　　　　　　　　　　　</w:t>
      </w:r>
    </w:p>
    <w:p w14:paraId="1C758DFD" w14:textId="77777777" w:rsidR="006D77DB" w:rsidRPr="008B0A18" w:rsidRDefault="006D77DB" w:rsidP="000218B3">
      <w:pPr>
        <w:wordWrap w:val="0"/>
        <w:spacing w:line="360" w:lineRule="auto"/>
        <w:ind w:rightChars="259" w:right="622"/>
        <w:jc w:val="right"/>
        <w:rPr>
          <w:rFonts w:asciiTheme="minorEastAsia" w:eastAsiaTheme="minorEastAsia" w:hAnsiTheme="minorEastAsia"/>
          <w:sz w:val="21"/>
          <w:szCs w:val="21"/>
        </w:rPr>
      </w:pPr>
      <w:r w:rsidRPr="008B0A18">
        <w:rPr>
          <w:rFonts w:asciiTheme="minorEastAsia" w:eastAsiaTheme="minorEastAsia" w:hAnsiTheme="minorEastAsia" w:hint="eastAsia"/>
          <w:sz w:val="21"/>
          <w:szCs w:val="21"/>
        </w:rPr>
        <w:t xml:space="preserve">氏　名　　　　　　　　　　　　　　　　　 </w:t>
      </w:r>
      <w:r w:rsidRPr="008B0A18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58DA4FF7" w14:textId="7CCE8880" w:rsidR="006D77DB" w:rsidRPr="008B0A18" w:rsidRDefault="006D77DB" w:rsidP="000218B3">
      <w:pPr>
        <w:wordWrap w:val="0"/>
        <w:spacing w:line="360" w:lineRule="auto"/>
        <w:ind w:rightChars="259" w:right="622"/>
        <w:jc w:val="right"/>
        <w:rPr>
          <w:rFonts w:asciiTheme="minorEastAsia" w:eastAsiaTheme="minorEastAsia" w:hAnsiTheme="minorEastAsia"/>
          <w:sz w:val="21"/>
          <w:szCs w:val="21"/>
        </w:rPr>
      </w:pPr>
      <w:r w:rsidRPr="008B0A18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電　話　　　　　-　　　　　　-　　　　　　</w:t>
      </w:r>
    </w:p>
    <w:bookmarkEnd w:id="0"/>
    <w:p w14:paraId="2E541C85" w14:textId="77777777" w:rsidR="000218B3" w:rsidRDefault="000218B3" w:rsidP="004D572B">
      <w:pPr>
        <w:ind w:leftChars="300" w:left="720" w:rightChars="259" w:right="622"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2A9E502" w14:textId="1A579DF9" w:rsidR="007D54DF" w:rsidRDefault="007D54DF" w:rsidP="004D572B">
      <w:pPr>
        <w:ind w:leftChars="300" w:left="720" w:rightChars="259" w:right="622"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FF1FB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 xml:space="preserve">　　　　年　　月　　日</w:t>
      </w:r>
      <w:r w:rsidR="00DC14D8" w:rsidRPr="00FF1FB8">
        <w:rPr>
          <w:rFonts w:asciiTheme="minorEastAsia" w:eastAsiaTheme="minorEastAsia" w:hAnsiTheme="minorEastAsia" w:hint="eastAsia"/>
          <w:sz w:val="21"/>
          <w:szCs w:val="21"/>
        </w:rPr>
        <w:t>付</w:t>
      </w:r>
      <w:r w:rsidR="00120789" w:rsidRPr="00FF1FB8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 xml:space="preserve">第　　</w:t>
      </w:r>
      <w:r w:rsidR="00255E29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5F20B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 xml:space="preserve">　号</w:t>
      </w:r>
      <w:r w:rsidR="000059C3">
        <w:rPr>
          <w:rFonts w:asciiTheme="minorEastAsia" w:eastAsiaTheme="minorEastAsia" w:hAnsiTheme="minorEastAsia" w:hint="eastAsia"/>
          <w:sz w:val="21"/>
          <w:szCs w:val="21"/>
        </w:rPr>
        <w:t>をもって補助金の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>交付</w:t>
      </w:r>
      <w:r w:rsidR="000059C3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>決定を受けた</w:t>
      </w:r>
      <w:r w:rsidR="009F613F">
        <w:rPr>
          <w:rFonts w:asciiTheme="minorEastAsia" w:eastAsiaTheme="minorEastAsia" w:hAnsiTheme="minorEastAsia" w:hint="eastAsia"/>
          <w:sz w:val="21"/>
          <w:szCs w:val="21"/>
        </w:rPr>
        <w:t>石狩市</w:t>
      </w:r>
      <w:r w:rsidR="00ED3D9E">
        <w:rPr>
          <w:rFonts w:asciiTheme="minorEastAsia" w:eastAsiaTheme="minorEastAsia" w:hAnsiTheme="minorEastAsia" w:hint="eastAsia"/>
          <w:sz w:val="21"/>
          <w:szCs w:val="21"/>
        </w:rPr>
        <w:t>住宅リフォーム</w:t>
      </w:r>
      <w:r w:rsidR="000059C3">
        <w:rPr>
          <w:rFonts w:asciiTheme="minorEastAsia" w:eastAsiaTheme="minorEastAsia" w:hAnsiTheme="minorEastAsia" w:hint="eastAsia"/>
          <w:sz w:val="21"/>
          <w:szCs w:val="21"/>
        </w:rPr>
        <w:t>補助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>事</w:t>
      </w:r>
      <w:r w:rsidR="009F613F">
        <w:rPr>
          <w:rFonts w:asciiTheme="minorEastAsia" w:eastAsiaTheme="minorEastAsia" w:hAnsiTheme="minorEastAsia" w:hint="eastAsia"/>
          <w:sz w:val="21"/>
          <w:szCs w:val="21"/>
        </w:rPr>
        <w:t>金の事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>業が</w:t>
      </w:r>
      <w:r w:rsidR="004F0309">
        <w:rPr>
          <w:rFonts w:asciiTheme="minorEastAsia" w:eastAsiaTheme="minorEastAsia" w:hAnsiTheme="minorEastAsia" w:hint="eastAsia"/>
          <w:sz w:val="21"/>
          <w:szCs w:val="21"/>
        </w:rPr>
        <w:t>完了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>したので</w:t>
      </w:r>
      <w:r w:rsidR="00A67F29" w:rsidRPr="00FF1FB8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E02C67" w:rsidRPr="00E02C67">
        <w:rPr>
          <w:rFonts w:asciiTheme="minorEastAsia" w:eastAsiaTheme="minorEastAsia" w:hAnsiTheme="minorEastAsia" w:hint="eastAsia"/>
          <w:sz w:val="21"/>
          <w:szCs w:val="21"/>
        </w:rPr>
        <w:t>石狩市</w:t>
      </w:r>
      <w:r w:rsidR="00ED3D9E">
        <w:rPr>
          <w:rFonts w:asciiTheme="minorEastAsia" w:eastAsiaTheme="minorEastAsia" w:hAnsiTheme="minorEastAsia" w:hint="eastAsia"/>
          <w:sz w:val="21"/>
          <w:szCs w:val="21"/>
        </w:rPr>
        <w:t>住宅リフォーム</w:t>
      </w:r>
      <w:r w:rsidR="00E02C67" w:rsidRPr="00E02C67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Pr="00FF1FB8">
        <w:rPr>
          <w:rFonts w:asciiTheme="minorEastAsia" w:eastAsiaTheme="minorEastAsia" w:hAnsiTheme="minorEastAsia" w:hint="eastAsia"/>
          <w:sz w:val="21"/>
          <w:szCs w:val="21"/>
        </w:rPr>
        <w:t>交付要綱第</w:t>
      </w:r>
      <w:r w:rsidR="005F20B9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C1273F">
        <w:rPr>
          <w:rFonts w:asciiTheme="minorEastAsia" w:eastAsiaTheme="minorEastAsia" w:hAnsiTheme="minorEastAsia"/>
          <w:sz w:val="21"/>
          <w:szCs w:val="21"/>
        </w:rPr>
        <w:t>1</w:t>
      </w:r>
      <w:r w:rsidRPr="00FF1FB8">
        <w:rPr>
          <w:rFonts w:asciiTheme="minorEastAsia" w:eastAsiaTheme="minorEastAsia" w:hAnsiTheme="minorEastAsia" w:hint="eastAsia"/>
          <w:sz w:val="21"/>
          <w:szCs w:val="21"/>
        </w:rPr>
        <w:t>条の規定により、</w:t>
      </w:r>
      <w:r w:rsidR="00784C72" w:rsidRPr="00FF1FB8">
        <w:rPr>
          <w:rFonts w:asciiTheme="minorEastAsia" w:eastAsiaTheme="minorEastAsia" w:hAnsiTheme="minorEastAsia" w:hint="eastAsia"/>
          <w:sz w:val="21"/>
          <w:szCs w:val="21"/>
        </w:rPr>
        <w:t>次のとおり</w:t>
      </w:r>
      <w:r w:rsidR="000059C3">
        <w:rPr>
          <w:rFonts w:asciiTheme="minorEastAsia" w:eastAsiaTheme="minorEastAsia" w:hAnsiTheme="minorEastAsia" w:hint="eastAsia"/>
          <w:sz w:val="21"/>
          <w:szCs w:val="21"/>
        </w:rPr>
        <w:t>関係書類を添えて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>報告</w:t>
      </w:r>
      <w:r w:rsidRPr="00FF1FB8">
        <w:rPr>
          <w:rFonts w:asciiTheme="minorEastAsia" w:eastAsiaTheme="minorEastAsia" w:hAnsiTheme="minorEastAsia" w:hint="eastAsia"/>
          <w:sz w:val="21"/>
          <w:szCs w:val="21"/>
        </w:rPr>
        <w:t>します。</w:t>
      </w:r>
    </w:p>
    <w:tbl>
      <w:tblPr>
        <w:tblStyle w:val="a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454"/>
        <w:gridCol w:w="1672"/>
        <w:gridCol w:w="709"/>
        <w:gridCol w:w="1305"/>
        <w:gridCol w:w="2268"/>
      </w:tblGrid>
      <w:tr w:rsidR="006D2E0B" w:rsidRPr="00810908" w14:paraId="3C406677" w14:textId="77777777" w:rsidTr="004D572B">
        <w:trPr>
          <w:trHeight w:val="419"/>
          <w:jc w:val="center"/>
        </w:trPr>
        <w:tc>
          <w:tcPr>
            <w:tcW w:w="2518" w:type="dxa"/>
            <w:vAlign w:val="center"/>
          </w:tcPr>
          <w:p w14:paraId="1F2FE1DE" w14:textId="098B0F87" w:rsidR="006D2E0B" w:rsidRPr="00810908" w:rsidRDefault="000218B3" w:rsidP="006D2E0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 w:rsidR="006D2E0B"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B6002"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抽選申込</w:t>
            </w:r>
            <w:r w:rsidR="006D2E0B" w:rsidRPr="00810908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6D2E0B" w:rsidRPr="00810908">
              <w:rPr>
                <w:rFonts w:ascii="ＭＳ Ｐ明朝" w:eastAsia="ＭＳ Ｐ明朝" w:hAnsi="ＭＳ Ｐ明朝" w:cs="Segoe UI Emoji"/>
                <w:sz w:val="20"/>
                <w:szCs w:val="20"/>
              </w:rPr>
              <w:t>☑</w:t>
            </w:r>
            <w:r w:rsidR="006D2E0B" w:rsidRPr="00810908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0AF8BB7F" w14:textId="7AA570D6" w:rsidR="006D2E0B" w:rsidRPr="00810908" w:rsidRDefault="006D2E0B" w:rsidP="006D2E0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D35210"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D35210"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年度 </w:t>
            </w: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第</w:t>
            </w:r>
            <w:r w:rsid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期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</w:tcPr>
          <w:p w14:paraId="033DB34F" w14:textId="284F8DD2" w:rsidR="006D2E0B" w:rsidRPr="00810908" w:rsidRDefault="006D2E0B" w:rsidP="006D77DB">
            <w:pPr>
              <w:ind w:leftChars="-32" w:left="-1" w:rightChars="-42" w:right="-101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D35210"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D35210"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年度 </w:t>
            </w: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第</w:t>
            </w:r>
            <w:r w:rsid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期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1148BB4" w14:textId="2156B4A3" w:rsidR="006D2E0B" w:rsidRPr="00810908" w:rsidRDefault="006D2E0B" w:rsidP="006D77DB">
            <w:pPr>
              <w:ind w:leftChars="-42" w:left="1" w:rightChars="-22" w:right="-53" w:hangingChars="51" w:hanging="10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D35210"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D35210"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</w:t>
            </w:r>
            <w:r w:rsidR="00ED3D9E"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追加申請</w:t>
            </w:r>
          </w:p>
        </w:tc>
      </w:tr>
      <w:tr w:rsidR="000218B3" w:rsidRPr="00810908" w14:paraId="276862A1" w14:textId="77777777" w:rsidTr="00717505">
        <w:trPr>
          <w:trHeight w:val="419"/>
          <w:jc w:val="center"/>
        </w:trPr>
        <w:tc>
          <w:tcPr>
            <w:tcW w:w="2518" w:type="dxa"/>
            <w:vAlign w:val="center"/>
          </w:tcPr>
          <w:p w14:paraId="754ED240" w14:textId="40CA26BD" w:rsidR="000218B3" w:rsidRPr="00810908" w:rsidRDefault="000218B3" w:rsidP="000218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2　申請者の種別</w:t>
            </w:r>
          </w:p>
          <w:p w14:paraId="0656265A" w14:textId="6BE4DFF4" w:rsidR="000218B3" w:rsidRPr="00810908" w:rsidRDefault="000218B3" w:rsidP="000218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（</w:t>
            </w:r>
            <w:r w:rsidRPr="00810908">
              <w:rPr>
                <w:rFonts w:ascii="ＭＳ Ｐ明朝" w:eastAsia="ＭＳ Ｐ明朝" w:hAnsi="ＭＳ Ｐ明朝" w:cs="Segoe UI Emoji"/>
                <w:sz w:val="20"/>
                <w:szCs w:val="20"/>
              </w:rPr>
              <w:t>☑</w:t>
            </w:r>
            <w:r w:rsidRPr="00810908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6408" w:type="dxa"/>
            <w:gridSpan w:val="5"/>
            <w:tcBorders>
              <w:bottom w:val="single" w:sz="4" w:space="0" w:color="auto"/>
            </w:tcBorders>
            <w:vAlign w:val="center"/>
          </w:tcPr>
          <w:p w14:paraId="46707379" w14:textId="77777777" w:rsidR="000218B3" w:rsidRPr="00810908" w:rsidRDefault="000218B3" w:rsidP="000218B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□ 石狩市に住民票があり、対象住宅に居住している者</w:t>
            </w:r>
          </w:p>
          <w:p w14:paraId="630ACF15" w14:textId="77777777" w:rsidR="000218B3" w:rsidRPr="00810908" w:rsidRDefault="000218B3" w:rsidP="000218B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□ 居住者の２親等以内の親族（第３条ただし書適用）</w:t>
            </w:r>
          </w:p>
          <w:p w14:paraId="5DF8A896" w14:textId="30B74893" w:rsidR="000218B3" w:rsidRPr="00810908" w:rsidRDefault="000218B3" w:rsidP="000218B3">
            <w:pPr>
              <w:ind w:leftChars="-42" w:left="-101" w:rightChars="-22" w:right="-53" w:firstLineChars="50" w:firstLine="1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□ 中古住宅を購入する者（第３条第２項適用）</w:t>
            </w:r>
          </w:p>
        </w:tc>
      </w:tr>
      <w:tr w:rsidR="000218B3" w:rsidRPr="00810908" w14:paraId="073B81F0" w14:textId="77777777" w:rsidTr="000218B3">
        <w:trPr>
          <w:trHeight w:val="578"/>
          <w:jc w:val="center"/>
        </w:trPr>
        <w:tc>
          <w:tcPr>
            <w:tcW w:w="2518" w:type="dxa"/>
            <w:vAlign w:val="center"/>
          </w:tcPr>
          <w:p w14:paraId="09BE86CB" w14:textId="77777777" w:rsidR="000218B3" w:rsidRPr="00810908" w:rsidRDefault="000218B3" w:rsidP="000218B3">
            <w:pPr>
              <w:spacing w:beforeLines="25" w:before="60" w:afterLines="25" w:after="60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810908">
              <w:rPr>
                <w:rFonts w:asciiTheme="minorEastAsia" w:eastAsiaTheme="minorEastAsia" w:hAnsiTheme="minorEastAsia"/>
                <w:sz w:val="20"/>
                <w:szCs w:val="20"/>
              </w:rPr>
              <w:t>3</w:t>
            </w: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補助対象住宅</w:t>
            </w:r>
            <w:r w:rsidRPr="00810908">
              <w:rPr>
                <w:rFonts w:ascii="ＭＳ Ｐ明朝" w:eastAsia="ＭＳ Ｐ明朝" w:hAnsi="ＭＳ Ｐ明朝" w:hint="eastAsia"/>
                <w:sz w:val="19"/>
                <w:szCs w:val="19"/>
              </w:rPr>
              <w:t>の所在地</w:t>
            </w:r>
          </w:p>
          <w:p w14:paraId="0DA7A732" w14:textId="06390BC9" w:rsidR="000218B3" w:rsidRPr="00810908" w:rsidRDefault="000218B3" w:rsidP="000218B3">
            <w:pPr>
              <w:spacing w:beforeLines="25" w:before="60" w:afterLines="25" w:after="60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810908"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　　</w:t>
            </w:r>
            <w:r w:rsidRPr="00810908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810908">
              <w:rPr>
                <w:rFonts w:ascii="ＭＳ Ｐ明朝" w:eastAsia="ＭＳ Ｐ明朝" w:hAnsi="ＭＳ Ｐ明朝" w:cs="Segoe UI Emoji"/>
                <w:sz w:val="20"/>
                <w:szCs w:val="20"/>
              </w:rPr>
              <w:t>☑</w:t>
            </w:r>
            <w:r w:rsidRPr="00810908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6408" w:type="dxa"/>
            <w:gridSpan w:val="5"/>
            <w:tcBorders>
              <w:bottom w:val="single" w:sz="4" w:space="0" w:color="auto"/>
            </w:tcBorders>
            <w:vAlign w:val="center"/>
          </w:tcPr>
          <w:p w14:paraId="56237736" w14:textId="77777777" w:rsidR="000218B3" w:rsidRPr="00810908" w:rsidRDefault="000218B3" w:rsidP="000218B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0908">
              <w:rPr>
                <w:rFonts w:ascii="ＭＳ Ｐ明朝" w:eastAsia="ＭＳ Ｐ明朝" w:hAnsi="ＭＳ Ｐ明朝" w:hint="eastAsia"/>
                <w:sz w:val="20"/>
                <w:szCs w:val="20"/>
              </w:rPr>
              <w:t>□ 申請者と同じ</w:t>
            </w:r>
          </w:p>
          <w:p w14:paraId="73C5D2F9" w14:textId="29A13A18" w:rsidR="000218B3" w:rsidRPr="00810908" w:rsidRDefault="000218B3" w:rsidP="000218B3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0908">
              <w:rPr>
                <w:rFonts w:ascii="ＭＳ Ｐ明朝" w:eastAsia="ＭＳ Ｐ明朝" w:hAnsi="ＭＳ Ｐ明朝" w:hint="eastAsia"/>
                <w:sz w:val="20"/>
                <w:szCs w:val="20"/>
              </w:rPr>
              <w:t>□ 石狩市</w:t>
            </w:r>
          </w:p>
        </w:tc>
      </w:tr>
      <w:tr w:rsidR="000218B3" w:rsidRPr="00810908" w14:paraId="0FCAD7B5" w14:textId="77777777" w:rsidTr="004D572B">
        <w:trPr>
          <w:trHeight w:val="712"/>
          <w:jc w:val="center"/>
        </w:trPr>
        <w:tc>
          <w:tcPr>
            <w:tcW w:w="2518" w:type="dxa"/>
            <w:vAlign w:val="center"/>
          </w:tcPr>
          <w:p w14:paraId="0F252085" w14:textId="15083F9C" w:rsidR="000218B3" w:rsidRPr="00810908" w:rsidRDefault="000218B3" w:rsidP="000218B3">
            <w:pPr>
              <w:spacing w:beforeLines="25" w:before="60" w:afterLines="25" w:after="6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0908">
              <w:rPr>
                <w:rFonts w:asciiTheme="minorEastAsia" w:eastAsiaTheme="minorEastAsia" w:hAnsiTheme="minorEastAsia"/>
                <w:sz w:val="20"/>
                <w:szCs w:val="20"/>
              </w:rPr>
              <w:t>4</w:t>
            </w: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工事期間</w:t>
            </w:r>
          </w:p>
        </w:tc>
        <w:tc>
          <w:tcPr>
            <w:tcW w:w="6408" w:type="dxa"/>
            <w:gridSpan w:val="5"/>
            <w:tcBorders>
              <w:bottom w:val="single" w:sz="4" w:space="0" w:color="auto"/>
            </w:tcBorders>
            <w:vAlign w:val="bottom"/>
          </w:tcPr>
          <w:p w14:paraId="1E5D4FE2" w14:textId="77777777" w:rsidR="000218B3" w:rsidRPr="00810908" w:rsidRDefault="000218B3" w:rsidP="000218B3">
            <w:pPr>
              <w:spacing w:beforeLines="25" w:before="60" w:afterLines="25" w:after="6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契約日　　　　　年　　　月　　　日（着手）※契約書の契約締結日</w:t>
            </w:r>
          </w:p>
          <w:p w14:paraId="7CCE421A" w14:textId="77777777" w:rsidR="000218B3" w:rsidRPr="00810908" w:rsidRDefault="000218B3" w:rsidP="000218B3">
            <w:pPr>
              <w:spacing w:beforeLines="25" w:before="60" w:afterLines="25" w:after="6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支払日　　　　　年　　　月　　　日（完了）※領収書等の日付</w:t>
            </w:r>
          </w:p>
        </w:tc>
      </w:tr>
      <w:tr w:rsidR="000218B3" w:rsidRPr="00810908" w14:paraId="525C7E3D" w14:textId="77777777" w:rsidTr="00D7077F">
        <w:trPr>
          <w:trHeight w:val="227"/>
          <w:jc w:val="center"/>
        </w:trPr>
        <w:tc>
          <w:tcPr>
            <w:tcW w:w="2518" w:type="dxa"/>
            <w:vMerge w:val="restart"/>
            <w:vAlign w:val="center"/>
          </w:tcPr>
          <w:p w14:paraId="4F46F2FE" w14:textId="77777777" w:rsidR="000218B3" w:rsidRPr="00810908" w:rsidRDefault="000218B3" w:rsidP="000218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/>
                <w:sz w:val="20"/>
                <w:szCs w:val="20"/>
              </w:rPr>
              <w:t xml:space="preserve">5  </w:t>
            </w: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補助金の額</w:t>
            </w:r>
          </w:p>
          <w:p w14:paraId="73C202C2" w14:textId="1C7E30F3" w:rsidR="000218B3" w:rsidRPr="00810908" w:rsidRDefault="000218B3" w:rsidP="000218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</w:t>
            </w:r>
            <w:r w:rsidRPr="00810908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810908">
              <w:rPr>
                <w:rFonts w:ascii="ＭＳ Ｐ明朝" w:eastAsia="ＭＳ Ｐ明朝" w:hAnsi="ＭＳ Ｐ明朝" w:cs="Segoe UI Emoji"/>
                <w:sz w:val="20"/>
                <w:szCs w:val="20"/>
              </w:rPr>
              <w:t>☑</w:t>
            </w:r>
            <w:r w:rsidRPr="00810908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6408" w:type="dxa"/>
            <w:gridSpan w:val="5"/>
            <w:shd w:val="clear" w:color="auto" w:fill="F2F2F2" w:themeFill="background1" w:themeFillShade="F2"/>
            <w:vAlign w:val="center"/>
          </w:tcPr>
          <w:p w14:paraId="74F0BBAB" w14:textId="57908B68" w:rsidR="000218B3" w:rsidRPr="00810908" w:rsidRDefault="000218B3" w:rsidP="000218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□ 軽微な</w:t>
            </w:r>
            <w:r w:rsidRPr="00810908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変更なし</w:t>
            </w:r>
          </w:p>
        </w:tc>
      </w:tr>
      <w:tr w:rsidR="000218B3" w:rsidRPr="00810908" w14:paraId="1F44D98C" w14:textId="77777777" w:rsidTr="004D572B">
        <w:trPr>
          <w:trHeight w:val="558"/>
          <w:jc w:val="center"/>
        </w:trPr>
        <w:tc>
          <w:tcPr>
            <w:tcW w:w="2518" w:type="dxa"/>
            <w:vMerge/>
            <w:vAlign w:val="center"/>
          </w:tcPr>
          <w:p w14:paraId="4163D263" w14:textId="77777777" w:rsidR="000218B3" w:rsidRPr="00810908" w:rsidRDefault="000218B3" w:rsidP="000218B3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D8AECD8" w14:textId="77777777" w:rsidR="000218B3" w:rsidRPr="00810908" w:rsidRDefault="000218B3" w:rsidP="000218B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A</w:t>
            </w:r>
            <w:r w:rsidRPr="00810908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工事費</w:t>
            </w:r>
          </w:p>
          <w:p w14:paraId="45ACDBE2" w14:textId="77777777" w:rsidR="000218B3" w:rsidRPr="00810908" w:rsidRDefault="000218B3" w:rsidP="000218B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（補助対象経費）</w:t>
            </w:r>
          </w:p>
        </w:tc>
        <w:tc>
          <w:tcPr>
            <w:tcW w:w="3573" w:type="dxa"/>
            <w:gridSpan w:val="2"/>
            <w:vAlign w:val="center"/>
          </w:tcPr>
          <w:p w14:paraId="137C3689" w14:textId="77777777" w:rsidR="000218B3" w:rsidRPr="00810908" w:rsidRDefault="000218B3" w:rsidP="000218B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(消費税抜)</w:t>
            </w:r>
            <w:r w:rsidRPr="00810908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</w:t>
            </w: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　　　 円</w:t>
            </w:r>
          </w:p>
        </w:tc>
      </w:tr>
      <w:tr w:rsidR="000218B3" w:rsidRPr="00810908" w14:paraId="24D5619C" w14:textId="77777777" w:rsidTr="004D572B">
        <w:trPr>
          <w:trHeight w:val="553"/>
          <w:jc w:val="center"/>
        </w:trPr>
        <w:tc>
          <w:tcPr>
            <w:tcW w:w="2518" w:type="dxa"/>
            <w:vMerge/>
            <w:vAlign w:val="center"/>
          </w:tcPr>
          <w:p w14:paraId="2F5A970B" w14:textId="77777777" w:rsidR="000218B3" w:rsidRPr="00810908" w:rsidRDefault="000218B3" w:rsidP="000218B3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16149E7" w14:textId="77777777" w:rsidR="000218B3" w:rsidRPr="00810908" w:rsidRDefault="000218B3" w:rsidP="000218B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B 補助金額</w:t>
            </w:r>
          </w:p>
        </w:tc>
        <w:tc>
          <w:tcPr>
            <w:tcW w:w="3573" w:type="dxa"/>
            <w:gridSpan w:val="2"/>
            <w:vAlign w:val="center"/>
          </w:tcPr>
          <w:p w14:paraId="4C5CF2A4" w14:textId="77777777" w:rsidR="000218B3" w:rsidRPr="00810908" w:rsidRDefault="000218B3" w:rsidP="000218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円</w:t>
            </w:r>
          </w:p>
        </w:tc>
      </w:tr>
      <w:tr w:rsidR="000218B3" w:rsidRPr="00810908" w14:paraId="0C5F2445" w14:textId="77777777" w:rsidTr="00D7077F">
        <w:trPr>
          <w:trHeight w:val="227"/>
          <w:jc w:val="center"/>
        </w:trPr>
        <w:tc>
          <w:tcPr>
            <w:tcW w:w="2518" w:type="dxa"/>
            <w:vMerge/>
            <w:vAlign w:val="center"/>
          </w:tcPr>
          <w:p w14:paraId="290E63F5" w14:textId="77777777" w:rsidR="000218B3" w:rsidRPr="00810908" w:rsidRDefault="000218B3" w:rsidP="000218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408" w:type="dxa"/>
            <w:gridSpan w:val="5"/>
            <w:shd w:val="clear" w:color="auto" w:fill="F2F2F2" w:themeFill="background1" w:themeFillShade="F2"/>
            <w:vAlign w:val="center"/>
          </w:tcPr>
          <w:p w14:paraId="281D7004" w14:textId="7176C2DC" w:rsidR="000218B3" w:rsidRPr="00810908" w:rsidRDefault="000218B3" w:rsidP="000218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□ 軽微な</w:t>
            </w:r>
            <w:r w:rsidRPr="00810908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変更あり</w:t>
            </w:r>
          </w:p>
        </w:tc>
      </w:tr>
      <w:tr w:rsidR="000218B3" w:rsidRPr="00810908" w14:paraId="64861B38" w14:textId="77777777" w:rsidTr="004D572B">
        <w:trPr>
          <w:trHeight w:val="533"/>
          <w:jc w:val="center"/>
        </w:trPr>
        <w:tc>
          <w:tcPr>
            <w:tcW w:w="2518" w:type="dxa"/>
            <w:vMerge/>
            <w:vAlign w:val="center"/>
          </w:tcPr>
          <w:p w14:paraId="38FF243D" w14:textId="77777777" w:rsidR="000218B3" w:rsidRPr="00810908" w:rsidRDefault="000218B3" w:rsidP="000218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F1E0257" w14:textId="77777777" w:rsidR="000218B3" w:rsidRPr="00810908" w:rsidRDefault="000218B3" w:rsidP="000218B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C</w:t>
            </w:r>
            <w:r w:rsidRPr="00810908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交付決定時の工事費</w:t>
            </w:r>
          </w:p>
          <w:p w14:paraId="2D4C96B4" w14:textId="77777777" w:rsidR="000218B3" w:rsidRPr="00810908" w:rsidRDefault="000218B3" w:rsidP="000218B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（補助対象経費）</w:t>
            </w:r>
          </w:p>
        </w:tc>
        <w:tc>
          <w:tcPr>
            <w:tcW w:w="3573" w:type="dxa"/>
            <w:gridSpan w:val="2"/>
            <w:vAlign w:val="center"/>
          </w:tcPr>
          <w:p w14:paraId="6E3E3BB9" w14:textId="77777777" w:rsidR="000218B3" w:rsidRPr="00810908" w:rsidRDefault="000218B3" w:rsidP="000218B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(消費税抜)</w:t>
            </w:r>
            <w:r w:rsidRPr="00810908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</w:t>
            </w: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　　　 円</w:t>
            </w:r>
          </w:p>
        </w:tc>
      </w:tr>
      <w:tr w:rsidR="000218B3" w:rsidRPr="00810908" w14:paraId="53ED520C" w14:textId="77777777" w:rsidTr="004D572B">
        <w:trPr>
          <w:trHeight w:val="548"/>
          <w:jc w:val="center"/>
        </w:trPr>
        <w:tc>
          <w:tcPr>
            <w:tcW w:w="2518" w:type="dxa"/>
            <w:vMerge/>
            <w:vAlign w:val="center"/>
          </w:tcPr>
          <w:p w14:paraId="07CF2CA8" w14:textId="77777777" w:rsidR="000218B3" w:rsidRPr="00810908" w:rsidRDefault="000218B3" w:rsidP="000218B3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31F0DF6E" w14:textId="77777777" w:rsidR="000218B3" w:rsidRPr="00810908" w:rsidRDefault="000218B3" w:rsidP="000218B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D</w:t>
            </w:r>
            <w:r w:rsidRPr="00810908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変更後の工事費</w:t>
            </w:r>
          </w:p>
          <w:p w14:paraId="00B853DC" w14:textId="77777777" w:rsidR="000218B3" w:rsidRPr="00810908" w:rsidRDefault="000218B3" w:rsidP="000218B3">
            <w:pPr>
              <w:ind w:leftChars="-30" w:left="2" w:rightChars="-58" w:right="-139" w:hangingChars="37" w:hanging="74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（工事完了後、支払った金額）</w:t>
            </w:r>
          </w:p>
        </w:tc>
        <w:tc>
          <w:tcPr>
            <w:tcW w:w="3573" w:type="dxa"/>
            <w:gridSpan w:val="2"/>
            <w:vAlign w:val="center"/>
          </w:tcPr>
          <w:p w14:paraId="3A75CAAE" w14:textId="77777777" w:rsidR="000218B3" w:rsidRPr="00810908" w:rsidRDefault="000218B3" w:rsidP="000218B3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(消費税抜)　　　　　　　　　　円</w:t>
            </w:r>
          </w:p>
        </w:tc>
      </w:tr>
      <w:tr w:rsidR="000218B3" w:rsidRPr="00810908" w14:paraId="5D268907" w14:textId="77777777" w:rsidTr="004D572B">
        <w:trPr>
          <w:trHeight w:val="548"/>
          <w:jc w:val="center"/>
        </w:trPr>
        <w:tc>
          <w:tcPr>
            <w:tcW w:w="2518" w:type="dxa"/>
            <w:vMerge/>
            <w:vAlign w:val="center"/>
          </w:tcPr>
          <w:p w14:paraId="52717DAF" w14:textId="77777777" w:rsidR="000218B3" w:rsidRPr="00810908" w:rsidRDefault="000218B3" w:rsidP="000218B3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66EF8EEB" w14:textId="36C56914" w:rsidR="000218B3" w:rsidRPr="00810908" w:rsidRDefault="000218B3" w:rsidP="000218B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>E 補助金額</w:t>
            </w:r>
          </w:p>
          <w:p w14:paraId="7457D5D0" w14:textId="77777777" w:rsidR="000218B3" w:rsidRPr="00810908" w:rsidRDefault="000218B3" w:rsidP="000218B3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810908">
              <w:rPr>
                <w:rFonts w:ascii="ＭＳ Ｐ明朝" w:eastAsia="ＭＳ Ｐ明朝" w:hAnsi="ＭＳ Ｐ明朝" w:hint="eastAsia"/>
                <w:sz w:val="14"/>
                <w:szCs w:val="14"/>
              </w:rPr>
              <w:t>千円未満切捨</w:t>
            </w:r>
          </w:p>
          <w:p w14:paraId="240CDBC1" w14:textId="7D115516" w:rsidR="000218B3" w:rsidRPr="00810908" w:rsidRDefault="000218B3" w:rsidP="000218B3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810908">
              <w:rPr>
                <w:rFonts w:asciiTheme="minorEastAsia" w:eastAsiaTheme="minorEastAsia" w:hAnsiTheme="minorEastAsia" w:hint="eastAsia"/>
                <w:sz w:val="14"/>
                <w:szCs w:val="14"/>
              </w:rPr>
              <w:t>CとDの金額を比較して小さい額の1/10かつ、上限15万円</w:t>
            </w:r>
          </w:p>
        </w:tc>
        <w:tc>
          <w:tcPr>
            <w:tcW w:w="3573" w:type="dxa"/>
            <w:gridSpan w:val="2"/>
            <w:vAlign w:val="center"/>
          </w:tcPr>
          <w:p w14:paraId="1C575362" w14:textId="3FA8B065" w:rsidR="000218B3" w:rsidRPr="00810908" w:rsidRDefault="000218B3" w:rsidP="000218B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円</w:t>
            </w:r>
          </w:p>
        </w:tc>
      </w:tr>
      <w:tr w:rsidR="00D7077F" w:rsidRPr="00810908" w14:paraId="2C547858" w14:textId="77777777" w:rsidTr="00D7077F">
        <w:trPr>
          <w:trHeight w:val="227"/>
          <w:jc w:val="center"/>
        </w:trPr>
        <w:tc>
          <w:tcPr>
            <w:tcW w:w="2518" w:type="dxa"/>
            <w:vMerge w:val="restart"/>
            <w:vAlign w:val="center"/>
          </w:tcPr>
          <w:p w14:paraId="0A926181" w14:textId="77777777" w:rsidR="00D7077F" w:rsidRPr="00810908" w:rsidRDefault="00D7077F" w:rsidP="000218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/>
                <w:sz w:val="20"/>
                <w:szCs w:val="20"/>
              </w:rPr>
              <w:t>6</w:t>
            </w:r>
            <w:r w:rsidRPr="008109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添付書類</w:t>
            </w:r>
          </w:p>
          <w:p w14:paraId="5131DC79" w14:textId="2CB345B7" w:rsidR="00D7077F" w:rsidRPr="00810908" w:rsidRDefault="00D7077F" w:rsidP="000218B3">
            <w:pPr>
              <w:ind w:firstLineChars="150" w:firstLine="30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810908">
              <w:rPr>
                <w:rFonts w:ascii="ＭＳ Ｐ明朝" w:eastAsia="ＭＳ Ｐ明朝" w:hAnsi="ＭＳ Ｐ明朝" w:hint="eastAsia"/>
                <w:sz w:val="20"/>
                <w:szCs w:val="20"/>
              </w:rPr>
              <w:t>（☑をつける）</w:t>
            </w:r>
          </w:p>
        </w:tc>
        <w:tc>
          <w:tcPr>
            <w:tcW w:w="6408" w:type="dxa"/>
            <w:gridSpan w:val="5"/>
            <w:tcBorders>
              <w:bottom w:val="nil"/>
            </w:tcBorders>
            <w:vAlign w:val="center"/>
          </w:tcPr>
          <w:p w14:paraId="4203F17F" w14:textId="54899E88" w:rsidR="00D7077F" w:rsidRPr="00810908" w:rsidRDefault="00D7077F" w:rsidP="00D7077F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="ＭＳ 明朝" w:eastAsia="ＭＳ 明朝" w:hAnsi="ＭＳ 明朝" w:hint="eastAsia"/>
                <w:sz w:val="20"/>
                <w:szCs w:val="20"/>
              </w:rPr>
              <w:t>共　通</w:t>
            </w:r>
          </w:p>
        </w:tc>
      </w:tr>
      <w:tr w:rsidR="00D7077F" w:rsidRPr="00810908" w14:paraId="7C26CB03" w14:textId="77777777" w:rsidTr="00D7077F">
        <w:trPr>
          <w:trHeight w:val="138"/>
          <w:jc w:val="center"/>
        </w:trPr>
        <w:tc>
          <w:tcPr>
            <w:tcW w:w="2518" w:type="dxa"/>
            <w:vMerge/>
            <w:vAlign w:val="center"/>
          </w:tcPr>
          <w:p w14:paraId="64ED2CDC" w14:textId="77777777" w:rsidR="00D7077F" w:rsidRPr="00810908" w:rsidRDefault="00D7077F" w:rsidP="000218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right w:val="single" w:sz="4" w:space="0" w:color="auto"/>
            </w:tcBorders>
            <w:vAlign w:val="center"/>
          </w:tcPr>
          <w:p w14:paraId="79DEDEEB" w14:textId="77777777" w:rsidR="00D7077F" w:rsidRPr="00810908" w:rsidRDefault="00D7077F" w:rsidP="000218B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2E758C4F" w14:textId="77777777" w:rsidR="00D7077F" w:rsidRPr="00810908" w:rsidRDefault="00D7077F" w:rsidP="00D7077F">
            <w:pPr>
              <w:ind w:left="404" w:hangingChars="202" w:hanging="404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81090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 工事部分の施工後の状況がわかる写真</w:t>
            </w:r>
          </w:p>
          <w:p w14:paraId="6E948771" w14:textId="77777777" w:rsidR="00D7077F" w:rsidRPr="00810908" w:rsidRDefault="00D7077F" w:rsidP="00D7077F">
            <w:pPr>
              <w:ind w:left="404" w:hangingChars="202" w:hanging="40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090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</w:t>
            </w:r>
            <w:r w:rsidRPr="00810908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 xml:space="preserve"> </w:t>
            </w:r>
            <w:r w:rsidRPr="00810908">
              <w:rPr>
                <w:rFonts w:ascii="ＭＳ Ｐ明朝" w:eastAsia="ＭＳ Ｐ明朝" w:hAnsi="ＭＳ Ｐ明朝" w:hint="eastAsia"/>
                <w:sz w:val="20"/>
                <w:szCs w:val="20"/>
              </w:rPr>
              <w:t>工事部分が許可等を要する場合は、許可書等の写し</w:t>
            </w:r>
          </w:p>
          <w:p w14:paraId="761AC5E5" w14:textId="1EEAD146" w:rsidR="00D7077F" w:rsidRPr="00810908" w:rsidRDefault="00D7077F" w:rsidP="00D7077F">
            <w:pPr>
              <w:ind w:left="404" w:hangingChars="202" w:hanging="40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 その他（　　　　　　　　　　　）</w:t>
            </w:r>
          </w:p>
        </w:tc>
      </w:tr>
      <w:tr w:rsidR="00D7077F" w:rsidRPr="00810908" w14:paraId="2E76EAB4" w14:textId="77777777" w:rsidTr="00D7077F">
        <w:trPr>
          <w:trHeight w:val="227"/>
          <w:jc w:val="center"/>
        </w:trPr>
        <w:tc>
          <w:tcPr>
            <w:tcW w:w="2518" w:type="dxa"/>
            <w:vMerge/>
            <w:vAlign w:val="center"/>
          </w:tcPr>
          <w:p w14:paraId="61137EAE" w14:textId="77777777" w:rsidR="00D7077F" w:rsidRPr="00810908" w:rsidRDefault="00D7077F" w:rsidP="000218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408" w:type="dxa"/>
            <w:gridSpan w:val="5"/>
            <w:tcBorders>
              <w:bottom w:val="nil"/>
            </w:tcBorders>
            <w:vAlign w:val="center"/>
          </w:tcPr>
          <w:p w14:paraId="61A5BE00" w14:textId="7576ABD7" w:rsidR="00D7077F" w:rsidRPr="00810908" w:rsidRDefault="00D7077F" w:rsidP="00D70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1090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軽微な</w:t>
            </w:r>
            <w:r w:rsidRPr="00810908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変更なし</w:t>
            </w:r>
          </w:p>
        </w:tc>
      </w:tr>
      <w:tr w:rsidR="00D7077F" w:rsidRPr="00810908" w14:paraId="0608420A" w14:textId="77777777" w:rsidTr="00D7077F">
        <w:trPr>
          <w:trHeight w:val="421"/>
          <w:jc w:val="center"/>
        </w:trPr>
        <w:tc>
          <w:tcPr>
            <w:tcW w:w="2518" w:type="dxa"/>
            <w:vMerge/>
            <w:vAlign w:val="center"/>
          </w:tcPr>
          <w:p w14:paraId="2A63B4C0" w14:textId="301E0429" w:rsidR="00D7077F" w:rsidRPr="00810908" w:rsidRDefault="00D7077F" w:rsidP="000218B3">
            <w:pPr>
              <w:ind w:firstLineChars="150" w:firstLine="3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</w:tcBorders>
            <w:vAlign w:val="center"/>
          </w:tcPr>
          <w:p w14:paraId="541D2B27" w14:textId="7D99ED5E" w:rsidR="00D7077F" w:rsidRPr="00810908" w:rsidRDefault="00D7077F" w:rsidP="000218B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7E0D4DDB" w14:textId="77777777" w:rsidR="00D7077F" w:rsidRPr="00810908" w:rsidRDefault="00D7077F" w:rsidP="000218B3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81090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 工事に係る請負契約書の写し</w:t>
            </w:r>
          </w:p>
          <w:p w14:paraId="5F70D0D4" w14:textId="77777777" w:rsidR="00D7077F" w:rsidRPr="00810908" w:rsidRDefault="00D7077F" w:rsidP="000218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0908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Pr="0081090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810908">
              <w:rPr>
                <w:rFonts w:ascii="ＭＳ Ｐ明朝" w:eastAsia="ＭＳ Ｐ明朝" w:hAnsi="ＭＳ Ｐ明朝" w:hint="eastAsia"/>
                <w:sz w:val="20"/>
                <w:szCs w:val="20"/>
              </w:rPr>
              <w:t>工事に係る費用の支払いを確認できる書類の写し</w:t>
            </w:r>
          </w:p>
        </w:tc>
      </w:tr>
      <w:tr w:rsidR="00D7077F" w:rsidRPr="00810908" w14:paraId="766DE080" w14:textId="77777777" w:rsidTr="00D7077F">
        <w:trPr>
          <w:trHeight w:val="227"/>
          <w:jc w:val="center"/>
        </w:trPr>
        <w:tc>
          <w:tcPr>
            <w:tcW w:w="2518" w:type="dxa"/>
            <w:vMerge/>
            <w:vAlign w:val="center"/>
          </w:tcPr>
          <w:p w14:paraId="79BB663C" w14:textId="77777777" w:rsidR="00D7077F" w:rsidRPr="00810908" w:rsidRDefault="00D7077F" w:rsidP="000218B3">
            <w:pPr>
              <w:ind w:firstLineChars="150" w:firstLine="3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408" w:type="dxa"/>
            <w:gridSpan w:val="5"/>
            <w:tcBorders>
              <w:top w:val="nil"/>
              <w:bottom w:val="nil"/>
            </w:tcBorders>
            <w:vAlign w:val="center"/>
          </w:tcPr>
          <w:p w14:paraId="3B2430B8" w14:textId="798C2AED" w:rsidR="00D7077F" w:rsidRPr="00810908" w:rsidRDefault="00D7077F" w:rsidP="00D7077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810908">
              <w:rPr>
                <w:rFonts w:ascii="ＭＳ 明朝" w:eastAsia="ＭＳ 明朝" w:hAnsi="ＭＳ 明朝" w:hint="eastAsia"/>
                <w:sz w:val="20"/>
                <w:szCs w:val="20"/>
              </w:rPr>
              <w:t>軽微な</w:t>
            </w:r>
            <w:r w:rsidRPr="008109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変更あり</w:t>
            </w:r>
          </w:p>
        </w:tc>
      </w:tr>
      <w:tr w:rsidR="00D7077F" w:rsidRPr="00810908" w14:paraId="4CC1D066" w14:textId="77777777" w:rsidTr="00D7077F">
        <w:trPr>
          <w:trHeight w:val="555"/>
          <w:jc w:val="center"/>
        </w:trPr>
        <w:tc>
          <w:tcPr>
            <w:tcW w:w="2518" w:type="dxa"/>
            <w:vMerge/>
            <w:vAlign w:val="center"/>
          </w:tcPr>
          <w:p w14:paraId="05DA3820" w14:textId="77777777" w:rsidR="00D7077F" w:rsidRPr="00810908" w:rsidRDefault="00D7077F" w:rsidP="000218B3">
            <w:pPr>
              <w:spacing w:beforeLines="25" w:before="60" w:afterLines="25" w:after="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</w:tcBorders>
            <w:vAlign w:val="center"/>
          </w:tcPr>
          <w:p w14:paraId="07C271CA" w14:textId="542AD43F" w:rsidR="00D7077F" w:rsidRPr="00810908" w:rsidRDefault="00D7077F" w:rsidP="000218B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49940AF4" w14:textId="77777777" w:rsidR="00D7077F" w:rsidRPr="00810908" w:rsidRDefault="00D7077F" w:rsidP="000218B3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81090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 工事に係る請負契約書の写し(変更後の額)</w:t>
            </w:r>
          </w:p>
          <w:p w14:paraId="5938B32C" w14:textId="22A18591" w:rsidR="00D7077F" w:rsidRPr="00810908" w:rsidRDefault="00D7077F" w:rsidP="00D707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0908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Pr="0081090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810908">
              <w:rPr>
                <w:rFonts w:ascii="ＭＳ Ｐ明朝" w:eastAsia="ＭＳ Ｐ明朝" w:hAnsi="ＭＳ Ｐ明朝" w:hint="eastAsia"/>
                <w:sz w:val="20"/>
                <w:szCs w:val="20"/>
              </w:rPr>
              <w:t>工事に係る費用の支払いを確認できる書類の写し(変更後の額)</w:t>
            </w:r>
          </w:p>
          <w:p w14:paraId="6F3E86AF" w14:textId="77777777" w:rsidR="00D7077F" w:rsidRPr="00810908" w:rsidRDefault="00D7077F" w:rsidP="000218B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10908">
              <w:rPr>
                <w:rFonts w:ascii="ＭＳ Ｐ明朝" w:eastAsia="ＭＳ Ｐ明朝" w:hAnsi="ＭＳ Ｐ明朝" w:hint="eastAsia"/>
                <w:sz w:val="20"/>
                <w:szCs w:val="20"/>
              </w:rPr>
              <w:t>□ 工事の費用が分かる見積書の写し及び内訳書の写し</w:t>
            </w:r>
          </w:p>
        </w:tc>
      </w:tr>
      <w:tr w:rsidR="00D7077F" w:rsidRPr="00810908" w14:paraId="4A87933F" w14:textId="77777777" w:rsidTr="00D7077F">
        <w:trPr>
          <w:trHeight w:val="227"/>
          <w:jc w:val="center"/>
        </w:trPr>
        <w:tc>
          <w:tcPr>
            <w:tcW w:w="2518" w:type="dxa"/>
            <w:vMerge/>
            <w:vAlign w:val="center"/>
          </w:tcPr>
          <w:p w14:paraId="496F2EA0" w14:textId="77777777" w:rsidR="00D7077F" w:rsidRPr="00810908" w:rsidRDefault="00D7077F" w:rsidP="000218B3">
            <w:pPr>
              <w:spacing w:beforeLines="25" w:before="60" w:afterLines="25" w:after="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408" w:type="dxa"/>
            <w:gridSpan w:val="5"/>
            <w:tcBorders>
              <w:top w:val="nil"/>
            </w:tcBorders>
            <w:vAlign w:val="center"/>
          </w:tcPr>
          <w:p w14:paraId="7E1A1AEB" w14:textId="70EEAD93" w:rsidR="00D7077F" w:rsidRPr="00810908" w:rsidRDefault="00D7077F" w:rsidP="000218B3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810908">
              <w:rPr>
                <w:rFonts w:ascii="ＭＳ Ｐ明朝" w:eastAsia="ＭＳ Ｐ明朝" w:hAnsi="ＭＳ Ｐ明朝" w:hint="eastAsia"/>
                <w:sz w:val="20"/>
                <w:szCs w:val="20"/>
              </w:rPr>
              <w:t>中古住宅を購入してリフォームした場合</w:t>
            </w:r>
          </w:p>
        </w:tc>
      </w:tr>
      <w:tr w:rsidR="00D7077F" w:rsidRPr="00810908" w14:paraId="7C936D64" w14:textId="77777777" w:rsidTr="00D7077F">
        <w:trPr>
          <w:trHeight w:val="274"/>
          <w:jc w:val="center"/>
        </w:trPr>
        <w:tc>
          <w:tcPr>
            <w:tcW w:w="2518" w:type="dxa"/>
            <w:vMerge/>
            <w:vAlign w:val="center"/>
          </w:tcPr>
          <w:p w14:paraId="4264B764" w14:textId="77777777" w:rsidR="00D7077F" w:rsidRPr="00810908" w:rsidRDefault="00D7077F" w:rsidP="000218B3">
            <w:pPr>
              <w:spacing w:beforeLines="25" w:before="60" w:afterLines="25" w:after="6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CDC451B" w14:textId="4B86848C" w:rsidR="00D7077F" w:rsidRPr="00810908" w:rsidRDefault="00D7077F" w:rsidP="000218B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25B01D3A" w14:textId="1A29988C" w:rsidR="00D7077F" w:rsidRPr="00810908" w:rsidRDefault="00D7077F" w:rsidP="000218B3">
            <w:pPr>
              <w:spacing w:line="240" w:lineRule="exact"/>
              <w:ind w:left="404" w:hangingChars="202" w:hanging="40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0908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Pr="0081090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810908">
              <w:rPr>
                <w:rFonts w:ascii="ＭＳ Ｐ明朝" w:eastAsia="ＭＳ Ｐ明朝" w:hAnsi="ＭＳ Ｐ明朝" w:hint="eastAsia"/>
                <w:sz w:val="20"/>
                <w:szCs w:val="20"/>
              </w:rPr>
              <w:t>交付決定者の住民票の写し</w:t>
            </w:r>
          </w:p>
          <w:p w14:paraId="2D56F8CC" w14:textId="48016C15" w:rsidR="00D7077F" w:rsidRPr="00810908" w:rsidRDefault="00D7077F" w:rsidP="00D7077F">
            <w:pPr>
              <w:spacing w:line="240" w:lineRule="exact"/>
              <w:ind w:left="404" w:hangingChars="202" w:hanging="40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0908">
              <w:rPr>
                <w:rFonts w:ascii="ＭＳ Ｐ明朝" w:eastAsia="ＭＳ Ｐ明朝" w:hAnsi="ＭＳ Ｐ明朝" w:hint="eastAsia"/>
                <w:sz w:val="20"/>
                <w:szCs w:val="20"/>
              </w:rPr>
              <w:t>□ 補助対象住宅の登記事項に係る全部事項証明書の写し</w:t>
            </w:r>
          </w:p>
        </w:tc>
      </w:tr>
    </w:tbl>
    <w:p w14:paraId="3ED899E0" w14:textId="77777777" w:rsidR="00FF1FB8" w:rsidRPr="00810908" w:rsidRDefault="00FF1FB8" w:rsidP="00D7077F">
      <w:pPr>
        <w:spacing w:line="10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FF1FB8" w:rsidRPr="00810908" w:rsidSect="000218B3">
      <w:pgSz w:w="11906" w:h="16838" w:code="9"/>
      <w:pgMar w:top="851" w:right="794" w:bottom="992" w:left="1134" w:header="851" w:footer="68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EE65" w14:textId="77777777" w:rsidR="008800F1" w:rsidRDefault="008800F1" w:rsidP="00CE6586">
      <w:r>
        <w:separator/>
      </w:r>
    </w:p>
  </w:endnote>
  <w:endnote w:type="continuationSeparator" w:id="0">
    <w:p w14:paraId="76CF4C27" w14:textId="77777777" w:rsidR="008800F1" w:rsidRDefault="008800F1" w:rsidP="00CE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3A2F" w14:textId="77777777" w:rsidR="008800F1" w:rsidRDefault="008800F1" w:rsidP="00CE6586">
      <w:r>
        <w:separator/>
      </w:r>
    </w:p>
  </w:footnote>
  <w:footnote w:type="continuationSeparator" w:id="0">
    <w:p w14:paraId="4C0D3655" w14:textId="77777777" w:rsidR="008800F1" w:rsidRDefault="008800F1" w:rsidP="00CE6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81F16"/>
    <w:multiLevelType w:val="hybridMultilevel"/>
    <w:tmpl w:val="9126E40A"/>
    <w:lvl w:ilvl="0" w:tplc="4C8C265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AED4A8A"/>
    <w:multiLevelType w:val="hybridMultilevel"/>
    <w:tmpl w:val="F672F47E"/>
    <w:lvl w:ilvl="0" w:tplc="386A955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F419B3"/>
    <w:multiLevelType w:val="hybridMultilevel"/>
    <w:tmpl w:val="1E920BD4"/>
    <w:lvl w:ilvl="0" w:tplc="1DD02F4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363824"/>
    <w:multiLevelType w:val="hybridMultilevel"/>
    <w:tmpl w:val="799A671E"/>
    <w:lvl w:ilvl="0" w:tplc="9DC4E50C">
      <w:start w:val="1"/>
      <w:numFmt w:val="decimal"/>
      <w:lvlText w:val="（注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5771357">
    <w:abstractNumId w:val="1"/>
  </w:num>
  <w:num w:numId="2" w16cid:durableId="1285886606">
    <w:abstractNumId w:val="2"/>
  </w:num>
  <w:num w:numId="3" w16cid:durableId="39791512">
    <w:abstractNumId w:val="0"/>
  </w:num>
  <w:num w:numId="4" w16cid:durableId="1397627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DF"/>
    <w:rsid w:val="00000ABD"/>
    <w:rsid w:val="000059C3"/>
    <w:rsid w:val="00011721"/>
    <w:rsid w:val="000123DA"/>
    <w:rsid w:val="00014566"/>
    <w:rsid w:val="000218B3"/>
    <w:rsid w:val="00050B37"/>
    <w:rsid w:val="000536C8"/>
    <w:rsid w:val="000540A3"/>
    <w:rsid w:val="000543F3"/>
    <w:rsid w:val="0009371F"/>
    <w:rsid w:val="000A22DB"/>
    <w:rsid w:val="000B0E59"/>
    <w:rsid w:val="000B249F"/>
    <w:rsid w:val="000D0464"/>
    <w:rsid w:val="000E74EC"/>
    <w:rsid w:val="000F57EE"/>
    <w:rsid w:val="001020A9"/>
    <w:rsid w:val="001204EE"/>
    <w:rsid w:val="00120789"/>
    <w:rsid w:val="00160F56"/>
    <w:rsid w:val="0018578A"/>
    <w:rsid w:val="00191710"/>
    <w:rsid w:val="00192434"/>
    <w:rsid w:val="00193C91"/>
    <w:rsid w:val="001A0563"/>
    <w:rsid w:val="001A3886"/>
    <w:rsid w:val="001A6C64"/>
    <w:rsid w:val="001B1332"/>
    <w:rsid w:val="001C7E2B"/>
    <w:rsid w:val="001E3229"/>
    <w:rsid w:val="001F2940"/>
    <w:rsid w:val="001F2B10"/>
    <w:rsid w:val="0021533D"/>
    <w:rsid w:val="00251596"/>
    <w:rsid w:val="00255E29"/>
    <w:rsid w:val="00265FD7"/>
    <w:rsid w:val="00271E94"/>
    <w:rsid w:val="002A4052"/>
    <w:rsid w:val="002B2B3F"/>
    <w:rsid w:val="002C5CA6"/>
    <w:rsid w:val="002E082A"/>
    <w:rsid w:val="002E24BA"/>
    <w:rsid w:val="002E34BE"/>
    <w:rsid w:val="002F43B7"/>
    <w:rsid w:val="003114A5"/>
    <w:rsid w:val="00337BD1"/>
    <w:rsid w:val="00346513"/>
    <w:rsid w:val="00347C60"/>
    <w:rsid w:val="003576DB"/>
    <w:rsid w:val="00370840"/>
    <w:rsid w:val="003740E2"/>
    <w:rsid w:val="00383CB2"/>
    <w:rsid w:val="0039159F"/>
    <w:rsid w:val="003B6002"/>
    <w:rsid w:val="003C1AF1"/>
    <w:rsid w:val="003E2E6F"/>
    <w:rsid w:val="00413D12"/>
    <w:rsid w:val="00446556"/>
    <w:rsid w:val="004467A5"/>
    <w:rsid w:val="004474F2"/>
    <w:rsid w:val="00454285"/>
    <w:rsid w:val="00455890"/>
    <w:rsid w:val="00463EC3"/>
    <w:rsid w:val="00472786"/>
    <w:rsid w:val="004D16F4"/>
    <w:rsid w:val="004D1B0B"/>
    <w:rsid w:val="004D3260"/>
    <w:rsid w:val="004D572B"/>
    <w:rsid w:val="004D6564"/>
    <w:rsid w:val="004D701A"/>
    <w:rsid w:val="004F0309"/>
    <w:rsid w:val="00510348"/>
    <w:rsid w:val="00544666"/>
    <w:rsid w:val="00575409"/>
    <w:rsid w:val="0059595C"/>
    <w:rsid w:val="005D105B"/>
    <w:rsid w:val="005D2C73"/>
    <w:rsid w:val="005F20B9"/>
    <w:rsid w:val="00600C72"/>
    <w:rsid w:val="00600F0B"/>
    <w:rsid w:val="00636FDA"/>
    <w:rsid w:val="00647863"/>
    <w:rsid w:val="00665DA8"/>
    <w:rsid w:val="00690EC5"/>
    <w:rsid w:val="006925E9"/>
    <w:rsid w:val="00692A05"/>
    <w:rsid w:val="006C5337"/>
    <w:rsid w:val="006D1C61"/>
    <w:rsid w:val="006D2E0B"/>
    <w:rsid w:val="006D77DB"/>
    <w:rsid w:val="007103F2"/>
    <w:rsid w:val="0072445D"/>
    <w:rsid w:val="0073252E"/>
    <w:rsid w:val="00734886"/>
    <w:rsid w:val="00784C72"/>
    <w:rsid w:val="00785FBD"/>
    <w:rsid w:val="007B3FE0"/>
    <w:rsid w:val="007D54DF"/>
    <w:rsid w:val="007D631D"/>
    <w:rsid w:val="007E59CF"/>
    <w:rsid w:val="00806B89"/>
    <w:rsid w:val="00810908"/>
    <w:rsid w:val="0083094C"/>
    <w:rsid w:val="008318A8"/>
    <w:rsid w:val="00832C54"/>
    <w:rsid w:val="00857D42"/>
    <w:rsid w:val="008800F1"/>
    <w:rsid w:val="0088747B"/>
    <w:rsid w:val="0089084D"/>
    <w:rsid w:val="00895D04"/>
    <w:rsid w:val="008974F2"/>
    <w:rsid w:val="008A2E24"/>
    <w:rsid w:val="008B0A18"/>
    <w:rsid w:val="008C3567"/>
    <w:rsid w:val="008C60F2"/>
    <w:rsid w:val="009029FD"/>
    <w:rsid w:val="009125FE"/>
    <w:rsid w:val="00934240"/>
    <w:rsid w:val="0096298F"/>
    <w:rsid w:val="0099788E"/>
    <w:rsid w:val="009D6DB8"/>
    <w:rsid w:val="009F613F"/>
    <w:rsid w:val="00A25FEF"/>
    <w:rsid w:val="00A4492D"/>
    <w:rsid w:val="00A67F29"/>
    <w:rsid w:val="00A745B4"/>
    <w:rsid w:val="00A82302"/>
    <w:rsid w:val="00A92DD7"/>
    <w:rsid w:val="00AE1233"/>
    <w:rsid w:val="00AF536D"/>
    <w:rsid w:val="00B220AC"/>
    <w:rsid w:val="00B55CE6"/>
    <w:rsid w:val="00BA6FB6"/>
    <w:rsid w:val="00BB349A"/>
    <w:rsid w:val="00BC21C6"/>
    <w:rsid w:val="00BC23C3"/>
    <w:rsid w:val="00BC2C66"/>
    <w:rsid w:val="00BC4305"/>
    <w:rsid w:val="00C11821"/>
    <w:rsid w:val="00C1273F"/>
    <w:rsid w:val="00C17EA5"/>
    <w:rsid w:val="00C50596"/>
    <w:rsid w:val="00C63822"/>
    <w:rsid w:val="00CA080B"/>
    <w:rsid w:val="00CA0D2E"/>
    <w:rsid w:val="00CB3242"/>
    <w:rsid w:val="00CC548C"/>
    <w:rsid w:val="00CE35A7"/>
    <w:rsid w:val="00CE6586"/>
    <w:rsid w:val="00CF469A"/>
    <w:rsid w:val="00D02C47"/>
    <w:rsid w:val="00D07AF1"/>
    <w:rsid w:val="00D11C56"/>
    <w:rsid w:val="00D11CFF"/>
    <w:rsid w:val="00D35210"/>
    <w:rsid w:val="00D63254"/>
    <w:rsid w:val="00D7077F"/>
    <w:rsid w:val="00D75A3F"/>
    <w:rsid w:val="00D75AAD"/>
    <w:rsid w:val="00D814C8"/>
    <w:rsid w:val="00D849C6"/>
    <w:rsid w:val="00D96B75"/>
    <w:rsid w:val="00DA246B"/>
    <w:rsid w:val="00DC14D8"/>
    <w:rsid w:val="00DC7048"/>
    <w:rsid w:val="00E02C67"/>
    <w:rsid w:val="00E30189"/>
    <w:rsid w:val="00E3153A"/>
    <w:rsid w:val="00E33D0D"/>
    <w:rsid w:val="00E37C17"/>
    <w:rsid w:val="00E40FBD"/>
    <w:rsid w:val="00E45DD3"/>
    <w:rsid w:val="00E4682C"/>
    <w:rsid w:val="00E52892"/>
    <w:rsid w:val="00E577A9"/>
    <w:rsid w:val="00E622BC"/>
    <w:rsid w:val="00E753BE"/>
    <w:rsid w:val="00E84D8D"/>
    <w:rsid w:val="00E93D7D"/>
    <w:rsid w:val="00E97611"/>
    <w:rsid w:val="00EB6E77"/>
    <w:rsid w:val="00EC5599"/>
    <w:rsid w:val="00EC64A8"/>
    <w:rsid w:val="00EC684C"/>
    <w:rsid w:val="00ED3D9E"/>
    <w:rsid w:val="00ED4948"/>
    <w:rsid w:val="00ED5FAA"/>
    <w:rsid w:val="00ED61E9"/>
    <w:rsid w:val="00EF30D4"/>
    <w:rsid w:val="00F01783"/>
    <w:rsid w:val="00F153B6"/>
    <w:rsid w:val="00F32B4E"/>
    <w:rsid w:val="00F32E0C"/>
    <w:rsid w:val="00F74E14"/>
    <w:rsid w:val="00F777CC"/>
    <w:rsid w:val="00F836BB"/>
    <w:rsid w:val="00F8647B"/>
    <w:rsid w:val="00F943D7"/>
    <w:rsid w:val="00FC3D7A"/>
    <w:rsid w:val="00FE6471"/>
    <w:rsid w:val="00FF0E0B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643CF8"/>
  <w15:docId w15:val="{B5C341AE-AFAE-431C-BC06-C76CCC9F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4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6586"/>
  </w:style>
  <w:style w:type="paragraph" w:styleId="a6">
    <w:name w:val="footer"/>
    <w:basedOn w:val="a"/>
    <w:link w:val="a7"/>
    <w:uiPriority w:val="99"/>
    <w:unhideWhenUsed/>
    <w:rsid w:val="00CE6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6586"/>
  </w:style>
  <w:style w:type="paragraph" w:styleId="a8">
    <w:name w:val="Balloon Text"/>
    <w:basedOn w:val="a"/>
    <w:link w:val="a9"/>
    <w:uiPriority w:val="99"/>
    <w:semiHidden/>
    <w:unhideWhenUsed/>
    <w:rsid w:val="00346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5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14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62</TotalTime>
  <Pages>1</Pages>
  <Words>161</Words>
  <Characters>921</Characters>
  <DocSecurity>0</DocSecurity>
  <Lines>7</Lines>
  <Paragraphs>2</Paragraphs>
  <ScaleCrop>false</ScaleCrop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2026-01-09T00:46:00Z</cp:lastPrinted>
  <dcterms:created xsi:type="dcterms:W3CDTF">2025-01-30T05:36:00Z</dcterms:created>
  <dcterms:modified xsi:type="dcterms:W3CDTF">2026-01-09T00:47:00Z</dcterms:modified>
</cp:coreProperties>
</file>