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2924" w14:textId="77777777" w:rsidR="007D54DF" w:rsidRPr="0051091A" w:rsidRDefault="00731FF8" w:rsidP="0035002B">
      <w:pPr>
        <w:jc w:val="center"/>
        <w:rPr>
          <w:rFonts w:asciiTheme="minorEastAsia" w:eastAsiaTheme="minorEastAsia" w:hAnsiTheme="minorEastAsia"/>
          <w:sz w:val="28"/>
          <w:szCs w:val="21"/>
        </w:rPr>
      </w:pPr>
      <w:bookmarkStart w:id="0" w:name="OLE_LINK18"/>
      <w:bookmarkStart w:id="1" w:name="OLE_LINK3"/>
      <w:bookmarkStart w:id="2" w:name="OLE_LINK1"/>
      <w:bookmarkStart w:id="3" w:name="OLE_LINK2"/>
      <w:r w:rsidRPr="0051091A">
        <w:rPr>
          <w:rFonts w:asciiTheme="minorEastAsia" w:eastAsiaTheme="minorEastAsia" w:hAnsiTheme="minorEastAsia" w:hint="eastAsia"/>
          <w:sz w:val="28"/>
          <w:szCs w:val="21"/>
        </w:rPr>
        <w:t>石狩市</w:t>
      </w:r>
      <w:r w:rsidR="00A13320" w:rsidRPr="0051091A">
        <w:rPr>
          <w:rFonts w:asciiTheme="minorEastAsia" w:eastAsiaTheme="minorEastAsia" w:hAnsiTheme="minorEastAsia" w:hint="eastAsia"/>
          <w:sz w:val="28"/>
          <w:szCs w:val="21"/>
        </w:rPr>
        <w:t>融雪槽</w:t>
      </w:r>
      <w:r w:rsidR="00AB2369" w:rsidRPr="0051091A">
        <w:rPr>
          <w:rFonts w:asciiTheme="minorEastAsia" w:eastAsiaTheme="minorEastAsia" w:hAnsiTheme="minorEastAsia" w:hint="eastAsia"/>
          <w:sz w:val="28"/>
          <w:szCs w:val="21"/>
        </w:rPr>
        <w:t>補</w:t>
      </w:r>
      <w:r w:rsidR="007B49C8" w:rsidRPr="0051091A">
        <w:rPr>
          <w:rFonts w:asciiTheme="minorEastAsia" w:eastAsiaTheme="minorEastAsia" w:hAnsiTheme="minorEastAsia" w:hint="eastAsia"/>
          <w:sz w:val="28"/>
          <w:szCs w:val="21"/>
        </w:rPr>
        <w:t>助</w:t>
      </w:r>
      <w:r w:rsidR="007D54DF" w:rsidRPr="0051091A">
        <w:rPr>
          <w:rFonts w:asciiTheme="minorEastAsia" w:eastAsiaTheme="minorEastAsia" w:hAnsiTheme="minorEastAsia" w:hint="eastAsia"/>
          <w:sz w:val="28"/>
          <w:szCs w:val="21"/>
        </w:rPr>
        <w:t>金交付申請書</w:t>
      </w:r>
    </w:p>
    <w:p w14:paraId="360A0EF0" w14:textId="77777777" w:rsidR="006F31E6" w:rsidRPr="0051091A" w:rsidRDefault="006F31E6" w:rsidP="003D6A46">
      <w:pPr>
        <w:ind w:left="238" w:hanging="238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3AEBE441" w14:textId="77777777" w:rsidR="006F31E6" w:rsidRPr="0051091A" w:rsidRDefault="006F31E6" w:rsidP="006F31E6">
      <w:pPr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6A06E01" w14:textId="77777777" w:rsidR="00F02433" w:rsidRPr="0051091A" w:rsidRDefault="00F02433" w:rsidP="006F31E6">
      <w:pPr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53A8CE6A" w14:textId="77777777" w:rsidR="007D54DF" w:rsidRPr="0051091A" w:rsidRDefault="0088747B" w:rsidP="003D6A46">
      <w:pPr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hint="eastAsia"/>
          <w:sz w:val="21"/>
          <w:szCs w:val="21"/>
        </w:rPr>
        <w:t>石狩</w:t>
      </w:r>
      <w:r w:rsidR="007D54DF" w:rsidRPr="0051091A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606245"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70794A"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06245" w:rsidRPr="0051091A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0E039F3D" w14:textId="77777777" w:rsidR="007D54DF" w:rsidRPr="0051091A" w:rsidRDefault="007D54DF" w:rsidP="003D6A46">
      <w:pPr>
        <w:ind w:left="240" w:hanging="24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C009BC3" w14:textId="77777777" w:rsidR="001731BE" w:rsidRPr="0051091A" w:rsidRDefault="001731BE" w:rsidP="003D6A4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503CE1" w:rsidRPr="0051091A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3D6A46"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6EDAE59A" w14:textId="77777777" w:rsidR="00AD5506" w:rsidRPr="0051091A" w:rsidRDefault="00AD5506" w:rsidP="00AD550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4" w:name="_Hlk188372083"/>
      <w:r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5EA748AB" w14:textId="77777777" w:rsidR="00AD5506" w:rsidRPr="0051091A" w:rsidRDefault="00AD5506" w:rsidP="00AD550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529BAE8C" w14:textId="77777777" w:rsidR="00AD5506" w:rsidRPr="0051091A" w:rsidRDefault="00AD5506" w:rsidP="00AD5506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9841650" w14:textId="77777777" w:rsidR="00AD5506" w:rsidRPr="0051091A" w:rsidRDefault="00AD5506" w:rsidP="00AD550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51091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B58D2A8" w14:textId="77777777" w:rsidR="00AD5506" w:rsidRPr="0051091A" w:rsidRDefault="00AD5506" w:rsidP="00AD5506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39963778" w14:textId="77777777" w:rsidR="00AD5506" w:rsidRPr="0051091A" w:rsidRDefault="00AD5506" w:rsidP="00AD550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091A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4"/>
    <w:p w14:paraId="48204BA0" w14:textId="77777777" w:rsidR="00634D69" w:rsidRPr="0051091A" w:rsidRDefault="00634D69" w:rsidP="00F02433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1A0203FB" w14:textId="59977F80" w:rsidR="00C41978" w:rsidRPr="0051091A" w:rsidRDefault="009D39E0" w:rsidP="00AD5506">
      <w:pPr>
        <w:ind w:firstLineChars="100" w:firstLine="200"/>
        <w:jc w:val="left"/>
        <w:rPr>
          <w:sz w:val="20"/>
          <w:szCs w:val="20"/>
        </w:rPr>
      </w:pPr>
      <w:r w:rsidRPr="0051091A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A13320" w:rsidRPr="0051091A">
        <w:rPr>
          <w:rFonts w:asciiTheme="minorEastAsia" w:eastAsiaTheme="minorEastAsia" w:hAnsiTheme="minorEastAsia" w:hint="eastAsia"/>
          <w:sz w:val="20"/>
          <w:szCs w:val="20"/>
        </w:rPr>
        <w:t>融雪槽</w:t>
      </w:r>
      <w:r w:rsidR="007B49C8" w:rsidRPr="0051091A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AB2369" w:rsidRPr="0051091A">
        <w:rPr>
          <w:rFonts w:asciiTheme="minorEastAsia" w:eastAsiaTheme="minorEastAsia" w:hAnsiTheme="minorEastAsia" w:hint="eastAsia"/>
          <w:sz w:val="20"/>
          <w:szCs w:val="20"/>
        </w:rPr>
        <w:t>の交付を受けたいので</w:t>
      </w:r>
      <w:r w:rsidR="007D54DF" w:rsidRPr="0051091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51091A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A13320" w:rsidRPr="0051091A">
        <w:rPr>
          <w:rFonts w:asciiTheme="minorEastAsia" w:eastAsiaTheme="minorEastAsia" w:hAnsiTheme="minorEastAsia" w:hint="eastAsia"/>
          <w:sz w:val="20"/>
          <w:szCs w:val="20"/>
        </w:rPr>
        <w:t>融雪槽</w:t>
      </w:r>
      <w:r w:rsidRPr="0051091A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7B49C8" w:rsidRPr="0051091A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7D54DF" w:rsidRPr="0051091A">
        <w:rPr>
          <w:rFonts w:asciiTheme="minorEastAsia" w:eastAsiaTheme="minorEastAsia" w:hAnsiTheme="minorEastAsia" w:hint="eastAsia"/>
          <w:sz w:val="20"/>
          <w:szCs w:val="20"/>
        </w:rPr>
        <w:t>要綱第</w:t>
      </w:r>
      <w:r w:rsidR="00D334B1" w:rsidRPr="0051091A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7D54DF" w:rsidRPr="0051091A">
        <w:rPr>
          <w:rFonts w:asciiTheme="minorEastAsia" w:eastAsiaTheme="minorEastAsia" w:hAnsiTheme="minorEastAsia" w:hint="eastAsia"/>
          <w:sz w:val="20"/>
          <w:szCs w:val="20"/>
        </w:rPr>
        <w:t>条の規定により、次のとおり</w:t>
      </w:r>
      <w:r w:rsidR="00984A8C" w:rsidRPr="0051091A">
        <w:rPr>
          <w:rFonts w:asciiTheme="minorEastAsia" w:eastAsiaTheme="minorEastAsia" w:hAnsiTheme="minorEastAsia" w:hint="eastAsia"/>
          <w:sz w:val="20"/>
          <w:szCs w:val="20"/>
        </w:rPr>
        <w:t>関係書類を添えて</w:t>
      </w:r>
      <w:r w:rsidR="007D54DF" w:rsidRPr="0051091A">
        <w:rPr>
          <w:rFonts w:asciiTheme="minorEastAsia" w:eastAsiaTheme="minorEastAsia" w:hAnsiTheme="minorEastAsia" w:hint="eastAsia"/>
          <w:sz w:val="20"/>
          <w:szCs w:val="20"/>
        </w:rPr>
        <w:t>申請します。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542"/>
        <w:gridCol w:w="2131"/>
        <w:gridCol w:w="709"/>
        <w:gridCol w:w="1417"/>
        <w:gridCol w:w="2240"/>
      </w:tblGrid>
      <w:tr w:rsidR="0051091A" w:rsidRPr="0051091A" w14:paraId="0636DC0E" w14:textId="77777777" w:rsidTr="00D708B2">
        <w:trPr>
          <w:trHeight w:val="655"/>
        </w:trPr>
        <w:tc>
          <w:tcPr>
            <w:tcW w:w="2542" w:type="dxa"/>
            <w:vAlign w:val="center"/>
          </w:tcPr>
          <w:p w14:paraId="5A5F7944" w14:textId="77777777" w:rsidR="00410B52" w:rsidRPr="0051091A" w:rsidRDefault="00D708B2" w:rsidP="00104B13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申請者の種別</w:t>
            </w:r>
          </w:p>
          <w:p w14:paraId="1BBC11AD" w14:textId="77777777" w:rsidR="00104B13" w:rsidRPr="0051091A" w:rsidRDefault="00104B13" w:rsidP="00104B13">
            <w:pPr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（☑をつける）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  <w:vAlign w:val="center"/>
          </w:tcPr>
          <w:p w14:paraId="18FEE9E0" w14:textId="7F613BD9" w:rsidR="00D708B2" w:rsidRPr="0051091A" w:rsidRDefault="00D708B2" w:rsidP="00410B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石狩市に住民票があり、対象住宅に居住している者</w:t>
            </w:r>
          </w:p>
          <w:p w14:paraId="065EE98E" w14:textId="2B44D618" w:rsidR="00D708B2" w:rsidRPr="0051091A" w:rsidRDefault="00D708B2" w:rsidP="00410B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居住者の２親等以内の親族（第３条</w:t>
            </w:r>
            <w:r w:rsidR="00C95B8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ただし書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適用）</w:t>
            </w:r>
            <w:r w:rsidR="00A258F1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※項目</w:t>
            </w:r>
            <w:r w:rsidR="00A13320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  <w:r w:rsidR="00A258F1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</w:t>
            </w:r>
          </w:p>
          <w:p w14:paraId="0232A263" w14:textId="0BB4E09C" w:rsidR="00104B13" w:rsidRPr="0051091A" w:rsidRDefault="00104B13" w:rsidP="00104B1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共同住宅の所有者（第３条第</w:t>
            </w:r>
            <w:r w:rsidR="00C95B8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  <w:p w14:paraId="6B8C7379" w14:textId="35196BAF" w:rsidR="00104B13" w:rsidRPr="0051091A" w:rsidRDefault="00104B13" w:rsidP="00104B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補助対象住宅を新築中の者（第３条第</w:t>
            </w:r>
            <w:r w:rsidR="00C95B8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</w:tc>
      </w:tr>
      <w:tr w:rsidR="0051091A" w:rsidRPr="0051091A" w14:paraId="519E8918" w14:textId="77777777" w:rsidTr="00104B13">
        <w:trPr>
          <w:trHeight w:val="329"/>
        </w:trPr>
        <w:tc>
          <w:tcPr>
            <w:tcW w:w="2542" w:type="dxa"/>
            <w:vAlign w:val="center"/>
          </w:tcPr>
          <w:p w14:paraId="01A4A948" w14:textId="77777777" w:rsidR="00410B52" w:rsidRPr="0051091A" w:rsidRDefault="00410B52" w:rsidP="00410B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　</w:t>
            </w:r>
            <w:r w:rsidR="002E1497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抽選申込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51091A">
              <w:rPr>
                <w:rFonts w:asciiTheme="minorEastAsia" w:eastAsiaTheme="minorEastAsia" w:hAnsiTheme="minorEastAsia" w:cs="Segoe UI Emoji"/>
                <w:sz w:val="20"/>
                <w:szCs w:val="20"/>
              </w:rPr>
              <w:t>☑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をつける）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24FED85E" w14:textId="3D283290" w:rsidR="00410B52" w:rsidRPr="0051091A" w:rsidRDefault="00410B52" w:rsidP="00AD5506">
            <w:pPr>
              <w:ind w:leftChars="-40" w:left="2" w:rightChars="-47" w:right="-113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07E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="00E07E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７</w:t>
            </w:r>
            <w:r w:rsidR="002D7A1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51EE3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度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393DD1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FBF643E" w14:textId="1898F754" w:rsidR="00410B52" w:rsidRPr="0051091A" w:rsidRDefault="00410B52" w:rsidP="00AD5506">
            <w:pPr>
              <w:ind w:leftChars="-43" w:left="1" w:rightChars="-44" w:right="-106" w:hangingChars="52" w:hanging="10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E07E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令和７</w:t>
            </w:r>
            <w:r w:rsidR="002D7A1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51EE3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度</w:t>
            </w:r>
            <w:r w:rsidR="002D7A1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393DD1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4C75788D" w14:textId="72985B06" w:rsidR="00410B52" w:rsidRPr="0051091A" w:rsidRDefault="00410B52" w:rsidP="00AD5506">
            <w:pPr>
              <w:ind w:leftChars="-46" w:rightChars="-55" w:right="-132" w:hangingChars="55" w:hanging="1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D7A1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C95B8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D7A1F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51EE3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度</w:t>
            </w:r>
            <w:r w:rsidR="00AB2369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追加</w:t>
            </w:r>
            <w:r w:rsidR="0031337B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</w:t>
            </w:r>
          </w:p>
        </w:tc>
      </w:tr>
      <w:tr w:rsidR="0051091A" w:rsidRPr="0051091A" w14:paraId="10B4EFF3" w14:textId="77777777" w:rsidTr="00867D4B">
        <w:trPr>
          <w:trHeight w:val="543"/>
        </w:trPr>
        <w:tc>
          <w:tcPr>
            <w:tcW w:w="2542" w:type="dxa"/>
            <w:vAlign w:val="center"/>
          </w:tcPr>
          <w:p w14:paraId="49FE4FAF" w14:textId="77777777" w:rsidR="00D708B2" w:rsidRPr="0051091A" w:rsidRDefault="00D708B2" w:rsidP="00AB2369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補助対象住宅の所在地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  <w:vAlign w:val="center"/>
          </w:tcPr>
          <w:p w14:paraId="3C43D0FB" w14:textId="77777777" w:rsidR="00D708B2" w:rsidRPr="0051091A" w:rsidRDefault="00D708B2" w:rsidP="003F3535">
            <w:pPr>
              <w:ind w:firstLineChars="50" w:firstLine="100"/>
              <w:rPr>
                <w:lang w:eastAsia="zh-CN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石狩市</w:t>
            </w:r>
          </w:p>
        </w:tc>
      </w:tr>
      <w:tr w:rsidR="0051091A" w:rsidRPr="0051091A" w14:paraId="31549044" w14:textId="77777777" w:rsidTr="00104B13">
        <w:trPr>
          <w:trHeight w:val="302"/>
        </w:trPr>
        <w:tc>
          <w:tcPr>
            <w:tcW w:w="2542" w:type="dxa"/>
            <w:vAlign w:val="center"/>
          </w:tcPr>
          <w:p w14:paraId="0865EAB0" w14:textId="77777777" w:rsidR="00216A72" w:rsidRPr="0051091A" w:rsidRDefault="00216A72" w:rsidP="003F3535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工事の実施時期</w:t>
            </w:r>
          </w:p>
        </w:tc>
        <w:tc>
          <w:tcPr>
            <w:tcW w:w="6497" w:type="dxa"/>
            <w:gridSpan w:val="4"/>
            <w:vAlign w:val="center"/>
          </w:tcPr>
          <w:p w14:paraId="48E91843" w14:textId="3E9AF436" w:rsidR="00216A72" w:rsidRPr="0051091A" w:rsidRDefault="00216A72" w:rsidP="0098251C">
            <w:pPr>
              <w:spacing w:beforeLines="25" w:before="60" w:afterLines="25" w:after="6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A3542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　月頃</w:t>
            </w:r>
            <w:r w:rsidR="00AD5506"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着工予定　　　・　　未　定</w:t>
            </w:r>
          </w:p>
        </w:tc>
      </w:tr>
      <w:tr w:rsidR="0051091A" w:rsidRPr="0051091A" w14:paraId="0925A557" w14:textId="77777777" w:rsidTr="00AD5506">
        <w:trPr>
          <w:trHeight w:val="548"/>
        </w:trPr>
        <w:tc>
          <w:tcPr>
            <w:tcW w:w="2542" w:type="dxa"/>
            <w:vMerge w:val="restart"/>
            <w:vAlign w:val="center"/>
          </w:tcPr>
          <w:p w14:paraId="142F56F3" w14:textId="77777777" w:rsidR="00AD5506" w:rsidRPr="0051091A" w:rsidRDefault="00AD5506" w:rsidP="00AD5506">
            <w:pPr>
              <w:spacing w:beforeLines="50" w:before="120" w:afterLines="50" w:after="120" w:line="1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補助事業に要する経費</w:t>
            </w: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  <w:vAlign w:val="center"/>
          </w:tcPr>
          <w:p w14:paraId="77275E5F" w14:textId="77777777" w:rsidR="00AD5506" w:rsidRPr="0051091A" w:rsidRDefault="00AD5506" w:rsidP="00AD5506">
            <w:pPr>
              <w:jc w:val="left"/>
              <w:rPr>
                <w:rFonts w:ascii="ＭＳ Ｐ明朝" w:eastAsiaTheme="minorEastAsia" w:hAnsi="ＭＳ Ｐ明朝"/>
                <w:sz w:val="20"/>
                <w:szCs w:val="20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Pr="0051091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>工事費</w:t>
            </w:r>
          </w:p>
          <w:p w14:paraId="3C5C6842" w14:textId="77777777" w:rsidR="00AD5506" w:rsidRPr="0051091A" w:rsidRDefault="00AD5506" w:rsidP="00AD550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>(補助対象経費)</w:t>
            </w:r>
          </w:p>
        </w:tc>
        <w:tc>
          <w:tcPr>
            <w:tcW w:w="3657" w:type="dxa"/>
            <w:gridSpan w:val="2"/>
            <w:vAlign w:val="center"/>
          </w:tcPr>
          <w:p w14:paraId="40188EA8" w14:textId="4286C9F5" w:rsidR="00AD5506" w:rsidRPr="0051091A" w:rsidRDefault="00AD5506" w:rsidP="00AD5506">
            <w:pPr>
              <w:jc w:val="center"/>
              <w:rPr>
                <w:rFonts w:ascii="ＭＳ Ｐ明朝" w:eastAsiaTheme="minorEastAsia" w:hAnsi="ＭＳ Ｐ明朝"/>
                <w:sz w:val="20"/>
                <w:szCs w:val="20"/>
                <w:lang w:eastAsia="zh-CN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</w:p>
        </w:tc>
      </w:tr>
      <w:tr w:rsidR="0051091A" w:rsidRPr="0051091A" w14:paraId="1A862A75" w14:textId="77777777" w:rsidTr="00AD5506">
        <w:trPr>
          <w:trHeight w:val="556"/>
        </w:trPr>
        <w:tc>
          <w:tcPr>
            <w:tcW w:w="2542" w:type="dxa"/>
            <w:vMerge/>
            <w:vAlign w:val="center"/>
          </w:tcPr>
          <w:p w14:paraId="0444BA13" w14:textId="77777777" w:rsidR="00AD5506" w:rsidRPr="0051091A" w:rsidRDefault="00AD5506" w:rsidP="00AD5506">
            <w:pPr>
              <w:spacing w:beforeLines="50" w:before="120" w:afterLines="50" w:after="120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3189B" w14:textId="77777777" w:rsidR="00AD5506" w:rsidRPr="0051091A" w:rsidRDefault="00AD5506" w:rsidP="00AD550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>B対象外工事費</w:t>
            </w:r>
            <w:r w:rsidRPr="0051091A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br/>
            </w:r>
            <w:r w:rsidRPr="0051091A">
              <w:rPr>
                <w:rFonts w:ascii="ＭＳ Ｐ明朝" w:eastAsia="ＭＳ Ｐ明朝" w:hAnsi="ＭＳ Ｐ明朝" w:hint="eastAsia"/>
                <w:sz w:val="18"/>
                <w:szCs w:val="18"/>
              </w:rPr>
              <w:t>(補助対象外経費)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14:paraId="1AF3EADF" w14:textId="3C024C88" w:rsidR="00AD5506" w:rsidRPr="0051091A" w:rsidRDefault="00AD5506" w:rsidP="00AD5506">
            <w:pPr>
              <w:jc w:val="center"/>
              <w:rPr>
                <w:rFonts w:ascii="ＭＳ Ｐ明朝" w:eastAsiaTheme="minorEastAsia" w:hAnsi="ＭＳ Ｐ明朝"/>
                <w:sz w:val="20"/>
                <w:szCs w:val="20"/>
                <w:lang w:eastAsia="zh-CN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</w:p>
        </w:tc>
      </w:tr>
      <w:tr w:rsidR="0051091A" w:rsidRPr="0051091A" w14:paraId="5A7A9748" w14:textId="77777777" w:rsidTr="00AD5506">
        <w:trPr>
          <w:trHeight w:val="437"/>
        </w:trPr>
        <w:tc>
          <w:tcPr>
            <w:tcW w:w="2542" w:type="dxa"/>
            <w:vAlign w:val="center"/>
          </w:tcPr>
          <w:p w14:paraId="28177BE2" w14:textId="77777777" w:rsidR="00AD5506" w:rsidRPr="0051091A" w:rsidRDefault="00AD5506" w:rsidP="00AD5506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  <w:vAlign w:val="center"/>
          </w:tcPr>
          <w:p w14:paraId="4DB8FF6C" w14:textId="77777777" w:rsidR="00AD5506" w:rsidRPr="0051091A" w:rsidRDefault="00AD5506" w:rsidP="00AD55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>C　補助金額</w:t>
            </w:r>
          </w:p>
          <w:p w14:paraId="27F85B7A" w14:textId="4D2BA2EF" w:rsidR="00AD5506" w:rsidRPr="0051091A" w:rsidRDefault="00AD5506" w:rsidP="00AD5506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Pr="0051091A">
              <w:rPr>
                <w:rFonts w:ascii="ＭＳ Ｐ明朝" w:eastAsia="ＭＳ Ｐ明朝" w:hAnsi="ＭＳ Ｐ明朝"/>
                <w:sz w:val="14"/>
                <w:szCs w:val="14"/>
              </w:rPr>
              <w:t>A</w:t>
            </w:r>
            <w:r w:rsidRPr="0051091A">
              <w:rPr>
                <w:rFonts w:ascii="ＭＳ Ｐ明朝" w:eastAsia="ＭＳ Ｐ明朝" w:hAnsi="ＭＳ Ｐ明朝" w:hint="eastAsia"/>
                <w:sz w:val="14"/>
                <w:szCs w:val="14"/>
              </w:rPr>
              <w:t>の1/10、千円未満切捨、上限1</w:t>
            </w:r>
            <w:r w:rsidRPr="0051091A">
              <w:rPr>
                <w:rFonts w:ascii="ＭＳ Ｐ明朝" w:eastAsia="ＭＳ Ｐ明朝" w:hAnsi="ＭＳ Ｐ明朝"/>
                <w:sz w:val="14"/>
                <w:szCs w:val="14"/>
              </w:rPr>
              <w:t>5</w:t>
            </w:r>
            <w:r w:rsidRPr="0051091A">
              <w:rPr>
                <w:rFonts w:ascii="ＭＳ Ｐ明朝" w:eastAsia="ＭＳ Ｐ明朝" w:hAnsi="ＭＳ Ｐ明朝" w:hint="eastAsia"/>
                <w:sz w:val="14"/>
                <w:szCs w:val="14"/>
              </w:rPr>
              <w:t>万円）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  <w:vAlign w:val="center"/>
          </w:tcPr>
          <w:p w14:paraId="369703D3" w14:textId="26D86C1C" w:rsidR="00AD5506" w:rsidRPr="0051091A" w:rsidRDefault="00AD5506" w:rsidP="00AD5506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　　　　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  <w:r w:rsidRPr="0051091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51091A" w:rsidRPr="0051091A" w14:paraId="3A47A49C" w14:textId="77777777" w:rsidTr="00D708B2">
        <w:trPr>
          <w:trHeight w:val="1672"/>
        </w:trPr>
        <w:tc>
          <w:tcPr>
            <w:tcW w:w="2542" w:type="dxa"/>
            <w:vAlign w:val="center"/>
          </w:tcPr>
          <w:p w14:paraId="2C0A98FF" w14:textId="77777777" w:rsidR="00AD5506" w:rsidRPr="0051091A" w:rsidRDefault="00AD5506" w:rsidP="00AD5506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添付書類</w:t>
            </w:r>
          </w:p>
          <w:p w14:paraId="2D9C416F" w14:textId="77777777" w:rsidR="00AD5506" w:rsidRPr="0051091A" w:rsidRDefault="00AD5506" w:rsidP="00AD5506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（添付する書類の□欄にチェック☑をつける）</w:t>
            </w:r>
          </w:p>
        </w:tc>
        <w:tc>
          <w:tcPr>
            <w:tcW w:w="6497" w:type="dxa"/>
            <w:gridSpan w:val="4"/>
            <w:vAlign w:val="center"/>
          </w:tcPr>
          <w:p w14:paraId="5E870E26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補助対象住宅の</w:t>
            </w: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位置図及び配置図</w:t>
            </w:r>
          </w:p>
          <w:p w14:paraId="7E36A4F0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 申請者の住民票の写し ※市役所１階①番窓口で取得（手数料無料）</w:t>
            </w:r>
          </w:p>
          <w:p w14:paraId="116282ED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 申請者の納税証明書　 ※市役所１階⑮番窓口で取得（手数料無料）</w:t>
            </w:r>
          </w:p>
          <w:p w14:paraId="0B457BC4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 工事の費用が分かる見積書の写し及び内訳書の写し</w:t>
            </w:r>
          </w:p>
          <w:p w14:paraId="03A9D47D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 工事の施工前の状況がわかる写真</w:t>
            </w:r>
          </w:p>
          <w:p w14:paraId="2549816D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 補助対象住宅の登記事項証明書（共同住宅所有者が申請する場合</w:t>
            </w:r>
            <w:r w:rsidRPr="0051091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0FF6E70D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申請する法人の登記事項証明書（共同住宅所有者が法人の場合</w:t>
            </w: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0E0A96E5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補助対象住宅の工事請負契約書の写し（新築住宅に設置する場合）</w:t>
            </w:r>
          </w:p>
          <w:p w14:paraId="474B995F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その他（　　　　　　　　）</w:t>
            </w:r>
          </w:p>
        </w:tc>
      </w:tr>
      <w:tr w:rsidR="0051091A" w:rsidRPr="0051091A" w14:paraId="41CBB21C" w14:textId="77777777" w:rsidTr="00867D4B">
        <w:trPr>
          <w:trHeight w:val="279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14:paraId="6982B901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8</w:t>
            </w:r>
            <w:r w:rsidRPr="0051091A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私は、市長が本申請に係る市税の納入状況及び住民票(所有している共同住宅も含む)に関して調</w:t>
            </w:r>
          </w:p>
          <w:p w14:paraId="57004E61" w14:textId="77777777" w:rsidR="00AD5506" w:rsidRPr="0051091A" w:rsidRDefault="00AD5506" w:rsidP="00AD5506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査することに同意します。</w:t>
            </w:r>
          </w:p>
        </w:tc>
      </w:tr>
      <w:tr w:rsidR="0051091A" w:rsidRPr="0051091A" w14:paraId="7552AE38" w14:textId="77777777" w:rsidTr="004C4E90">
        <w:trPr>
          <w:trHeight w:val="688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14:paraId="3E7CB1F7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9</w:t>
            </w:r>
            <w:r w:rsidRPr="0051091A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私は、下記のいずれにも該当します。</w:t>
            </w:r>
          </w:p>
          <w:p w14:paraId="50C429BF" w14:textId="77777777" w:rsidR="00AD5506" w:rsidRPr="0051091A" w:rsidRDefault="00AD5506" w:rsidP="00AD5506">
            <w:pPr>
              <w:spacing w:line="22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1当該事業年度及び前事業年度に「石狩市住宅リフォーム補助金」「石狩市融雪槽補助金」「石狩</w:t>
            </w:r>
          </w:p>
          <w:p w14:paraId="10825623" w14:textId="77777777" w:rsidR="00AD5506" w:rsidRPr="0051091A" w:rsidRDefault="00AD5506" w:rsidP="00AD5506">
            <w:pPr>
              <w:spacing w:line="22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市空家購入補助金」の交付を受けていません。</w:t>
            </w:r>
          </w:p>
          <w:p w14:paraId="732F36B5" w14:textId="5838EFE5" w:rsidR="00AD5506" w:rsidRPr="00A70B7E" w:rsidRDefault="00A70B7E" w:rsidP="00AD5506">
            <w:pPr>
              <w:spacing w:line="22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0B7E">
              <w:rPr>
                <w:rFonts w:asciiTheme="minorEastAsia" w:eastAsiaTheme="minorEastAsia" w:hAnsiTheme="minorEastAsia" w:hint="eastAsia"/>
                <w:sz w:val="20"/>
                <w:szCs w:val="20"/>
              </w:rPr>
              <w:t>2 他の重複計上が認められない補助金等と併用していません。</w:t>
            </w:r>
          </w:p>
        </w:tc>
      </w:tr>
      <w:tr w:rsidR="0051091A" w:rsidRPr="0051091A" w14:paraId="22D56F37" w14:textId="77777777" w:rsidTr="00634D69">
        <w:trPr>
          <w:trHeight w:val="1119"/>
        </w:trPr>
        <w:tc>
          <w:tcPr>
            <w:tcW w:w="9039" w:type="dxa"/>
            <w:gridSpan w:val="5"/>
            <w:tcBorders>
              <w:bottom w:val="double" w:sz="4" w:space="0" w:color="auto"/>
            </w:tcBorders>
            <w:vAlign w:val="center"/>
          </w:tcPr>
          <w:p w14:paraId="7FF28CE8" w14:textId="77777777" w:rsidR="00AD5506" w:rsidRPr="0051091A" w:rsidRDefault="00AD5506" w:rsidP="00AD550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 xml:space="preserve">10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私は、下記のいずれにも該当しません。</w:t>
            </w:r>
          </w:p>
          <w:p w14:paraId="17149625" w14:textId="77777777" w:rsidR="00AD5506" w:rsidRPr="0051091A" w:rsidRDefault="00AD5506" w:rsidP="00AD5506">
            <w:pPr>
              <w:spacing w:line="22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暴力団員（暴力団員による不当な行為の防止等に関する法律（平成３年法律第77号）第２条</w:t>
            </w:r>
          </w:p>
          <w:p w14:paraId="0BD0D8A5" w14:textId="77777777" w:rsidR="00AD5506" w:rsidRPr="0051091A" w:rsidRDefault="00AD5506" w:rsidP="00AD5506">
            <w:pPr>
              <w:spacing w:line="22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第６号に規定する暴力団員をいう。）</w:t>
            </w:r>
          </w:p>
          <w:p w14:paraId="6613E531" w14:textId="77777777" w:rsidR="00AD5506" w:rsidRPr="0051091A" w:rsidRDefault="00AD5506" w:rsidP="00AD5506">
            <w:pPr>
              <w:spacing w:line="22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51091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暴力団員と生計を一にする配偶者（婚姻の届出をしていないが事実上婚姻関係と同様の事情</w:t>
            </w:r>
          </w:p>
          <w:p w14:paraId="244C6BEF" w14:textId="77777777" w:rsidR="00AD5506" w:rsidRPr="0051091A" w:rsidRDefault="00AD5506" w:rsidP="00AD5506">
            <w:pPr>
              <w:spacing w:line="22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にある者を含む。）</w:t>
            </w:r>
          </w:p>
        </w:tc>
      </w:tr>
      <w:tr w:rsidR="0051091A" w:rsidRPr="0051091A" w14:paraId="54AEFD6A" w14:textId="77777777" w:rsidTr="00A70B7E">
        <w:trPr>
          <w:trHeight w:val="254"/>
        </w:trPr>
        <w:tc>
          <w:tcPr>
            <w:tcW w:w="9039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185E14" w14:textId="77777777" w:rsidR="00AD5506" w:rsidRPr="0051091A" w:rsidRDefault="00AD5506" w:rsidP="00AD550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51091A">
              <w:rPr>
                <w:rFonts w:ascii="ＭＳ 明朝" w:eastAsia="ＭＳ 明朝" w:hAnsi="ＭＳ 明朝"/>
                <w:sz w:val="20"/>
                <w:szCs w:val="20"/>
              </w:rPr>
              <w:t xml:space="preserve">1 </w:t>
            </w: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当該補助金を居住者の親族が申請する場合</w:t>
            </w:r>
            <w:r w:rsidRPr="0051091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（第３条ただし書を適用する場合のみ記載</w:t>
            </w: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EDE21F2" w14:textId="77777777" w:rsidR="00AD5506" w:rsidRDefault="00AD5506" w:rsidP="00AD5506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私（第３条ただし書を適用する場合の本人）は、本申請書の内容について同意します。また、項目８について、私自身に係る調査を行うことに同意するとともに、項目９の１及び２のいずれにも該当し、項目1</w:t>
            </w:r>
            <w:r w:rsidRPr="0051091A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51091A">
              <w:rPr>
                <w:rFonts w:ascii="ＭＳ 明朝" w:eastAsia="ＭＳ 明朝" w:hAnsi="ＭＳ 明朝" w:hint="eastAsia"/>
                <w:sz w:val="20"/>
                <w:szCs w:val="20"/>
              </w:rPr>
              <w:t>の１及び２のいずれにも該当しないことを誓約します。</w:t>
            </w:r>
          </w:p>
          <w:p w14:paraId="1CDB4680" w14:textId="77777777" w:rsidR="00A70B7E" w:rsidRPr="0051091A" w:rsidRDefault="00A70B7E" w:rsidP="00A70B7E">
            <w:pPr>
              <w:spacing w:line="1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AC92458" w14:textId="77777777" w:rsidR="00AD5506" w:rsidRDefault="00AD5506" w:rsidP="00A70B7E">
            <w:pPr>
              <w:spacing w:line="220" w:lineRule="exact"/>
              <w:ind w:right="800" w:firstLineChars="1145" w:firstLine="229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居住者の住所　〒　　－</w:t>
            </w:r>
          </w:p>
          <w:p w14:paraId="761EDA53" w14:textId="77777777" w:rsidR="00A70B7E" w:rsidRPr="0051091A" w:rsidRDefault="00A70B7E" w:rsidP="00A70B7E">
            <w:pPr>
              <w:spacing w:line="140" w:lineRule="exact"/>
              <w:ind w:right="800" w:firstLineChars="1145" w:firstLine="2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841F3B" w14:textId="77777777" w:rsidR="00AD5506" w:rsidRPr="0051091A" w:rsidRDefault="00AD5506" w:rsidP="00A70B7E">
            <w:pPr>
              <w:spacing w:line="220" w:lineRule="exact"/>
              <w:ind w:right="400" w:firstLineChars="1145" w:firstLine="2290"/>
              <w:rPr>
                <w:rFonts w:ascii="ＭＳ 明朝" w:eastAsia="ＭＳ 明朝" w:hAnsi="ＭＳ 明朝"/>
                <w:sz w:val="20"/>
                <w:szCs w:val="20"/>
              </w:rPr>
            </w:pPr>
            <w:r w:rsidRPr="005109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居住者の氏名　　　　　　　　　　　　　　　　　　　　</w:t>
            </w:r>
          </w:p>
        </w:tc>
      </w:tr>
      <w:bookmarkEnd w:id="0"/>
      <w:bookmarkEnd w:id="1"/>
      <w:bookmarkEnd w:id="2"/>
      <w:bookmarkEnd w:id="3"/>
    </w:tbl>
    <w:p w14:paraId="583CA353" w14:textId="77777777" w:rsidR="00C41978" w:rsidRPr="0051091A" w:rsidRDefault="00C41978" w:rsidP="00AD5506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C41978" w:rsidRPr="0051091A" w:rsidSect="00D224D5">
      <w:pgSz w:w="11906" w:h="16838" w:code="9"/>
      <w:pgMar w:top="1418" w:right="1418" w:bottom="1021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1365" w14:textId="77777777" w:rsidR="00D224D5" w:rsidRDefault="00D224D5" w:rsidP="00CE6586">
      <w:r>
        <w:separator/>
      </w:r>
    </w:p>
  </w:endnote>
  <w:endnote w:type="continuationSeparator" w:id="0">
    <w:p w14:paraId="6B5B4AC7" w14:textId="77777777" w:rsidR="00D224D5" w:rsidRDefault="00D224D5" w:rsidP="00C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3C48" w14:textId="77777777" w:rsidR="00D224D5" w:rsidRDefault="00D224D5" w:rsidP="00CE6586">
      <w:r>
        <w:separator/>
      </w:r>
    </w:p>
  </w:footnote>
  <w:footnote w:type="continuationSeparator" w:id="0">
    <w:p w14:paraId="52339138" w14:textId="77777777" w:rsidR="00D224D5" w:rsidRDefault="00D224D5" w:rsidP="00CE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50850"/>
    <w:multiLevelType w:val="hybridMultilevel"/>
    <w:tmpl w:val="75BE86F2"/>
    <w:lvl w:ilvl="0" w:tplc="EAECE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0F76CD"/>
    <w:multiLevelType w:val="hybridMultilevel"/>
    <w:tmpl w:val="6696009A"/>
    <w:lvl w:ilvl="0" w:tplc="9D240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E5069"/>
    <w:multiLevelType w:val="hybridMultilevel"/>
    <w:tmpl w:val="B0704E94"/>
    <w:lvl w:ilvl="0" w:tplc="BEF41D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546"/>
    <w:multiLevelType w:val="hybridMultilevel"/>
    <w:tmpl w:val="2C786846"/>
    <w:lvl w:ilvl="0" w:tplc="364686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BB2524"/>
    <w:multiLevelType w:val="hybridMultilevel"/>
    <w:tmpl w:val="25745914"/>
    <w:lvl w:ilvl="0" w:tplc="06F66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7F1263"/>
    <w:multiLevelType w:val="hybridMultilevel"/>
    <w:tmpl w:val="6B4A6294"/>
    <w:lvl w:ilvl="0" w:tplc="AC467F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68314">
    <w:abstractNumId w:val="3"/>
  </w:num>
  <w:num w:numId="2" w16cid:durableId="804658138">
    <w:abstractNumId w:val="0"/>
  </w:num>
  <w:num w:numId="3" w16cid:durableId="2098011422">
    <w:abstractNumId w:val="1"/>
  </w:num>
  <w:num w:numId="4" w16cid:durableId="461002759">
    <w:abstractNumId w:val="4"/>
  </w:num>
  <w:num w:numId="5" w16cid:durableId="97482416">
    <w:abstractNumId w:val="5"/>
  </w:num>
  <w:num w:numId="6" w16cid:durableId="8253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1721"/>
    <w:rsid w:val="00050B37"/>
    <w:rsid w:val="00071CF9"/>
    <w:rsid w:val="000A22DB"/>
    <w:rsid w:val="000A27FF"/>
    <w:rsid w:val="000B47CC"/>
    <w:rsid w:val="000C3E1B"/>
    <w:rsid w:val="000C797D"/>
    <w:rsid w:val="000D0464"/>
    <w:rsid w:val="000D6950"/>
    <w:rsid w:val="000E74EC"/>
    <w:rsid w:val="000F57EE"/>
    <w:rsid w:val="00104B13"/>
    <w:rsid w:val="00106EA5"/>
    <w:rsid w:val="00107E96"/>
    <w:rsid w:val="0011388C"/>
    <w:rsid w:val="001276CE"/>
    <w:rsid w:val="00142132"/>
    <w:rsid w:val="001448E7"/>
    <w:rsid w:val="0015374E"/>
    <w:rsid w:val="00164720"/>
    <w:rsid w:val="001731BE"/>
    <w:rsid w:val="0017731C"/>
    <w:rsid w:val="0018578A"/>
    <w:rsid w:val="00191710"/>
    <w:rsid w:val="001E64A0"/>
    <w:rsid w:val="001F2B10"/>
    <w:rsid w:val="0021533D"/>
    <w:rsid w:val="00216A72"/>
    <w:rsid w:val="00271E94"/>
    <w:rsid w:val="00287BAD"/>
    <w:rsid w:val="002A1BF4"/>
    <w:rsid w:val="002C2A59"/>
    <w:rsid w:val="002C3397"/>
    <w:rsid w:val="002C7A60"/>
    <w:rsid w:val="002D1D22"/>
    <w:rsid w:val="002D3564"/>
    <w:rsid w:val="002D62BC"/>
    <w:rsid w:val="002D7A1F"/>
    <w:rsid w:val="002E1497"/>
    <w:rsid w:val="0031337B"/>
    <w:rsid w:val="0032728A"/>
    <w:rsid w:val="00342729"/>
    <w:rsid w:val="0035002B"/>
    <w:rsid w:val="00393DD1"/>
    <w:rsid w:val="003943C8"/>
    <w:rsid w:val="003B2E0B"/>
    <w:rsid w:val="003C45E9"/>
    <w:rsid w:val="003D6A46"/>
    <w:rsid w:val="003E4CE0"/>
    <w:rsid w:val="003F3535"/>
    <w:rsid w:val="003F5593"/>
    <w:rsid w:val="003F55DF"/>
    <w:rsid w:val="00410B52"/>
    <w:rsid w:val="00420F75"/>
    <w:rsid w:val="0043241C"/>
    <w:rsid w:val="004474F2"/>
    <w:rsid w:val="004531A8"/>
    <w:rsid w:val="00472786"/>
    <w:rsid w:val="004A51AC"/>
    <w:rsid w:val="004A76FD"/>
    <w:rsid w:val="004B6ABF"/>
    <w:rsid w:val="004C4E90"/>
    <w:rsid w:val="004D39C5"/>
    <w:rsid w:val="004E75D8"/>
    <w:rsid w:val="004F6670"/>
    <w:rsid w:val="00503CE1"/>
    <w:rsid w:val="0051091A"/>
    <w:rsid w:val="00510E9C"/>
    <w:rsid w:val="00553984"/>
    <w:rsid w:val="005549FA"/>
    <w:rsid w:val="005612B5"/>
    <w:rsid w:val="00561971"/>
    <w:rsid w:val="00577AD5"/>
    <w:rsid w:val="005A30DA"/>
    <w:rsid w:val="005B16EB"/>
    <w:rsid w:val="00606245"/>
    <w:rsid w:val="00634D69"/>
    <w:rsid w:val="00635CA2"/>
    <w:rsid w:val="00646DCD"/>
    <w:rsid w:val="00657825"/>
    <w:rsid w:val="006579E6"/>
    <w:rsid w:val="006725BC"/>
    <w:rsid w:val="00694E32"/>
    <w:rsid w:val="006B46C4"/>
    <w:rsid w:val="006C1A52"/>
    <w:rsid w:val="006C1CCC"/>
    <w:rsid w:val="006C353D"/>
    <w:rsid w:val="006F31E6"/>
    <w:rsid w:val="0070794A"/>
    <w:rsid w:val="00710D81"/>
    <w:rsid w:val="007220B2"/>
    <w:rsid w:val="00731FF8"/>
    <w:rsid w:val="007340C5"/>
    <w:rsid w:val="007367C4"/>
    <w:rsid w:val="0075120F"/>
    <w:rsid w:val="00751EE3"/>
    <w:rsid w:val="00755366"/>
    <w:rsid w:val="00757D7D"/>
    <w:rsid w:val="0076037E"/>
    <w:rsid w:val="007B4583"/>
    <w:rsid w:val="007B49C8"/>
    <w:rsid w:val="007D54DF"/>
    <w:rsid w:val="007E72AA"/>
    <w:rsid w:val="00825A0F"/>
    <w:rsid w:val="00825F60"/>
    <w:rsid w:val="00867D4B"/>
    <w:rsid w:val="00882DBC"/>
    <w:rsid w:val="0088747B"/>
    <w:rsid w:val="0089084D"/>
    <w:rsid w:val="008A2E24"/>
    <w:rsid w:val="008A3D1E"/>
    <w:rsid w:val="008C3567"/>
    <w:rsid w:val="008C60F2"/>
    <w:rsid w:val="008D69EA"/>
    <w:rsid w:val="008F0B21"/>
    <w:rsid w:val="00931F4E"/>
    <w:rsid w:val="00934240"/>
    <w:rsid w:val="009367D4"/>
    <w:rsid w:val="00945D70"/>
    <w:rsid w:val="0098251C"/>
    <w:rsid w:val="00984A8C"/>
    <w:rsid w:val="00994A1A"/>
    <w:rsid w:val="009D3157"/>
    <w:rsid w:val="009D39E0"/>
    <w:rsid w:val="009D3F9F"/>
    <w:rsid w:val="009E5C89"/>
    <w:rsid w:val="009F44DE"/>
    <w:rsid w:val="00A023F2"/>
    <w:rsid w:val="00A05E93"/>
    <w:rsid w:val="00A13320"/>
    <w:rsid w:val="00A22BC8"/>
    <w:rsid w:val="00A22E2C"/>
    <w:rsid w:val="00A258F1"/>
    <w:rsid w:val="00A4449C"/>
    <w:rsid w:val="00A4492D"/>
    <w:rsid w:val="00A65D1F"/>
    <w:rsid w:val="00A70B7E"/>
    <w:rsid w:val="00A8671B"/>
    <w:rsid w:val="00A9102A"/>
    <w:rsid w:val="00A95627"/>
    <w:rsid w:val="00AA6A42"/>
    <w:rsid w:val="00AB1BB1"/>
    <w:rsid w:val="00AB2369"/>
    <w:rsid w:val="00AC1BC4"/>
    <w:rsid w:val="00AD2360"/>
    <w:rsid w:val="00AD5506"/>
    <w:rsid w:val="00AF536D"/>
    <w:rsid w:val="00B228B7"/>
    <w:rsid w:val="00B45C04"/>
    <w:rsid w:val="00B55CE6"/>
    <w:rsid w:val="00B66766"/>
    <w:rsid w:val="00B93A93"/>
    <w:rsid w:val="00BB74CA"/>
    <w:rsid w:val="00BC2C66"/>
    <w:rsid w:val="00BF4D1B"/>
    <w:rsid w:val="00BF6619"/>
    <w:rsid w:val="00C15989"/>
    <w:rsid w:val="00C15C9B"/>
    <w:rsid w:val="00C17EA5"/>
    <w:rsid w:val="00C273ED"/>
    <w:rsid w:val="00C37A87"/>
    <w:rsid w:val="00C41978"/>
    <w:rsid w:val="00C50559"/>
    <w:rsid w:val="00C5627E"/>
    <w:rsid w:val="00C64FD9"/>
    <w:rsid w:val="00C95B8F"/>
    <w:rsid w:val="00CA080B"/>
    <w:rsid w:val="00CA3542"/>
    <w:rsid w:val="00CA4DDE"/>
    <w:rsid w:val="00CB3242"/>
    <w:rsid w:val="00CB4185"/>
    <w:rsid w:val="00CC4B30"/>
    <w:rsid w:val="00CC548C"/>
    <w:rsid w:val="00CD5AC3"/>
    <w:rsid w:val="00CE6586"/>
    <w:rsid w:val="00CF1BB2"/>
    <w:rsid w:val="00CF469A"/>
    <w:rsid w:val="00CF6D17"/>
    <w:rsid w:val="00D20C04"/>
    <w:rsid w:val="00D224D5"/>
    <w:rsid w:val="00D247DA"/>
    <w:rsid w:val="00D271FD"/>
    <w:rsid w:val="00D334B1"/>
    <w:rsid w:val="00D35378"/>
    <w:rsid w:val="00D443C9"/>
    <w:rsid w:val="00D63254"/>
    <w:rsid w:val="00D661C1"/>
    <w:rsid w:val="00D708B2"/>
    <w:rsid w:val="00D85B25"/>
    <w:rsid w:val="00D962B1"/>
    <w:rsid w:val="00DA088F"/>
    <w:rsid w:val="00DB1E5E"/>
    <w:rsid w:val="00DD460E"/>
    <w:rsid w:val="00DF38D2"/>
    <w:rsid w:val="00E07E23"/>
    <w:rsid w:val="00E33D0D"/>
    <w:rsid w:val="00E37C17"/>
    <w:rsid w:val="00E4682C"/>
    <w:rsid w:val="00E476C4"/>
    <w:rsid w:val="00E47709"/>
    <w:rsid w:val="00E6425C"/>
    <w:rsid w:val="00E7031C"/>
    <w:rsid w:val="00E753BE"/>
    <w:rsid w:val="00EB6E77"/>
    <w:rsid w:val="00EC64A8"/>
    <w:rsid w:val="00EF34C6"/>
    <w:rsid w:val="00F02433"/>
    <w:rsid w:val="00F101AE"/>
    <w:rsid w:val="00F153B6"/>
    <w:rsid w:val="00F16A40"/>
    <w:rsid w:val="00F220EE"/>
    <w:rsid w:val="00F74E14"/>
    <w:rsid w:val="00F777CC"/>
    <w:rsid w:val="00F83D42"/>
    <w:rsid w:val="00F926CC"/>
    <w:rsid w:val="00FB3384"/>
    <w:rsid w:val="00FC2537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B3EA7"/>
  <w15:docId w15:val="{EDE2AD78-C812-447F-ADC0-9E39832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586"/>
  </w:style>
  <w:style w:type="paragraph" w:styleId="a6">
    <w:name w:val="footer"/>
    <w:basedOn w:val="a"/>
    <w:link w:val="a7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586"/>
  </w:style>
  <w:style w:type="paragraph" w:styleId="a8">
    <w:name w:val="Balloon Text"/>
    <w:basedOn w:val="a"/>
    <w:link w:val="a9"/>
    <w:uiPriority w:val="99"/>
    <w:semiHidden/>
    <w:unhideWhenUsed/>
    <w:rsid w:val="00D20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C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1978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41978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A22E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AE6-2335-43CC-A85C-FA09168E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2023-02-20T04:54:00Z</cp:lastPrinted>
  <dcterms:created xsi:type="dcterms:W3CDTF">2025-02-13T11:14:00Z</dcterms:created>
  <dcterms:modified xsi:type="dcterms:W3CDTF">2025-02-13T11:14:00Z</dcterms:modified>
</cp:coreProperties>
</file>