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</w:tblGrid>
      <w:tr w:rsidR="00BB1D71" w:rsidRPr="00CE415B" w14:paraId="592FC265" w14:textId="77777777" w:rsidTr="00BB1D71">
        <w:trPr>
          <w:trHeight w:val="530"/>
        </w:trPr>
        <w:tc>
          <w:tcPr>
            <w:tcW w:w="2123" w:type="dxa"/>
            <w:vAlign w:val="center"/>
          </w:tcPr>
          <w:p w14:paraId="6C7ED7F5" w14:textId="77777777" w:rsidR="00BB1D71" w:rsidRPr="00CE415B" w:rsidRDefault="00BB1D71" w:rsidP="00BB1D71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受　付</w:t>
            </w:r>
          </w:p>
        </w:tc>
      </w:tr>
      <w:tr w:rsidR="00BB1D71" w:rsidRPr="00CE415B" w14:paraId="2513728F" w14:textId="77777777" w:rsidTr="00BB1D71">
        <w:trPr>
          <w:trHeight w:val="1849"/>
        </w:trPr>
        <w:tc>
          <w:tcPr>
            <w:tcW w:w="2123" w:type="dxa"/>
            <w:vAlign w:val="center"/>
          </w:tcPr>
          <w:p w14:paraId="18418837" w14:textId="77777777" w:rsidR="00BB1D71" w:rsidRPr="00CE415B" w:rsidRDefault="00BB1D71" w:rsidP="00BB1D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761EA3D9" w14:textId="77777777" w:rsidR="000D75D3" w:rsidRPr="00CE415B" w:rsidRDefault="000D75D3" w:rsidP="000D75D3">
      <w:pPr>
        <w:ind w:firstLineChars="2400" w:firstLine="5040"/>
        <w:rPr>
          <w:rFonts w:asciiTheme="minorEastAsia" w:eastAsiaTheme="minorEastAsia" w:hAnsiTheme="minorEastAsia"/>
        </w:rPr>
      </w:pPr>
    </w:p>
    <w:p w14:paraId="1080BC1D" w14:textId="77777777" w:rsidR="000D75D3" w:rsidRPr="00CE415B" w:rsidRDefault="000D75D3" w:rsidP="000D75D3">
      <w:pPr>
        <w:ind w:rightChars="-15" w:right="-31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5BD56D0" w14:textId="77777777" w:rsidR="00BB1D71" w:rsidRDefault="00BB1D71" w:rsidP="000D75D3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3BB83ED5" w14:textId="77777777" w:rsidR="000D75D3" w:rsidRPr="00CE415B" w:rsidRDefault="000D75D3" w:rsidP="000D75D3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F95169">
        <w:rPr>
          <w:rFonts w:asciiTheme="minorEastAsia" w:eastAsiaTheme="minorEastAsia" w:hAnsiTheme="minorEastAsia" w:hint="eastAsia"/>
          <w:spacing w:val="256"/>
          <w:kern w:val="0"/>
          <w:sz w:val="28"/>
          <w:szCs w:val="28"/>
          <w:fitText w:val="5040" w:id="478317568"/>
        </w:rPr>
        <w:t>提案書等受理</w:t>
      </w:r>
      <w:r w:rsidRPr="00F95169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5040" w:id="478317568"/>
        </w:rPr>
        <w:t>票</w:t>
      </w:r>
    </w:p>
    <w:p w14:paraId="264F3FFB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4956486A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>（提出者）</w:t>
      </w:r>
    </w:p>
    <w:p w14:paraId="0E24E83F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商号又は名称　　　</w:t>
      </w:r>
    </w:p>
    <w:p w14:paraId="38EE7548" w14:textId="77777777" w:rsidR="000D75D3" w:rsidRPr="00CE415B" w:rsidRDefault="000D75D3" w:rsidP="000D75D3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>代表者氏名　　　　　　　　　　　　　　　　様</w:t>
      </w:r>
    </w:p>
    <w:p w14:paraId="2F160E12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p w14:paraId="7C2683E1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p w14:paraId="6C9E498B" w14:textId="77777777" w:rsidR="006A5215" w:rsidRPr="008A3F25" w:rsidRDefault="006A5215" w:rsidP="006A5215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〒061-3292</w:t>
      </w:r>
    </w:p>
    <w:p w14:paraId="0F784E9D" w14:textId="77777777" w:rsidR="006A5215" w:rsidRDefault="006A5215" w:rsidP="006A5215">
      <w:pPr>
        <w:spacing w:line="260" w:lineRule="exact"/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>石狩市</w:t>
      </w:r>
      <w:r>
        <w:rPr>
          <w:rFonts w:asciiTheme="minorEastAsia" w:eastAsiaTheme="minorEastAsia" w:hAnsiTheme="minorEastAsia" w:hint="eastAsia"/>
          <w:sz w:val="22"/>
          <w:szCs w:val="22"/>
        </w:rPr>
        <w:t>花川北６条１丁目30番地２</w:t>
      </w:r>
    </w:p>
    <w:p w14:paraId="156C8CEB" w14:textId="2011EB77" w:rsidR="006A5215" w:rsidRPr="009E01AC" w:rsidRDefault="006A5215" w:rsidP="006A5215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87932">
        <w:rPr>
          <w:rFonts w:asciiTheme="minorEastAsia" w:eastAsiaTheme="minorEastAsia" w:hAnsiTheme="minorEastAsia" w:hint="eastAsia"/>
          <w:kern w:val="0"/>
          <w:sz w:val="22"/>
          <w:szCs w:val="22"/>
        </w:rPr>
        <w:t>石狩市</w:t>
      </w:r>
      <w:r w:rsidR="0011299C">
        <w:rPr>
          <w:rFonts w:asciiTheme="minorEastAsia" w:eastAsiaTheme="minorEastAsia" w:hAnsiTheme="minorEastAsia" w:hint="eastAsia"/>
          <w:kern w:val="0"/>
          <w:sz w:val="22"/>
          <w:szCs w:val="22"/>
        </w:rPr>
        <w:t>産業振興</w:t>
      </w:r>
      <w:r w:rsidR="00087932">
        <w:rPr>
          <w:rFonts w:asciiTheme="minorEastAsia" w:eastAsiaTheme="minorEastAsia" w:hAnsiTheme="minorEastAsia" w:hint="eastAsia"/>
          <w:kern w:val="0"/>
          <w:sz w:val="22"/>
          <w:szCs w:val="22"/>
        </w:rPr>
        <w:t>部商工労働課</w:t>
      </w:r>
    </w:p>
    <w:p w14:paraId="0066C979" w14:textId="77777777" w:rsidR="000D75D3" w:rsidRPr="00087932" w:rsidRDefault="000D75D3" w:rsidP="000D75D3">
      <w:pPr>
        <w:ind w:leftChars="2742" w:left="5758"/>
        <w:rPr>
          <w:rFonts w:asciiTheme="minorEastAsia" w:eastAsiaTheme="minorEastAsia" w:hAnsiTheme="minorEastAsia"/>
          <w:sz w:val="22"/>
          <w:szCs w:val="22"/>
        </w:rPr>
      </w:pPr>
    </w:p>
    <w:p w14:paraId="024BDFFB" w14:textId="77777777" w:rsidR="000D75D3" w:rsidRPr="00CE415B" w:rsidRDefault="000D75D3" w:rsidP="000D75D3">
      <w:pPr>
        <w:spacing w:line="260" w:lineRule="exact"/>
        <w:rPr>
          <w:rFonts w:asciiTheme="minorEastAsia" w:eastAsiaTheme="minorEastAsia" w:hAnsiTheme="minorEastAsia"/>
          <w:sz w:val="22"/>
          <w:szCs w:val="22"/>
        </w:rPr>
      </w:pPr>
    </w:p>
    <w:p w14:paraId="33DC5C6E" w14:textId="1943EF6B" w:rsidR="000D75D3" w:rsidRPr="00CE415B" w:rsidRDefault="0011299C" w:rsidP="000D75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1299C">
        <w:rPr>
          <w:rFonts w:asciiTheme="minorEastAsia" w:eastAsiaTheme="minorEastAsia" w:hAnsiTheme="minorEastAsia" w:hint="eastAsia"/>
          <w:sz w:val="22"/>
          <w:szCs w:val="22"/>
        </w:rPr>
        <w:t>石狩市地場企業人材確保支援事業業務委託</w:t>
      </w:r>
      <w:r w:rsidR="00BB1D71" w:rsidRPr="008A3F25">
        <w:rPr>
          <w:rFonts w:asciiTheme="minorEastAsia" w:eastAsiaTheme="minorEastAsia" w:hAnsiTheme="minorEastAsia" w:hint="eastAsia"/>
          <w:sz w:val="22"/>
          <w:szCs w:val="22"/>
        </w:rPr>
        <w:t>公募型プロポーザルの</w:t>
      </w:r>
      <w:r w:rsidR="00010B6B" w:rsidRPr="00CE415B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0D75D3" w:rsidRPr="00CE415B">
        <w:rPr>
          <w:rFonts w:asciiTheme="minorEastAsia" w:eastAsiaTheme="minorEastAsia" w:hAnsiTheme="minorEastAsia" w:hint="eastAsia"/>
          <w:sz w:val="22"/>
          <w:szCs w:val="22"/>
        </w:rPr>
        <w:t>に関する書類を下記のとおり受領しました。</w:t>
      </w:r>
    </w:p>
    <w:p w14:paraId="27D2AB50" w14:textId="77777777" w:rsidR="000D75D3" w:rsidRPr="00647207" w:rsidRDefault="000D75D3" w:rsidP="000D75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5802DAF7" w14:textId="77777777" w:rsidR="000D75D3" w:rsidRPr="00CE415B" w:rsidRDefault="000D75D3" w:rsidP="000D75D3">
      <w:pPr>
        <w:pStyle w:val="a8"/>
        <w:rPr>
          <w:rFonts w:asciiTheme="minorEastAsia" w:eastAsiaTheme="minorEastAsia" w:hAnsiTheme="minorEastAsia"/>
        </w:rPr>
      </w:pPr>
      <w:r w:rsidRPr="00CE415B">
        <w:rPr>
          <w:rFonts w:asciiTheme="minorEastAsia" w:eastAsiaTheme="minorEastAsia" w:hAnsiTheme="minorEastAsia" w:hint="eastAsia"/>
        </w:rPr>
        <w:t>記</w:t>
      </w:r>
    </w:p>
    <w:p w14:paraId="00970F16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906"/>
        <w:gridCol w:w="4601"/>
        <w:gridCol w:w="1121"/>
      </w:tblGrid>
      <w:tr w:rsidR="000D75D3" w:rsidRPr="00CE415B" w14:paraId="14B0792E" w14:textId="77777777" w:rsidTr="00707CE7">
        <w:trPr>
          <w:trHeight w:val="678"/>
        </w:trPr>
        <w:tc>
          <w:tcPr>
            <w:tcW w:w="1452" w:type="dxa"/>
            <w:vAlign w:val="center"/>
          </w:tcPr>
          <w:p w14:paraId="3E2A7697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チェック欄</w:t>
            </w:r>
          </w:p>
        </w:tc>
        <w:tc>
          <w:tcPr>
            <w:tcW w:w="906" w:type="dxa"/>
            <w:vAlign w:val="center"/>
          </w:tcPr>
          <w:p w14:paraId="7E145026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4601" w:type="dxa"/>
            <w:vAlign w:val="center"/>
          </w:tcPr>
          <w:p w14:paraId="6C53D08A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類　　　名</w:t>
            </w:r>
          </w:p>
        </w:tc>
        <w:tc>
          <w:tcPr>
            <w:tcW w:w="1121" w:type="dxa"/>
            <w:vAlign w:val="center"/>
          </w:tcPr>
          <w:p w14:paraId="66743F62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提出部数</w:t>
            </w:r>
          </w:p>
        </w:tc>
      </w:tr>
      <w:tr w:rsidR="000D75D3" w:rsidRPr="00CE415B" w14:paraId="27A8E969" w14:textId="77777777" w:rsidTr="00707CE7">
        <w:trPr>
          <w:trHeight w:val="744"/>
        </w:trPr>
        <w:tc>
          <w:tcPr>
            <w:tcW w:w="1452" w:type="dxa"/>
            <w:vAlign w:val="center"/>
          </w:tcPr>
          <w:p w14:paraId="5125A6BD" w14:textId="77777777" w:rsidR="000D75D3" w:rsidRPr="00CE415B" w:rsidRDefault="000D75D3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2C7A7003" w14:textId="77777777" w:rsidR="000D75D3" w:rsidRPr="00CE415B" w:rsidRDefault="000D75D3" w:rsidP="000D75D3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14:paraId="7027E446" w14:textId="77777777" w:rsidR="000D75D3" w:rsidRPr="00CE415B" w:rsidRDefault="00BB1D71" w:rsidP="004E26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</w:t>
            </w:r>
            <w:r w:rsidR="000D75D3"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提案書（任意様式）</w:t>
            </w:r>
          </w:p>
        </w:tc>
        <w:tc>
          <w:tcPr>
            <w:tcW w:w="1121" w:type="dxa"/>
            <w:vAlign w:val="center"/>
          </w:tcPr>
          <w:p w14:paraId="456D52AE" w14:textId="77777777" w:rsidR="000D75D3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0E09C3CB" w14:textId="77777777" w:rsidR="00122AAC" w:rsidRPr="00CE415B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副本10</w:t>
            </w:r>
          </w:p>
        </w:tc>
      </w:tr>
      <w:tr w:rsidR="000D75D3" w:rsidRPr="00CE415B" w14:paraId="74220966" w14:textId="77777777" w:rsidTr="00707CE7">
        <w:trPr>
          <w:trHeight w:val="713"/>
        </w:trPr>
        <w:tc>
          <w:tcPr>
            <w:tcW w:w="1452" w:type="dxa"/>
            <w:vAlign w:val="center"/>
          </w:tcPr>
          <w:p w14:paraId="160F307F" w14:textId="77777777" w:rsidR="000D75D3" w:rsidRPr="00CE415B" w:rsidRDefault="000D75D3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5FC43953" w14:textId="77777777" w:rsidR="000D75D3" w:rsidRPr="00CE415B" w:rsidRDefault="000D75D3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14:paraId="05D8000B" w14:textId="77777777" w:rsidR="000D75D3" w:rsidRPr="00CE415B" w:rsidRDefault="00122AAC" w:rsidP="00BB1D7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 w:rsidR="00BB1D71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及び内訳書</w:t>
            </w:r>
            <w:r w:rsidR="006A5215">
              <w:rPr>
                <w:rFonts w:asciiTheme="minorEastAsia" w:eastAsiaTheme="minorEastAsia" w:hAnsiTheme="minorEastAsia" w:hint="eastAsia"/>
                <w:sz w:val="22"/>
                <w:szCs w:val="22"/>
              </w:rPr>
              <w:t>（任意様式</w:t>
            </w:r>
            <w:r w:rsidR="000D75D3"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121" w:type="dxa"/>
            <w:vAlign w:val="center"/>
          </w:tcPr>
          <w:p w14:paraId="4A866622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210912C6" w14:textId="77777777" w:rsidR="000D75D3" w:rsidRPr="00CE415B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副本10</w:t>
            </w:r>
          </w:p>
        </w:tc>
      </w:tr>
      <w:tr w:rsidR="00122AAC" w:rsidRPr="00CE415B" w14:paraId="060CACBA" w14:textId="77777777" w:rsidTr="00707CE7">
        <w:trPr>
          <w:trHeight w:val="713"/>
        </w:trPr>
        <w:tc>
          <w:tcPr>
            <w:tcW w:w="1452" w:type="dxa"/>
            <w:vAlign w:val="center"/>
          </w:tcPr>
          <w:p w14:paraId="58CF753B" w14:textId="77777777" w:rsidR="00122AAC" w:rsidRPr="00CE415B" w:rsidRDefault="00122AAC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29D136EB" w14:textId="77777777" w:rsidR="00122AAC" w:rsidRPr="00CE415B" w:rsidRDefault="00122AAC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01" w:type="dxa"/>
            <w:vAlign w:val="center"/>
          </w:tcPr>
          <w:p w14:paraId="5A34B115" w14:textId="0D087418" w:rsidR="00122AAC" w:rsidRPr="001D0172" w:rsidRDefault="00122AAC" w:rsidP="00BB1D7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D017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事業者概要書＜第</w:t>
            </w:r>
            <w:r w:rsidR="00707CE7" w:rsidRPr="001D0172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Pr="001D0172">
              <w:rPr>
                <w:rFonts w:asciiTheme="minorEastAsia" w:eastAsiaTheme="minorEastAsia" w:hAnsiTheme="minorEastAsia" w:hint="eastAsia"/>
                <w:sz w:val="22"/>
                <w:szCs w:val="22"/>
              </w:rPr>
              <w:t>号様式＞</w:t>
            </w:r>
          </w:p>
        </w:tc>
        <w:tc>
          <w:tcPr>
            <w:tcW w:w="1121" w:type="dxa"/>
            <w:vAlign w:val="center"/>
          </w:tcPr>
          <w:p w14:paraId="327A590F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1AB7538B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副本10</w:t>
            </w:r>
          </w:p>
        </w:tc>
      </w:tr>
    </w:tbl>
    <w:p w14:paraId="5B3BBB9E" w14:textId="77777777" w:rsidR="000D75D3" w:rsidRPr="00CE415B" w:rsidRDefault="000D75D3" w:rsidP="000D75D3">
      <w:pPr>
        <w:pStyle w:val="a7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>※会社名、代表者氏名を記入してください。</w:t>
      </w:r>
    </w:p>
    <w:p w14:paraId="1D9987B3" w14:textId="77777777" w:rsidR="00C50313" w:rsidRPr="00CE415B" w:rsidRDefault="000D75D3" w:rsidP="000D75D3">
      <w:pPr>
        <w:pStyle w:val="a7"/>
        <w:ind w:leftChars="0" w:left="360"/>
        <w:rPr>
          <w:rFonts w:asciiTheme="minorEastAsia" w:eastAsiaTheme="minorEastAsia" w:hAnsiTheme="minorEastAsia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>※本票は受付後、提出者に返却します。</w:t>
      </w:r>
    </w:p>
    <w:sectPr w:rsidR="00C50313" w:rsidRPr="00CE415B" w:rsidSect="00E35243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50831" w14:textId="77777777" w:rsidR="00027821" w:rsidRDefault="00027821">
      <w:r>
        <w:separator/>
      </w:r>
    </w:p>
  </w:endnote>
  <w:endnote w:type="continuationSeparator" w:id="0">
    <w:p w14:paraId="3213BFAF" w14:textId="77777777" w:rsidR="00027821" w:rsidRDefault="0002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6CC4B" w14:textId="77777777" w:rsidR="00027821" w:rsidRDefault="00027821">
      <w:r>
        <w:separator/>
      </w:r>
    </w:p>
  </w:footnote>
  <w:footnote w:type="continuationSeparator" w:id="0">
    <w:p w14:paraId="2FB4667A" w14:textId="77777777" w:rsidR="00027821" w:rsidRDefault="0002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4B34A" w14:textId="5F4D572B" w:rsidR="0011299C" w:rsidRDefault="008F4721" w:rsidP="00746323">
    <w:pPr>
      <w:pStyle w:val="a3"/>
      <w:tabs>
        <w:tab w:val="clear" w:pos="4252"/>
        <w:tab w:val="clear" w:pos="8504"/>
      </w:tabs>
      <w:rPr>
        <w:szCs w:val="21"/>
      </w:rPr>
    </w:pPr>
    <w:r>
      <w:rPr>
        <w:rFonts w:hint="eastAsia"/>
        <w:szCs w:val="21"/>
      </w:rPr>
      <w:t>＜</w:t>
    </w:r>
    <w:r w:rsidR="00122AAC">
      <w:rPr>
        <w:rFonts w:hint="eastAsia"/>
        <w:szCs w:val="21"/>
      </w:rPr>
      <w:t>第</w:t>
    </w:r>
    <w:r w:rsidR="00707CE7">
      <w:rPr>
        <w:rFonts w:hint="eastAsia"/>
        <w:szCs w:val="21"/>
      </w:rPr>
      <w:t>７</w:t>
    </w:r>
    <w:r w:rsidR="00122AAC">
      <w:rPr>
        <w:rFonts w:hint="eastAsia"/>
        <w:szCs w:val="21"/>
      </w:rPr>
      <w:t>号様式</w:t>
    </w:r>
    <w:r>
      <w:rPr>
        <w:rFonts w:hint="eastAsia"/>
        <w:szCs w:val="21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06F1C"/>
    <w:multiLevelType w:val="hybridMultilevel"/>
    <w:tmpl w:val="E7962394"/>
    <w:lvl w:ilvl="0" w:tplc="F676B76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95B47F1"/>
    <w:multiLevelType w:val="hybridMultilevel"/>
    <w:tmpl w:val="0226CF9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20240415">
    <w:abstractNumId w:val="0"/>
  </w:num>
  <w:num w:numId="2" w16cid:durableId="39316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D3"/>
    <w:rsid w:val="000074C9"/>
    <w:rsid w:val="00010B6B"/>
    <w:rsid w:val="00027821"/>
    <w:rsid w:val="00071489"/>
    <w:rsid w:val="00087932"/>
    <w:rsid w:val="000D75D3"/>
    <w:rsid w:val="0011299C"/>
    <w:rsid w:val="00122AAC"/>
    <w:rsid w:val="001D0172"/>
    <w:rsid w:val="00267862"/>
    <w:rsid w:val="00355C8B"/>
    <w:rsid w:val="004D435C"/>
    <w:rsid w:val="005B00E9"/>
    <w:rsid w:val="00647207"/>
    <w:rsid w:val="006A5215"/>
    <w:rsid w:val="00707CE7"/>
    <w:rsid w:val="007F46C5"/>
    <w:rsid w:val="008F4721"/>
    <w:rsid w:val="00AA0446"/>
    <w:rsid w:val="00BB1D71"/>
    <w:rsid w:val="00C50313"/>
    <w:rsid w:val="00CE415B"/>
    <w:rsid w:val="00D377AB"/>
    <w:rsid w:val="00E457E5"/>
    <w:rsid w:val="00E9219F"/>
    <w:rsid w:val="00F95169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B18517"/>
  <w15:docId w15:val="{6993D775-B748-485E-91BB-AD4BCD1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5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5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0D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75D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D75D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D75D3"/>
    <w:pPr>
      <w:jc w:val="center"/>
    </w:pPr>
    <w:rPr>
      <w:rFonts w:asci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0D75D3"/>
    <w:rPr>
      <w:rFonts w:ascii="ＭＳ 明朝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71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1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20</TotalTime>
  <Pages>1</Pages>
  <Words>46</Words>
  <Characters>264</Characters>
  <DocSecurity>0</DocSecurity>
  <Lines>2</Lines>
  <Paragraphs>1</Paragraphs>
  <ScaleCrop>false</ScaleCrop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2025-03-18T09:16:00Z</cp:lastPrinted>
  <dcterms:created xsi:type="dcterms:W3CDTF">2016-08-04T01:49:00Z</dcterms:created>
  <dcterms:modified xsi:type="dcterms:W3CDTF">2025-03-19T00:18:00Z</dcterms:modified>
</cp:coreProperties>
</file>