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B279" w14:textId="77777777" w:rsidR="00091E00" w:rsidRPr="0080446F" w:rsidRDefault="00091E00" w:rsidP="0091777C">
      <w:pPr>
        <w:jc w:val="center"/>
        <w:rPr>
          <w:rFonts w:ascii="ＭＳ 明朝" w:hAnsi="ＭＳ 明朝"/>
          <w:sz w:val="36"/>
          <w:szCs w:val="36"/>
        </w:rPr>
      </w:pPr>
      <w:r w:rsidRPr="0080446F">
        <w:rPr>
          <w:rFonts w:ascii="ＭＳ 明朝" w:hAnsi="ＭＳ 明朝" w:hint="eastAsia"/>
          <w:spacing w:val="40"/>
          <w:kern w:val="0"/>
          <w:sz w:val="36"/>
          <w:szCs w:val="36"/>
          <w:fitText w:val="4320" w:id="861741056"/>
        </w:rPr>
        <w:t>外部立会人選定依頼</w:t>
      </w:r>
      <w:r w:rsidRPr="0080446F">
        <w:rPr>
          <w:rFonts w:ascii="ＭＳ 明朝" w:hAnsi="ＭＳ 明朝" w:hint="eastAsia"/>
          <w:kern w:val="0"/>
          <w:sz w:val="36"/>
          <w:szCs w:val="36"/>
          <w:fitText w:val="4320" w:id="861741056"/>
        </w:rPr>
        <w:t>書</w:t>
      </w:r>
    </w:p>
    <w:p w14:paraId="59E48E1E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302CFDA6" w14:textId="523B1D8B" w:rsidR="00F84185" w:rsidRPr="0080446F" w:rsidRDefault="00A73C5C" w:rsidP="00F84185">
      <w:pPr>
        <w:ind w:right="240"/>
        <w:jc w:val="righ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　　　　　　　　　　　　　　</w:t>
      </w:r>
      <w:r w:rsidR="00F2269E" w:rsidRPr="0080446F">
        <w:rPr>
          <w:rFonts w:ascii="ＭＳ 明朝" w:hAnsi="ＭＳ 明朝" w:hint="eastAsia"/>
          <w:sz w:val="24"/>
          <w:szCs w:val="24"/>
        </w:rPr>
        <w:t>令和</w:t>
      </w:r>
      <w:r w:rsidR="00FE58CD" w:rsidRPr="0080446F">
        <w:rPr>
          <w:rFonts w:ascii="ＭＳ 明朝" w:hAnsi="ＭＳ 明朝" w:hint="eastAsia"/>
          <w:sz w:val="24"/>
          <w:szCs w:val="24"/>
        </w:rPr>
        <w:t>７</w:t>
      </w:r>
      <w:r w:rsidR="00F84185" w:rsidRPr="0080446F">
        <w:rPr>
          <w:rFonts w:ascii="ＭＳ 明朝" w:hAnsi="ＭＳ 明朝" w:hint="eastAsia"/>
          <w:sz w:val="24"/>
          <w:szCs w:val="24"/>
        </w:rPr>
        <w:t>年　　月　　日</w:t>
      </w:r>
    </w:p>
    <w:p w14:paraId="490BA099" w14:textId="77777777" w:rsidR="00F84185" w:rsidRPr="0080446F" w:rsidRDefault="00F84185" w:rsidP="00091E00">
      <w:pPr>
        <w:rPr>
          <w:rFonts w:ascii="ＭＳ 明朝" w:hAnsi="ＭＳ 明朝"/>
          <w:sz w:val="24"/>
          <w:szCs w:val="24"/>
        </w:rPr>
      </w:pPr>
    </w:p>
    <w:p w14:paraId="5E1CD882" w14:textId="77777777" w:rsidR="00F84185" w:rsidRPr="0080446F" w:rsidRDefault="00F84185" w:rsidP="00091E00">
      <w:pPr>
        <w:rPr>
          <w:rFonts w:ascii="ＭＳ 明朝" w:hAnsi="ＭＳ 明朝"/>
          <w:sz w:val="24"/>
          <w:szCs w:val="24"/>
        </w:rPr>
      </w:pPr>
    </w:p>
    <w:p w14:paraId="13AAE5A5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石狩市選挙管理委員会委員長　様</w:t>
      </w:r>
    </w:p>
    <w:p w14:paraId="1E38AC6E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7F3BC85B" w14:textId="77777777" w:rsidR="00091E00" w:rsidRPr="0080446F" w:rsidRDefault="00423D14" w:rsidP="00091E00">
      <w:pPr>
        <w:wordWrap w:val="0"/>
        <w:ind w:right="960"/>
        <w:jc w:val="center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　</w:t>
      </w:r>
      <w:r w:rsidR="00091E00" w:rsidRPr="0080446F">
        <w:rPr>
          <w:rFonts w:ascii="ＭＳ 明朝" w:hAnsi="ＭＳ 明朝" w:hint="eastAsia"/>
          <w:sz w:val="24"/>
          <w:szCs w:val="24"/>
        </w:rPr>
        <w:t xml:space="preserve">（指定病院等の名称）　　　　　　</w:t>
      </w:r>
    </w:p>
    <w:p w14:paraId="33824771" w14:textId="77777777" w:rsidR="00091E00" w:rsidRPr="0080446F" w:rsidRDefault="00091E00" w:rsidP="00091E00">
      <w:pPr>
        <w:wordWrap w:val="0"/>
        <w:ind w:leftChars="100" w:left="210" w:right="960" w:firstLineChars="900" w:firstLine="216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（指定病院等の長）　　　　　　　　　　</w:t>
      </w:r>
      <w:r w:rsidR="004C045C" w:rsidRPr="0080446F">
        <w:rPr>
          <w:rFonts w:ascii="ＭＳ 明朝" w:hAnsi="ＭＳ 明朝" w:hint="eastAsia"/>
          <w:sz w:val="24"/>
          <w:szCs w:val="24"/>
        </w:rPr>
        <w:t xml:space="preserve">　</w:t>
      </w:r>
      <w:r w:rsidRPr="0080446F">
        <w:rPr>
          <w:rFonts w:ascii="ＭＳ 明朝" w:hAnsi="ＭＳ 明朝" w:hint="eastAsia"/>
          <w:sz w:val="24"/>
          <w:szCs w:val="24"/>
        </w:rPr>
        <w:t xml:space="preserve">　</w:t>
      </w:r>
      <w:r w:rsidR="004C045C" w:rsidRPr="0080446F">
        <w:rPr>
          <w:rFonts w:ascii="ＭＳ 明朝" w:hAnsi="ＭＳ 明朝"/>
          <w:sz w:val="24"/>
          <w:szCs w:val="24"/>
        </w:rPr>
        <w:fldChar w:fldCharType="begin"/>
      </w:r>
      <w:r w:rsidR="004C045C" w:rsidRPr="0080446F">
        <w:rPr>
          <w:rFonts w:ascii="ＭＳ 明朝" w:hAnsi="ＭＳ 明朝"/>
          <w:sz w:val="24"/>
          <w:szCs w:val="24"/>
        </w:rPr>
        <w:instrText xml:space="preserve"> </w:instrText>
      </w:r>
      <w:r w:rsidR="004C045C" w:rsidRPr="0080446F">
        <w:rPr>
          <w:rFonts w:ascii="ＭＳ 明朝" w:hAnsi="ＭＳ 明朝" w:hint="eastAsia"/>
          <w:sz w:val="24"/>
          <w:szCs w:val="24"/>
        </w:rPr>
        <w:instrText>eq \o\ac(○,</w:instrText>
      </w:r>
      <w:r w:rsidR="004C045C" w:rsidRPr="0080446F">
        <w:rPr>
          <w:rFonts w:ascii="ＭＳ 明朝" w:hAnsi="ＭＳ 明朝" w:hint="eastAsia"/>
          <w:position w:val="2"/>
          <w:sz w:val="16"/>
          <w:szCs w:val="24"/>
        </w:rPr>
        <w:instrText>印</w:instrText>
      </w:r>
      <w:r w:rsidR="004C045C" w:rsidRPr="0080446F">
        <w:rPr>
          <w:rFonts w:ascii="ＭＳ 明朝" w:hAnsi="ＭＳ 明朝" w:hint="eastAsia"/>
          <w:sz w:val="24"/>
          <w:szCs w:val="24"/>
        </w:rPr>
        <w:instrText>)</w:instrText>
      </w:r>
      <w:r w:rsidR="004C045C" w:rsidRPr="0080446F">
        <w:rPr>
          <w:rFonts w:ascii="ＭＳ 明朝" w:hAnsi="ＭＳ 明朝"/>
          <w:sz w:val="24"/>
          <w:szCs w:val="24"/>
        </w:rPr>
        <w:fldChar w:fldCharType="end"/>
      </w:r>
      <w:r w:rsidRPr="0080446F">
        <w:rPr>
          <w:rFonts w:ascii="ＭＳ 明朝" w:hAnsi="ＭＳ 明朝" w:hint="eastAsia"/>
          <w:sz w:val="24"/>
          <w:szCs w:val="24"/>
        </w:rPr>
        <w:t xml:space="preserve">　</w:t>
      </w:r>
    </w:p>
    <w:p w14:paraId="27FB819C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76A8030D" w14:textId="77777777" w:rsidR="00091E00" w:rsidRPr="0080446F" w:rsidRDefault="00091E00" w:rsidP="00091E00">
      <w:pPr>
        <w:ind w:firstLineChars="100" w:firstLine="24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当方においては、下記のとおり、公職選挙法（昭和２５年法律第１００号）第４９条第１項の規定に基づき、不在者投票を行う予定ですので同条第９項の規定に基づく立会人の選定をお願いいたします。</w:t>
      </w:r>
    </w:p>
    <w:p w14:paraId="268A1192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</w:p>
    <w:p w14:paraId="19D0CDA8" w14:textId="77777777" w:rsidR="00091E00" w:rsidRPr="0080446F" w:rsidRDefault="00091E00" w:rsidP="00091E00">
      <w:pPr>
        <w:pStyle w:val="a3"/>
        <w:rPr>
          <w:rFonts w:ascii="ＭＳ 明朝" w:hAnsi="ＭＳ 明朝"/>
        </w:rPr>
      </w:pPr>
    </w:p>
    <w:p w14:paraId="7A6E61AC" w14:textId="77777777" w:rsidR="00091E00" w:rsidRPr="0080446F" w:rsidRDefault="00091E00" w:rsidP="00091E00">
      <w:pPr>
        <w:pStyle w:val="a3"/>
        <w:rPr>
          <w:rFonts w:ascii="ＭＳ 明朝" w:hAnsi="ＭＳ 明朝"/>
        </w:rPr>
      </w:pPr>
      <w:r w:rsidRPr="0080446F">
        <w:rPr>
          <w:rFonts w:ascii="ＭＳ 明朝" w:hAnsi="ＭＳ 明朝" w:hint="eastAsia"/>
        </w:rPr>
        <w:t>記</w:t>
      </w:r>
    </w:p>
    <w:p w14:paraId="77A5F3CC" w14:textId="77777777" w:rsidR="00091E00" w:rsidRPr="0080446F" w:rsidRDefault="00091E00" w:rsidP="00091E00">
      <w:pPr>
        <w:numPr>
          <w:ilvl w:val="0"/>
          <w:numId w:val="1"/>
        </w:num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日時　</w:t>
      </w:r>
    </w:p>
    <w:p w14:paraId="3486E41A" w14:textId="77777777" w:rsidR="00091E00" w:rsidRPr="0080446F" w:rsidRDefault="00091E00" w:rsidP="00091E00">
      <w:pPr>
        <w:ind w:left="600"/>
        <w:rPr>
          <w:rFonts w:ascii="ＭＳ 明朝" w:hAnsi="ＭＳ 明朝"/>
          <w:sz w:val="24"/>
          <w:szCs w:val="24"/>
        </w:rPr>
      </w:pPr>
    </w:p>
    <w:p w14:paraId="35E99130" w14:textId="77777777" w:rsidR="00091E00" w:rsidRPr="0080446F" w:rsidRDefault="00F2269E" w:rsidP="00091E00">
      <w:pPr>
        <w:ind w:firstLineChars="100" w:firstLine="240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令和</w:t>
      </w:r>
      <w:r w:rsidR="00091E00" w:rsidRPr="0080446F">
        <w:rPr>
          <w:rFonts w:ascii="ＭＳ 明朝" w:hAnsi="ＭＳ 明朝" w:hint="eastAsia"/>
          <w:sz w:val="24"/>
          <w:szCs w:val="24"/>
        </w:rPr>
        <w:t xml:space="preserve">　　年　　月　　日（　）　　時　　分から　　　時　　分　　まで</w:t>
      </w:r>
    </w:p>
    <w:p w14:paraId="5C73ACD0" w14:textId="77777777" w:rsidR="00091E00" w:rsidRPr="0080446F" w:rsidRDefault="00091E00" w:rsidP="00091E00">
      <w:pPr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（</w:t>
      </w:r>
      <w:r w:rsidR="00F2269E" w:rsidRPr="0080446F">
        <w:rPr>
          <w:rFonts w:ascii="ＭＳ 明朝" w:hAnsi="ＭＳ 明朝" w:hint="eastAsia"/>
          <w:sz w:val="24"/>
          <w:szCs w:val="24"/>
        </w:rPr>
        <w:t>令和</w:t>
      </w:r>
      <w:r w:rsidRPr="0080446F">
        <w:rPr>
          <w:rFonts w:ascii="ＭＳ 明朝" w:hAnsi="ＭＳ 明朝" w:hint="eastAsia"/>
          <w:sz w:val="24"/>
          <w:szCs w:val="24"/>
        </w:rPr>
        <w:t xml:space="preserve">　　年　　月　　日（　）　　時　　分から　　　時　　分　　まで）</w:t>
      </w:r>
    </w:p>
    <w:p w14:paraId="5CB98140" w14:textId="77777777" w:rsidR="00091E00" w:rsidRPr="0080446F" w:rsidRDefault="00091E00" w:rsidP="00091E00">
      <w:pPr>
        <w:jc w:val="left"/>
        <w:rPr>
          <w:rFonts w:ascii="ＭＳ 明朝" w:hAnsi="ＭＳ 明朝"/>
          <w:sz w:val="24"/>
          <w:szCs w:val="24"/>
        </w:rPr>
      </w:pPr>
    </w:p>
    <w:p w14:paraId="53A05E59" w14:textId="77777777" w:rsidR="00091E00" w:rsidRPr="0080446F" w:rsidRDefault="00091E00" w:rsidP="00091E00">
      <w:pPr>
        <w:numPr>
          <w:ilvl w:val="0"/>
          <w:numId w:val="1"/>
        </w:numPr>
        <w:jc w:val="lef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場所</w:t>
      </w:r>
    </w:p>
    <w:p w14:paraId="4A505DF7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08319A36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>所在地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71F5B60C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</w:p>
    <w:p w14:paraId="7A55DF8B" w14:textId="77777777" w:rsidR="00091E00" w:rsidRPr="0080446F" w:rsidRDefault="00091E00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>施設名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4B6DDAFF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50773A15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  <w:r w:rsidRPr="0080446F">
        <w:rPr>
          <w:rFonts w:ascii="ＭＳ 明朝" w:hAnsi="ＭＳ 明朝" w:hint="eastAsia"/>
          <w:sz w:val="24"/>
          <w:szCs w:val="24"/>
        </w:rPr>
        <w:t>不在者投票を行う場所（室名等）</w:t>
      </w:r>
    </w:p>
    <w:p w14:paraId="08FC227B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</w:rPr>
      </w:pPr>
    </w:p>
    <w:p w14:paraId="4BC37CE9" w14:textId="77777777" w:rsidR="00F84185" w:rsidRPr="0080446F" w:rsidRDefault="00F84185" w:rsidP="00091E00">
      <w:pPr>
        <w:ind w:left="600"/>
        <w:jc w:val="left"/>
        <w:rPr>
          <w:rFonts w:ascii="ＭＳ 明朝" w:hAnsi="ＭＳ 明朝"/>
          <w:sz w:val="24"/>
          <w:szCs w:val="24"/>
          <w:u w:val="single"/>
        </w:rPr>
      </w:pPr>
      <w:r w:rsidRPr="0080446F">
        <w:rPr>
          <w:rFonts w:ascii="ＭＳ 明朝" w:hAnsi="ＭＳ 明朝" w:hint="eastAsia"/>
          <w:sz w:val="24"/>
          <w:szCs w:val="24"/>
        </w:rPr>
        <w:t xml:space="preserve">　　　</w:t>
      </w:r>
      <w:r w:rsidRPr="0080446F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259BC146" w14:textId="77777777" w:rsidR="000546D1" w:rsidRPr="0080446F" w:rsidRDefault="000546D1" w:rsidP="004C045C">
      <w:pPr>
        <w:jc w:val="left"/>
        <w:rPr>
          <w:rFonts w:ascii="ＭＳ 明朝" w:hAnsi="ＭＳ 明朝"/>
        </w:rPr>
      </w:pPr>
    </w:p>
    <w:sectPr w:rsidR="000546D1" w:rsidRPr="0080446F" w:rsidSect="000546D1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2EE4" w14:textId="77777777" w:rsidR="00595864" w:rsidRDefault="00595864" w:rsidP="00F44F6D">
      <w:r>
        <w:separator/>
      </w:r>
    </w:p>
  </w:endnote>
  <w:endnote w:type="continuationSeparator" w:id="0">
    <w:p w14:paraId="410420D2" w14:textId="77777777" w:rsidR="00595864" w:rsidRDefault="00595864" w:rsidP="00F4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4D26D" w14:textId="77777777" w:rsidR="00595864" w:rsidRDefault="00595864" w:rsidP="00F44F6D">
      <w:r>
        <w:separator/>
      </w:r>
    </w:p>
  </w:footnote>
  <w:footnote w:type="continuationSeparator" w:id="0">
    <w:p w14:paraId="3160A01A" w14:textId="77777777" w:rsidR="00595864" w:rsidRDefault="00595864" w:rsidP="00F44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AD9C" w14:textId="77777777" w:rsidR="00DE3B58" w:rsidRDefault="00EB25C4">
    <w:pPr>
      <w:pStyle w:val="a5"/>
    </w:pPr>
    <w:r>
      <w:rPr>
        <w:rFonts w:hint="eastAsia"/>
        <w:sz w:val="24"/>
        <w:szCs w:val="24"/>
      </w:rPr>
      <w:t>別記</w:t>
    </w:r>
    <w:r w:rsidR="0003659B">
      <w:rPr>
        <w:rFonts w:hint="eastAsia"/>
        <w:sz w:val="24"/>
        <w:szCs w:val="24"/>
      </w:rPr>
      <w:t>第４</w:t>
    </w:r>
    <w:r w:rsidR="00DE3B58">
      <w:rPr>
        <w:rFonts w:hint="eastAsia"/>
        <w:sz w:val="24"/>
        <w:szCs w:val="24"/>
      </w:rPr>
      <w:t>号様式</w:t>
    </w:r>
    <w:r w:rsidR="0003659B">
      <w:rPr>
        <w:rFonts w:hint="eastAsia"/>
        <w:sz w:val="24"/>
        <w:szCs w:val="24"/>
      </w:rPr>
      <w:t>（外部立会人選定依頼書の様式）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643AC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5922373D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6C596C86"/>
    <w:multiLevelType w:val="hybridMultilevel"/>
    <w:tmpl w:val="6F662B1C"/>
    <w:lvl w:ilvl="0" w:tplc="0AC229AE">
      <w:start w:val="1"/>
      <w:numFmt w:val="decimal"/>
      <w:lvlText w:val="%1"/>
      <w:lvlJc w:val="left"/>
      <w:pPr>
        <w:ind w:left="600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841967893">
    <w:abstractNumId w:val="1"/>
  </w:num>
  <w:num w:numId="2" w16cid:durableId="541015531">
    <w:abstractNumId w:val="0"/>
  </w:num>
  <w:num w:numId="3" w16cid:durableId="538473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1236"/>
    <w:rsid w:val="000042C4"/>
    <w:rsid w:val="0003659B"/>
    <w:rsid w:val="000546D1"/>
    <w:rsid w:val="00091E00"/>
    <w:rsid w:val="003433B9"/>
    <w:rsid w:val="003D3EE4"/>
    <w:rsid w:val="00423D14"/>
    <w:rsid w:val="004C045C"/>
    <w:rsid w:val="00595864"/>
    <w:rsid w:val="005F705D"/>
    <w:rsid w:val="0067368F"/>
    <w:rsid w:val="006C4CFA"/>
    <w:rsid w:val="00727ADA"/>
    <w:rsid w:val="0080446F"/>
    <w:rsid w:val="008E5E06"/>
    <w:rsid w:val="009149D3"/>
    <w:rsid w:val="0091777C"/>
    <w:rsid w:val="00931EEE"/>
    <w:rsid w:val="009E094C"/>
    <w:rsid w:val="00A73C5C"/>
    <w:rsid w:val="00B13613"/>
    <w:rsid w:val="00B17256"/>
    <w:rsid w:val="00C74476"/>
    <w:rsid w:val="00CF6D5D"/>
    <w:rsid w:val="00DC325E"/>
    <w:rsid w:val="00DE3B58"/>
    <w:rsid w:val="00E01236"/>
    <w:rsid w:val="00E54CF0"/>
    <w:rsid w:val="00EB25C4"/>
    <w:rsid w:val="00F2269E"/>
    <w:rsid w:val="00F23A50"/>
    <w:rsid w:val="00F44F6D"/>
    <w:rsid w:val="00F84185"/>
    <w:rsid w:val="00FE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DECBAA"/>
  <w15:chartTrackingRefBased/>
  <w15:docId w15:val="{B82ABFF3-699A-40BD-A5D6-2D983082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2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E01236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semiHidden/>
    <w:rsid w:val="00E01236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44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44F6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F44F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44F6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1777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177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A3928-EFDD-44AA-AC19-6821888A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永田　啓介</cp:lastModifiedBy>
  <cp:revision>4</cp:revision>
  <cp:lastPrinted>2016-06-13T01:27:00Z</cp:lastPrinted>
  <dcterms:created xsi:type="dcterms:W3CDTF">2025-06-19T08:08:00Z</dcterms:created>
  <dcterms:modified xsi:type="dcterms:W3CDTF">2025-06-19T10:51:00Z</dcterms:modified>
</cp:coreProperties>
</file>