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C740F" w14:textId="6577212D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>別</w:t>
      </w:r>
      <w:r w:rsidR="00047DC3">
        <w:t>記</w:t>
      </w:r>
      <w:r w:rsidR="004564BA">
        <w:t>第７号様式（不在者投票特別経費請求書（事務経費）の様式）</w:t>
      </w:r>
    </w:p>
    <w:p w14:paraId="0EDD502C" w14:textId="77777777" w:rsidR="004149A0" w:rsidRPr="00DA7EB2" w:rsidRDefault="004149A0" w:rsidP="00FA102F">
      <w:pPr>
        <w:jc w:val="center"/>
        <w:rPr>
          <w:rFonts w:hint="default"/>
        </w:rPr>
      </w:pPr>
      <w:r w:rsidRPr="00DA7EB2">
        <w:rPr>
          <w:sz w:val="48"/>
        </w:rPr>
        <w:t>不在者投票特別経費請求書（事務経費）</w:t>
      </w:r>
    </w:p>
    <w:p w14:paraId="5B59710A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11526A4C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　</w:t>
      </w:r>
      <w:r w:rsidR="00F55BE8">
        <w:t>第2</w:t>
      </w:r>
      <w:r w:rsidR="000E5712">
        <w:t>7</w:t>
      </w:r>
      <w:r w:rsidR="00F55BE8">
        <w:t>回参議院議員通常選挙</w:t>
      </w:r>
      <w:r w:rsidRPr="00DA7EB2">
        <w:t>における不在者投票特別経費（事務経費）を次のとおり請求します。</w:t>
      </w:r>
    </w:p>
    <w:p w14:paraId="21C49B09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0E7C6F4E" w14:textId="7AFC158D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　　　令和</w:t>
      </w:r>
      <w:r w:rsidR="00121275">
        <w:t>７</w:t>
      </w:r>
      <w:r w:rsidRPr="00DA7EB2">
        <w:t>年　　月　　日</w:t>
      </w:r>
    </w:p>
    <w:p w14:paraId="56C6BE4E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217F8E4E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　北　海　道　知　事　 様</w:t>
      </w:r>
    </w:p>
    <w:p w14:paraId="35830341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7E20A1F0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44F15F69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     　                指定施設及び請求者</w:t>
      </w:r>
    </w:p>
    <w:p w14:paraId="7AE61648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     　                　　指定施設所在地（</w:t>
      </w:r>
      <w:r w:rsidRPr="00DA7EB2">
        <w:rPr>
          <w:rFonts w:ascii="ＭＳ Ｐゴシック" w:eastAsia="ＭＳ Ｐゴシック" w:hAnsi="ＭＳ Ｐゴシック"/>
        </w:rPr>
        <w:t>〒</w:t>
      </w:r>
      <w:r w:rsidRPr="00DA7EB2">
        <w:rPr>
          <w:rFonts w:ascii="ＭＳ Ｐゴシック" w:eastAsia="ＭＳ Ｐゴシック" w:hAnsi="ＭＳ Ｐゴシック"/>
          <w:w w:val="151"/>
        </w:rPr>
        <w:t xml:space="preserve">　　　</w:t>
      </w:r>
      <w:r w:rsidRPr="00DA7EB2">
        <w:rPr>
          <w:rFonts w:ascii="ＭＳ Ｐゴシック" w:eastAsia="ＭＳ Ｐゴシック" w:hAnsi="ＭＳ Ｐゴシック"/>
        </w:rPr>
        <w:t>－</w:t>
      </w:r>
      <w:r w:rsidRPr="00DA7EB2">
        <w:rPr>
          <w:rFonts w:ascii="ＭＳ Ｐゴシック" w:eastAsia="ＭＳ Ｐゴシック" w:hAnsi="ＭＳ Ｐゴシック"/>
          <w:w w:val="151"/>
        </w:rPr>
        <w:t xml:space="preserve">　　　　</w:t>
      </w:r>
      <w:r w:rsidRPr="00DA7EB2">
        <w:rPr>
          <w:rFonts w:ascii="ＭＳ Ｐゴシック" w:eastAsia="ＭＳ Ｐゴシック" w:hAnsi="ＭＳ Ｐゴシック"/>
        </w:rPr>
        <w:t>）</w:t>
      </w:r>
    </w:p>
    <w:p w14:paraId="67F1D1DF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430D52D2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                                       </w:t>
      </w:r>
      <w:r w:rsidRPr="00DA7EB2">
        <w:rPr>
          <w:u w:val="single" w:color="000000"/>
        </w:rPr>
        <w:t xml:space="preserve">                                  </w:t>
      </w:r>
    </w:p>
    <w:p w14:paraId="712F10F6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35AAA2EE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                         　指定施設名称</w:t>
      </w:r>
      <w:r w:rsidRPr="00DA7EB2">
        <w:rPr>
          <w:u w:val="single" w:color="000000"/>
        </w:rPr>
        <w:t xml:space="preserve">                                  </w:t>
      </w:r>
    </w:p>
    <w:p w14:paraId="6E395E26" w14:textId="77777777" w:rsidR="004149A0" w:rsidRPr="00DA7EB2" w:rsidRDefault="004149A0" w:rsidP="006F7C90">
      <w:pPr>
        <w:rPr>
          <w:rFonts w:hint="default"/>
        </w:rPr>
      </w:pPr>
      <w:r w:rsidRPr="00DA7EB2">
        <w:t xml:space="preserve">                                             　　</w:t>
      </w:r>
      <w:r w:rsidRPr="00DA7EB2">
        <w:rPr>
          <w:u w:val="single" w:color="000000"/>
        </w:rPr>
        <w:t xml:space="preserve">電話　　　　－　　　－　　    </w:t>
      </w:r>
    </w:p>
    <w:p w14:paraId="29DDC1E8" w14:textId="77777777" w:rsidR="004149A0" w:rsidRDefault="000E5712" w:rsidP="00DA7EB2">
      <w:pPr>
        <w:spacing w:line="256" w:lineRule="exact"/>
        <w:rPr>
          <w:rFonts w:hint="default"/>
        </w:rPr>
      </w:pPr>
      <w:r w:rsidRPr="00DA7EB2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06251" wp14:editId="50C8ACC5">
                <wp:simplePos x="0" y="0"/>
                <wp:positionH relativeFrom="column">
                  <wp:posOffset>290830</wp:posOffset>
                </wp:positionH>
                <wp:positionV relativeFrom="paragraph">
                  <wp:posOffset>52705</wp:posOffset>
                </wp:positionV>
                <wp:extent cx="661670" cy="661670"/>
                <wp:effectExtent l="0" t="0" r="0" b="0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670" cy="661670"/>
                        </a:xfrm>
                        <a:prstGeom prst="ellipse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FADA55C" id="Oval 2" o:spid="_x0000_s1026" style="position:absolute;left:0;text-align:left;margin-left:22.9pt;margin-top:4.15pt;width:52.1pt;height:52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" filled="f" strokeweight=".2mm">
                <v:stroke dashstyle="dash"/>
              </v:oval>
            </w:pict>
          </mc:Fallback>
        </mc:AlternateContent>
      </w:r>
    </w:p>
    <w:p w14:paraId="3B649C8D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1DD69AB3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捨印                    (不在者投票管理者)</w:t>
      </w:r>
    </w:p>
    <w:p w14:paraId="4CF997D3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                           </w:t>
      </w:r>
      <w:r w:rsidRPr="006F7C90">
        <w:rPr>
          <w:spacing w:val="197"/>
          <w:fitText w:val="1507" w:id="1"/>
        </w:rPr>
        <w:t>請求</w:t>
      </w:r>
      <w:r w:rsidRPr="006F7C90">
        <w:rPr>
          <w:fitText w:val="1507" w:id="1"/>
        </w:rPr>
        <w:t>者</w:t>
      </w:r>
      <w:r w:rsidRPr="006F7C90">
        <w:rPr>
          <w:u w:val="single"/>
        </w:rPr>
        <w:t xml:space="preserve">                       　     </w:t>
      </w:r>
      <w:r w:rsidRPr="00DA7EB2">
        <w:rPr>
          <w:rFonts w:ascii="JustUnitMark" w:eastAsia="JustUnitMark" w:hAnsi="JustUnitMark" w:hint="default"/>
        </w:rPr>
        <w:t></w:t>
      </w:r>
    </w:p>
    <w:p w14:paraId="1E42487B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6FE34D74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                        　 受任者  住所（</w:t>
      </w:r>
      <w:r w:rsidRPr="00DA7EB2">
        <w:rPr>
          <w:rFonts w:ascii="ＭＳ Ｐゴシック" w:eastAsia="ＭＳ Ｐゴシック" w:hAnsi="ＭＳ Ｐゴシック"/>
        </w:rPr>
        <w:t>〒</w:t>
      </w:r>
      <w:r w:rsidRPr="00DA7EB2">
        <w:rPr>
          <w:rFonts w:ascii="ＭＳ Ｐゴシック" w:eastAsia="ＭＳ Ｐゴシック" w:hAnsi="ＭＳ Ｐゴシック"/>
          <w:w w:val="151"/>
        </w:rPr>
        <w:t xml:space="preserve">　　　</w:t>
      </w:r>
      <w:r w:rsidRPr="00DA7EB2">
        <w:rPr>
          <w:rFonts w:ascii="ＭＳ Ｐゴシック" w:eastAsia="ＭＳ Ｐゴシック" w:hAnsi="ＭＳ Ｐゴシック"/>
        </w:rPr>
        <w:t>－</w:t>
      </w:r>
      <w:r w:rsidRPr="00DA7EB2">
        <w:rPr>
          <w:rFonts w:ascii="ＭＳ Ｐゴシック" w:eastAsia="ＭＳ Ｐゴシック" w:hAnsi="ＭＳ Ｐゴシック"/>
          <w:w w:val="151"/>
        </w:rPr>
        <w:t xml:space="preserve">　　　　</w:t>
      </w:r>
      <w:r w:rsidRPr="00DA7EB2">
        <w:rPr>
          <w:rFonts w:ascii="ＭＳ Ｐゴシック" w:eastAsia="ＭＳ Ｐゴシック" w:hAnsi="ＭＳ Ｐゴシック"/>
        </w:rPr>
        <w:t>）</w:t>
      </w:r>
    </w:p>
    <w:p w14:paraId="7E1F52DF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12BB3F68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                                       </w:t>
      </w:r>
      <w:r w:rsidRPr="00DA7EB2">
        <w:rPr>
          <w:u w:val="single" w:color="000000"/>
        </w:rPr>
        <w:t xml:space="preserve">                                   </w:t>
      </w:r>
    </w:p>
    <w:p w14:paraId="347C3F24" w14:textId="77777777" w:rsidR="004149A0" w:rsidRPr="00DA7EB2" w:rsidRDefault="004149A0" w:rsidP="006F7C90">
      <w:pPr>
        <w:rPr>
          <w:rFonts w:hint="default"/>
        </w:rPr>
      </w:pPr>
      <w:r w:rsidRPr="00DA7EB2">
        <w:t xml:space="preserve">                                                 </w:t>
      </w:r>
      <w:r w:rsidR="006F7C90">
        <w:rPr>
          <w:rFonts w:hint="default"/>
        </w:rPr>
        <w:t xml:space="preserve"> </w:t>
      </w:r>
      <w:r w:rsidRPr="00DA7EB2">
        <w:rPr>
          <w:u w:val="single" w:color="000000"/>
        </w:rPr>
        <w:t xml:space="preserve">電話　　　　－　　　－　　　　</w:t>
      </w:r>
    </w:p>
    <w:p w14:paraId="1D8F1110" w14:textId="77777777" w:rsidR="004149A0" w:rsidRPr="00DA7EB2" w:rsidRDefault="000E5712" w:rsidP="00DA7EB2">
      <w:pPr>
        <w:spacing w:line="256" w:lineRule="exact"/>
        <w:rPr>
          <w:rFonts w:hint="default"/>
        </w:rPr>
      </w:pPr>
      <w:r w:rsidRPr="00DA7EB2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98D842" wp14:editId="2BAD3BE3">
                <wp:simplePos x="0" y="0"/>
                <wp:positionH relativeFrom="column">
                  <wp:posOffset>302260</wp:posOffset>
                </wp:positionH>
                <wp:positionV relativeFrom="paragraph">
                  <wp:posOffset>78105</wp:posOffset>
                </wp:positionV>
                <wp:extent cx="661670" cy="661670"/>
                <wp:effectExtent l="0" t="0" r="0" b="0"/>
                <wp:wrapNone/>
                <wp:docPr id="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670" cy="661670"/>
                        </a:xfrm>
                        <a:prstGeom prst="ellipse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0AF0BE0" id="Oval 4" o:spid="_x0000_s1026" style="position:absolute;left:0;text-align:left;margin-left:23.8pt;margin-top:6.15pt;width:52.1pt;height:52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" filled="f" strokeweight=".2mm">
                <v:stroke dashstyle="dash"/>
              </v:oval>
            </w:pict>
          </mc:Fallback>
        </mc:AlternateContent>
      </w:r>
      <w:r w:rsidR="004149A0" w:rsidRPr="00DA7EB2">
        <w:t xml:space="preserve"> 　　 </w:t>
      </w:r>
    </w:p>
    <w:p w14:paraId="148E4325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30B29BFD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捨印                               氏名</w:t>
      </w:r>
      <w:r w:rsidRPr="006F7C90">
        <w:rPr>
          <w:u w:val="single"/>
        </w:rPr>
        <w:t xml:space="preserve">                          　　</w:t>
      </w:r>
      <w:r w:rsidRPr="00DA7EB2">
        <w:rPr>
          <w:rFonts w:ascii="JustUnitMark" w:eastAsia="JustUnitMark" w:hAnsi="JustUnitMark" w:hint="default"/>
        </w:rPr>
        <w:t></w:t>
      </w:r>
    </w:p>
    <w:p w14:paraId="4F16FF91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40574288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                       ※　委任状の添付　有・無　（該当するものに○を記入）</w:t>
      </w:r>
    </w:p>
    <w:p w14:paraId="6EA0219D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          　           連絡先及び担当者氏名</w:t>
      </w:r>
    </w:p>
    <w:p w14:paraId="10366572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 xml:space="preserve">                             電　話　（　　　　）　　　－　　　　           </w:t>
      </w:r>
    </w:p>
    <w:p w14:paraId="11DE7EFD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1FBA68B5" w14:textId="77777777" w:rsidR="004149A0" w:rsidRPr="00DA7EB2" w:rsidRDefault="004149A0" w:rsidP="00DA7EB2">
      <w:pPr>
        <w:spacing w:line="256" w:lineRule="exact"/>
        <w:jc w:val="center"/>
        <w:rPr>
          <w:rFonts w:hint="default"/>
        </w:rPr>
      </w:pPr>
      <w:r w:rsidRPr="00DA7EB2">
        <w:t>記</w:t>
      </w:r>
    </w:p>
    <w:p w14:paraId="4D4FB574" w14:textId="77777777" w:rsidR="004149A0" w:rsidRPr="00DA7EB2" w:rsidRDefault="004149A0" w:rsidP="00DA7EB2">
      <w:pPr>
        <w:spacing w:line="256" w:lineRule="exact"/>
        <w:rPr>
          <w:rFonts w:hint="default"/>
        </w:rPr>
      </w:pPr>
    </w:p>
    <w:p w14:paraId="05F10AD8" w14:textId="77777777" w:rsidR="004149A0" w:rsidRPr="00FA102F" w:rsidRDefault="004149A0" w:rsidP="00DA7EB2">
      <w:pPr>
        <w:spacing w:line="256" w:lineRule="exact"/>
        <w:rPr>
          <w:rFonts w:hint="default"/>
          <w:u w:val="single"/>
        </w:rPr>
      </w:pPr>
      <w:r w:rsidRPr="00DA7EB2">
        <w:t xml:space="preserve">１　請求金額        </w:t>
      </w:r>
      <w:r w:rsidRPr="00FA102F">
        <w:rPr>
          <w:u w:val="single"/>
        </w:rPr>
        <w:t xml:space="preserve">                    　 円</w:t>
      </w:r>
    </w:p>
    <w:p w14:paraId="0B39C2EF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>２　内　　訳</w:t>
      </w:r>
    </w:p>
    <w:tbl>
      <w:tblPr>
        <w:tblW w:w="0" w:type="auto"/>
        <w:tblInd w:w="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14"/>
        <w:gridCol w:w="1150"/>
        <w:gridCol w:w="992"/>
        <w:gridCol w:w="1984"/>
        <w:gridCol w:w="1984"/>
      </w:tblGrid>
      <w:tr w:rsidR="004149A0" w:rsidRPr="00DA7EB2" w14:paraId="239A59C6" w14:textId="77777777" w:rsidTr="00DA7EB2">
        <w:tc>
          <w:tcPr>
            <w:tcW w:w="33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1F802B9" w14:textId="77777777" w:rsidR="004149A0" w:rsidRPr="00DA7EB2" w:rsidRDefault="004149A0" w:rsidP="00DA7EB2">
            <w:pPr>
              <w:spacing w:line="256" w:lineRule="exact"/>
              <w:jc w:val="center"/>
              <w:rPr>
                <w:rFonts w:hint="default"/>
              </w:rPr>
            </w:pPr>
            <w:r w:rsidRPr="00DA7EB2">
              <w:t>選　　　挙　　　名</w:t>
            </w:r>
          </w:p>
        </w:tc>
        <w:tc>
          <w:tcPr>
            <w:tcW w:w="11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28D3A03" w14:textId="77777777" w:rsidR="004149A0" w:rsidRPr="00DA7EB2" w:rsidRDefault="004149A0" w:rsidP="00DA7EB2">
            <w:pPr>
              <w:spacing w:line="256" w:lineRule="exact"/>
              <w:jc w:val="center"/>
              <w:rPr>
                <w:rFonts w:hint="default"/>
              </w:rPr>
            </w:pPr>
            <w:r w:rsidRPr="00DA7EB2">
              <w:t>選挙人数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EF777E1" w14:textId="77777777" w:rsidR="004149A0" w:rsidRPr="00DA7EB2" w:rsidRDefault="004149A0" w:rsidP="00DA7EB2">
            <w:pPr>
              <w:spacing w:line="256" w:lineRule="exact"/>
              <w:jc w:val="center"/>
              <w:rPr>
                <w:rFonts w:hint="default"/>
              </w:rPr>
            </w:pPr>
            <w:r w:rsidRPr="00DA7EB2">
              <w:t>単　価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6BED711" w14:textId="77777777" w:rsidR="004149A0" w:rsidRPr="00DA7EB2" w:rsidRDefault="004149A0" w:rsidP="00DA7EB2">
            <w:pPr>
              <w:spacing w:line="256" w:lineRule="exact"/>
              <w:jc w:val="center"/>
              <w:rPr>
                <w:rFonts w:hint="default"/>
              </w:rPr>
            </w:pPr>
            <w:r w:rsidRPr="00DA7EB2">
              <w:t>金　　　　額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24D8954" w14:textId="77777777" w:rsidR="004149A0" w:rsidRPr="00DA7EB2" w:rsidRDefault="004149A0" w:rsidP="00DA7EB2">
            <w:pPr>
              <w:spacing w:line="256" w:lineRule="exact"/>
              <w:jc w:val="center"/>
              <w:rPr>
                <w:rFonts w:hint="default"/>
              </w:rPr>
            </w:pPr>
            <w:r w:rsidRPr="00DA7EB2">
              <w:t>摘　　要</w:t>
            </w:r>
          </w:p>
        </w:tc>
      </w:tr>
      <w:tr w:rsidR="004149A0" w:rsidRPr="00DA7EB2" w14:paraId="35991EBF" w14:textId="77777777" w:rsidTr="00DA7EB2">
        <w:tc>
          <w:tcPr>
            <w:tcW w:w="33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372B6F3" w14:textId="77777777" w:rsidR="00F55BE8" w:rsidRDefault="00F55BE8" w:rsidP="00FA102F">
            <w:pPr>
              <w:spacing w:line="256" w:lineRule="exact"/>
              <w:jc w:val="center"/>
              <w:rPr>
                <w:rFonts w:hint="default"/>
                <w:sz w:val="22"/>
              </w:rPr>
            </w:pPr>
          </w:p>
          <w:p w14:paraId="12E1870F" w14:textId="77777777" w:rsidR="004149A0" w:rsidRPr="00DA7EB2" w:rsidRDefault="00F55BE8" w:rsidP="00FA102F">
            <w:pPr>
              <w:spacing w:line="256" w:lineRule="exact"/>
              <w:jc w:val="center"/>
              <w:rPr>
                <w:rFonts w:hint="default"/>
              </w:rPr>
            </w:pPr>
            <w:r>
              <w:rPr>
                <w:sz w:val="22"/>
              </w:rPr>
              <w:t>参議院議員通常選挙</w:t>
            </w:r>
          </w:p>
        </w:tc>
        <w:tc>
          <w:tcPr>
            <w:tcW w:w="11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1070ACF" w14:textId="77777777" w:rsidR="004149A0" w:rsidRPr="00DA7EB2" w:rsidRDefault="004149A0" w:rsidP="00DA7EB2">
            <w:pPr>
              <w:spacing w:line="256" w:lineRule="exact"/>
              <w:jc w:val="right"/>
              <w:rPr>
                <w:rFonts w:hint="default"/>
              </w:rPr>
            </w:pPr>
            <w:r w:rsidRPr="00DA7EB2">
              <w:t>人</w:t>
            </w:r>
          </w:p>
          <w:p w14:paraId="3636A887" w14:textId="77777777" w:rsidR="004149A0" w:rsidRPr="00DA7EB2" w:rsidRDefault="004149A0" w:rsidP="00DA7EB2">
            <w:pPr>
              <w:spacing w:line="256" w:lineRule="exact"/>
              <w:rPr>
                <w:rFonts w:hint="default"/>
              </w:rPr>
            </w:pPr>
          </w:p>
          <w:p w14:paraId="69EC0A4C" w14:textId="77777777" w:rsidR="004149A0" w:rsidRPr="00DA7EB2" w:rsidRDefault="004149A0" w:rsidP="00DA7EB2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F53FBD9" w14:textId="77777777" w:rsidR="004149A0" w:rsidRPr="00DA7EB2" w:rsidRDefault="004149A0" w:rsidP="00DA7EB2">
            <w:pPr>
              <w:spacing w:line="256" w:lineRule="exact"/>
              <w:jc w:val="right"/>
              <w:rPr>
                <w:rFonts w:hint="default"/>
              </w:rPr>
            </w:pPr>
            <w:r w:rsidRPr="00DA7EB2">
              <w:t>円</w:t>
            </w:r>
          </w:p>
          <w:p w14:paraId="73F17F6F" w14:textId="77777777" w:rsidR="004149A0" w:rsidRPr="00DA7EB2" w:rsidRDefault="004149A0" w:rsidP="00DA7EB2">
            <w:pPr>
              <w:spacing w:line="256" w:lineRule="exact"/>
              <w:rPr>
                <w:rFonts w:hint="default"/>
              </w:rPr>
            </w:pPr>
          </w:p>
          <w:p w14:paraId="12B2A9BB" w14:textId="77777777" w:rsidR="004149A0" w:rsidRPr="00DA7EB2" w:rsidRDefault="000E5712" w:rsidP="00DA7EB2">
            <w:pPr>
              <w:spacing w:line="256" w:lineRule="exact"/>
              <w:rPr>
                <w:rFonts w:hint="default"/>
              </w:rPr>
            </w:pPr>
            <w:r>
              <w:t>1,236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B262DB1" w14:textId="77777777" w:rsidR="004149A0" w:rsidRPr="00DA7EB2" w:rsidRDefault="004149A0" w:rsidP="00DA7EB2">
            <w:pPr>
              <w:spacing w:line="256" w:lineRule="exact"/>
              <w:jc w:val="right"/>
              <w:rPr>
                <w:rFonts w:hint="default"/>
              </w:rPr>
            </w:pPr>
            <w:r w:rsidRPr="00DA7EB2">
              <w:t>円</w:t>
            </w:r>
          </w:p>
          <w:p w14:paraId="32B3D96F" w14:textId="77777777" w:rsidR="004149A0" w:rsidRPr="00DA7EB2" w:rsidRDefault="004149A0" w:rsidP="00DA7EB2">
            <w:pPr>
              <w:spacing w:line="256" w:lineRule="exact"/>
              <w:rPr>
                <w:rFonts w:hint="default"/>
              </w:rPr>
            </w:pPr>
          </w:p>
          <w:p w14:paraId="38A95429" w14:textId="77777777" w:rsidR="004149A0" w:rsidRPr="00DA7EB2" w:rsidRDefault="004149A0" w:rsidP="00DA7EB2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30E84C1" w14:textId="77777777" w:rsidR="004149A0" w:rsidRPr="00DA7EB2" w:rsidRDefault="004149A0" w:rsidP="00DA7EB2">
            <w:pPr>
              <w:spacing w:line="256" w:lineRule="exact"/>
              <w:ind w:firstLineChars="100" w:firstLine="251"/>
              <w:rPr>
                <w:rFonts w:hint="default"/>
              </w:rPr>
            </w:pPr>
            <w:r w:rsidRPr="00DA7EB2">
              <w:t>内　訳</w:t>
            </w:r>
          </w:p>
          <w:p w14:paraId="6F07D479" w14:textId="77777777" w:rsidR="004149A0" w:rsidRPr="00DA7EB2" w:rsidRDefault="004149A0" w:rsidP="00DA7EB2">
            <w:pPr>
              <w:spacing w:line="256" w:lineRule="exact"/>
              <w:rPr>
                <w:rFonts w:hint="default"/>
              </w:rPr>
            </w:pPr>
          </w:p>
          <w:p w14:paraId="1A6F2989" w14:textId="77777777" w:rsidR="004149A0" w:rsidRPr="00DA7EB2" w:rsidRDefault="004149A0" w:rsidP="00FA102F">
            <w:pPr>
              <w:spacing w:line="256" w:lineRule="exact"/>
              <w:ind w:firstLineChars="100" w:firstLine="251"/>
              <w:rPr>
                <w:rFonts w:hint="default"/>
              </w:rPr>
            </w:pPr>
            <w:r w:rsidRPr="00DA7EB2">
              <w:t>別紙のとおり</w:t>
            </w:r>
          </w:p>
        </w:tc>
      </w:tr>
    </w:tbl>
    <w:p w14:paraId="4E3D6525" w14:textId="77777777" w:rsidR="004149A0" w:rsidRPr="00DA7EB2" w:rsidRDefault="004149A0" w:rsidP="00DA7EB2">
      <w:pPr>
        <w:spacing w:line="256" w:lineRule="exact"/>
        <w:rPr>
          <w:rFonts w:hint="default"/>
        </w:rPr>
      </w:pPr>
      <w:r w:rsidRPr="00DA7EB2">
        <w:t>３　振 込 先</w:t>
      </w:r>
    </w:p>
    <w:tbl>
      <w:tblPr>
        <w:tblW w:w="0" w:type="auto"/>
        <w:tblInd w:w="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0"/>
        <w:gridCol w:w="496"/>
        <w:gridCol w:w="496"/>
        <w:gridCol w:w="496"/>
        <w:gridCol w:w="496"/>
        <w:gridCol w:w="496"/>
        <w:gridCol w:w="496"/>
        <w:gridCol w:w="496"/>
        <w:gridCol w:w="372"/>
      </w:tblGrid>
      <w:tr w:rsidR="004149A0" w:rsidRPr="00DA7EB2" w14:paraId="59B9C11C" w14:textId="77777777" w:rsidTr="0012068F">
        <w:tc>
          <w:tcPr>
            <w:tcW w:w="9424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45E1B87" w14:textId="77777777" w:rsidR="004149A0" w:rsidRPr="00DA7EB2" w:rsidRDefault="004149A0" w:rsidP="00DA7EB2">
            <w:pPr>
              <w:spacing w:line="256" w:lineRule="exact"/>
              <w:rPr>
                <w:rFonts w:hint="default"/>
              </w:rPr>
            </w:pPr>
            <w:r w:rsidRPr="00DA7EB2">
              <w:t xml:space="preserve">            　　　　　　　　　　　　　銀行　　　　　　　　　　　　　本店</w:t>
            </w:r>
          </w:p>
          <w:p w14:paraId="4952D0C6" w14:textId="77777777" w:rsidR="004149A0" w:rsidRPr="00DA7EB2" w:rsidRDefault="004149A0" w:rsidP="00DA7EB2">
            <w:pPr>
              <w:spacing w:line="256" w:lineRule="exact"/>
              <w:rPr>
                <w:rFonts w:hint="default"/>
              </w:rPr>
            </w:pPr>
            <w:r w:rsidRPr="00DA7EB2">
              <w:t xml:space="preserve">　金融機関名　　　　                                                 </w:t>
            </w:r>
          </w:p>
          <w:p w14:paraId="092027C1" w14:textId="77777777" w:rsidR="004149A0" w:rsidRPr="00DA7EB2" w:rsidRDefault="004149A0" w:rsidP="00DA7EB2">
            <w:pPr>
              <w:spacing w:line="256" w:lineRule="exact"/>
              <w:rPr>
                <w:rFonts w:hint="default"/>
              </w:rPr>
            </w:pPr>
            <w:r w:rsidRPr="00DA7EB2">
              <w:t xml:space="preserve">                                      信金                          支店</w:t>
            </w:r>
          </w:p>
          <w:p w14:paraId="31A1D934" w14:textId="77777777" w:rsidR="00FA102F" w:rsidRPr="00DA7EB2" w:rsidRDefault="00FA102F" w:rsidP="00DA7EB2">
            <w:pPr>
              <w:spacing w:line="256" w:lineRule="exact"/>
              <w:rPr>
                <w:rFonts w:hint="default"/>
              </w:rPr>
            </w:pPr>
            <w:r>
              <w:rPr>
                <w:rFonts w:hint="default"/>
              </w:rPr>
              <w:t xml:space="preserve">　</w:t>
            </w:r>
            <w:r w:rsidRPr="00FA102F">
              <w:rPr>
                <w:rFonts w:hint="default"/>
                <w:spacing w:val="129"/>
                <w:sz w:val="12"/>
                <w:fitText w:val="1255" w:id="-1712552704"/>
              </w:rPr>
              <w:t>ふりが</w:t>
            </w:r>
            <w:r w:rsidRPr="00FA102F">
              <w:rPr>
                <w:rFonts w:hint="default"/>
                <w:spacing w:val="1"/>
                <w:sz w:val="12"/>
                <w:fitText w:val="1255" w:id="-1712552704"/>
              </w:rPr>
              <w:t>な</w:t>
            </w:r>
          </w:p>
          <w:p w14:paraId="29165B4F" w14:textId="77777777" w:rsidR="004149A0" w:rsidRPr="00DA7EB2" w:rsidRDefault="004149A0" w:rsidP="00FA102F">
            <w:pPr>
              <w:spacing w:line="256" w:lineRule="exact"/>
              <w:rPr>
                <w:rFonts w:hint="default"/>
              </w:rPr>
            </w:pPr>
            <w:r w:rsidRPr="00DA7EB2">
              <w:t xml:space="preserve">  </w:t>
            </w:r>
            <w:r w:rsidR="00FA102F">
              <w:t>口　座　名</w:t>
            </w:r>
          </w:p>
        </w:tc>
      </w:tr>
      <w:tr w:rsidR="0012068F" w:rsidRPr="00DA7EB2" w14:paraId="6BE79B63" w14:textId="77777777" w:rsidTr="0012068F">
        <w:trPr>
          <w:trHeight w:val="778"/>
        </w:trPr>
        <w:tc>
          <w:tcPr>
            <w:tcW w:w="5580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324017" w14:textId="77777777" w:rsidR="0012068F" w:rsidRPr="00DA7EB2" w:rsidRDefault="0012068F" w:rsidP="00DA7EB2">
            <w:pPr>
              <w:spacing w:line="256" w:lineRule="exact"/>
              <w:rPr>
                <w:rFonts w:hint="default"/>
              </w:rPr>
            </w:pPr>
          </w:p>
          <w:p w14:paraId="10D181EF" w14:textId="77777777" w:rsidR="0012068F" w:rsidRPr="00DA7EB2" w:rsidRDefault="0012068F" w:rsidP="00DA7EB2">
            <w:pPr>
              <w:spacing w:line="256" w:lineRule="exact"/>
              <w:rPr>
                <w:rFonts w:hint="default"/>
              </w:rPr>
            </w:pPr>
            <w:r w:rsidRPr="00DA7EB2">
              <w:t xml:space="preserve">  </w:t>
            </w:r>
            <w:r w:rsidRPr="0012068F">
              <w:rPr>
                <w:spacing w:val="49"/>
                <w:fitText w:val="1256" w:id="5"/>
              </w:rPr>
              <w:t>口座番</w:t>
            </w:r>
            <w:r w:rsidRPr="0012068F">
              <w:rPr>
                <w:spacing w:val="1"/>
                <w:fitText w:val="1256" w:id="5"/>
              </w:rPr>
              <w:t>号</w:t>
            </w:r>
            <w:r w:rsidRPr="00DA7EB2">
              <w:t xml:space="preserve">　　１　普通　　２　当座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50725D8E" w14:textId="77777777" w:rsidR="0012068F" w:rsidRPr="00DA7EB2" w:rsidRDefault="0012068F" w:rsidP="00DA7EB2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BDF1C" w14:textId="77777777" w:rsidR="0012068F" w:rsidRPr="00DA7EB2" w:rsidRDefault="0012068F" w:rsidP="0012068F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B1CCD" w14:textId="77777777" w:rsidR="0012068F" w:rsidRPr="00DA7EB2" w:rsidRDefault="0012068F" w:rsidP="0012068F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9FF7" w14:textId="77777777" w:rsidR="0012068F" w:rsidRPr="00DA7EB2" w:rsidRDefault="0012068F" w:rsidP="0012068F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A91E" w14:textId="77777777" w:rsidR="0012068F" w:rsidRPr="00DA7EB2" w:rsidRDefault="0012068F" w:rsidP="0012068F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8F94" w14:textId="77777777" w:rsidR="0012068F" w:rsidRPr="00DA7EB2" w:rsidRDefault="0012068F" w:rsidP="0012068F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6BE1CFF" w14:textId="77777777" w:rsidR="0012068F" w:rsidRPr="00DA7EB2" w:rsidRDefault="0012068F" w:rsidP="0012068F">
            <w:pPr>
              <w:spacing w:line="256" w:lineRule="exact"/>
              <w:rPr>
                <w:rFonts w:hint="default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66B429E" w14:textId="77777777" w:rsidR="0012068F" w:rsidRPr="00DA7EB2" w:rsidRDefault="0012068F" w:rsidP="00DA7EB2">
            <w:pPr>
              <w:spacing w:line="256" w:lineRule="exact"/>
              <w:rPr>
                <w:rFonts w:hint="default"/>
              </w:rPr>
            </w:pPr>
          </w:p>
        </w:tc>
      </w:tr>
      <w:tr w:rsidR="0012068F" w:rsidRPr="00DA7EB2" w14:paraId="6C846AAF" w14:textId="77777777" w:rsidTr="0012068F">
        <w:trPr>
          <w:trHeight w:val="146"/>
        </w:trPr>
        <w:tc>
          <w:tcPr>
            <w:tcW w:w="9424" w:type="dxa"/>
            <w:gridSpan w:val="9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F4105B3" w14:textId="77777777" w:rsidR="0012068F" w:rsidRPr="00DA7EB2" w:rsidRDefault="0012068F" w:rsidP="00DA7EB2">
            <w:pPr>
              <w:spacing w:line="256" w:lineRule="exact"/>
              <w:rPr>
                <w:rFonts w:hint="default"/>
              </w:rPr>
            </w:pPr>
          </w:p>
        </w:tc>
      </w:tr>
    </w:tbl>
    <w:p w14:paraId="2EFDA06E" w14:textId="77777777" w:rsidR="004149A0" w:rsidRPr="00DA7EB2" w:rsidRDefault="004149A0" w:rsidP="0012068F">
      <w:pPr>
        <w:spacing w:line="256" w:lineRule="exact"/>
        <w:rPr>
          <w:rFonts w:hint="default"/>
        </w:rPr>
      </w:pPr>
    </w:p>
    <w:sectPr w:rsidR="004149A0" w:rsidRPr="00DA7EB2">
      <w:footnotePr>
        <w:numRestart w:val="eachPage"/>
      </w:footnotePr>
      <w:endnotePr>
        <w:numFmt w:val="decimal"/>
      </w:endnotePr>
      <w:pgSz w:w="11906" w:h="16838"/>
      <w:pgMar w:top="-850" w:right="928" w:bottom="850" w:left="929" w:header="1134" w:footer="0" w:gutter="0"/>
      <w:cols w:space="720"/>
      <w:docGrid w:type="linesAndChars" w:linePitch="252" w:charSpace="22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CE62B" w14:textId="77777777" w:rsidR="00C65610" w:rsidRDefault="00C65610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456FAA7D" w14:textId="77777777" w:rsidR="00C65610" w:rsidRDefault="00C65610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C59C1E" w14:textId="77777777" w:rsidR="00C65610" w:rsidRDefault="00C65610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4CE87A37" w14:textId="77777777" w:rsidR="00C65610" w:rsidRDefault="00C65610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1005"/>
  <w:hyphenationZone w:val="0"/>
  <w:drawingGridHorizontalSpacing w:val="443"/>
  <w:drawingGridVerticalSpacing w:val="25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819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EB2"/>
    <w:rsid w:val="00047DC3"/>
    <w:rsid w:val="0005336C"/>
    <w:rsid w:val="000E398F"/>
    <w:rsid w:val="000E5712"/>
    <w:rsid w:val="0012068F"/>
    <w:rsid w:val="00121275"/>
    <w:rsid w:val="004149A0"/>
    <w:rsid w:val="004564BA"/>
    <w:rsid w:val="006F7C90"/>
    <w:rsid w:val="00B17325"/>
    <w:rsid w:val="00C65610"/>
    <w:rsid w:val="00D76417"/>
    <w:rsid w:val="00DA7EB2"/>
    <w:rsid w:val="00F55BE8"/>
    <w:rsid w:val="00F83B25"/>
    <w:rsid w:val="00FA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F53987A"/>
  <w15:chartTrackingRefBased/>
  <w15:docId w15:val="{560A64A9-170F-41BC-9B2D-0B57C0E26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BE8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F55BE8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E57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E5712"/>
    <w:rPr>
      <w:color w:val="000000"/>
      <w:sz w:val="24"/>
    </w:rPr>
  </w:style>
  <w:style w:type="paragraph" w:styleId="a7">
    <w:name w:val="footer"/>
    <w:basedOn w:val="a"/>
    <w:link w:val="a8"/>
    <w:uiPriority w:val="99"/>
    <w:unhideWhenUsed/>
    <w:rsid w:val="000E57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E5712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小林＿亮太</dc:creator>
  <cp:keywords/>
  <cp:lastModifiedBy>永田　啓介</cp:lastModifiedBy>
  <cp:revision>2</cp:revision>
  <cp:lastPrinted>2022-05-30T02:38:00Z</cp:lastPrinted>
  <dcterms:created xsi:type="dcterms:W3CDTF">2025-06-19T07:17:00Z</dcterms:created>
  <dcterms:modified xsi:type="dcterms:W3CDTF">2025-06-19T07:17:00Z</dcterms:modified>
</cp:coreProperties>
</file>