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14:paraId="31089A91" w14:textId="77777777" w:rsidTr="00BB1D71">
        <w:trPr>
          <w:trHeight w:val="530"/>
        </w:trPr>
        <w:tc>
          <w:tcPr>
            <w:tcW w:w="2123" w:type="dxa"/>
            <w:vAlign w:val="center"/>
          </w:tcPr>
          <w:p w14:paraId="0565E4D6" w14:textId="77777777"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14:paraId="586EA3E0" w14:textId="77777777" w:rsidTr="00BB1D71">
        <w:trPr>
          <w:trHeight w:val="1849"/>
        </w:trPr>
        <w:tc>
          <w:tcPr>
            <w:tcW w:w="2123" w:type="dxa"/>
            <w:vAlign w:val="center"/>
          </w:tcPr>
          <w:p w14:paraId="321E88B0" w14:textId="77777777"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27919D58" w14:textId="77777777"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14:paraId="184E1210" w14:textId="77777777"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617A22B" w14:textId="77777777"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3B5017E" w14:textId="77777777"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5169">
        <w:rPr>
          <w:rFonts w:asciiTheme="minorEastAsia" w:eastAsiaTheme="minorEastAsia" w:hAnsiTheme="minorEastAsia" w:hint="eastAsia"/>
          <w:spacing w:val="256"/>
          <w:kern w:val="0"/>
          <w:sz w:val="28"/>
          <w:szCs w:val="28"/>
          <w:fitText w:val="5040" w:id="478317568"/>
        </w:rPr>
        <w:t>提案書等受理</w:t>
      </w:r>
      <w:r w:rsidRPr="00F9516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14:paraId="62072F9D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8BA8901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3726C594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14:paraId="65768CEA" w14:textId="77777777"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14:paraId="1008D829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3E5946A1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01F76F00" w14:textId="77777777" w:rsidR="006A5215" w:rsidRPr="008A3F25" w:rsidRDefault="006A5215" w:rsidP="006A5215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〒061-3292</w:t>
      </w:r>
    </w:p>
    <w:p w14:paraId="0C6A04AE" w14:textId="77777777" w:rsidR="006A5215" w:rsidRDefault="006A5215" w:rsidP="006A5215">
      <w:pPr>
        <w:spacing w:line="260" w:lineRule="exact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5A424B19" w14:textId="6FE4761A" w:rsidR="006A5215" w:rsidRPr="009E01AC" w:rsidRDefault="006A5215" w:rsidP="006A5215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87932">
        <w:rPr>
          <w:rFonts w:asciiTheme="minorEastAsia" w:eastAsiaTheme="minorEastAsia" w:hAnsiTheme="minorEastAsia" w:hint="eastAsia"/>
          <w:kern w:val="0"/>
          <w:sz w:val="22"/>
          <w:szCs w:val="22"/>
        </w:rPr>
        <w:t>石狩市</w:t>
      </w:r>
      <w:r w:rsidR="00637160">
        <w:rPr>
          <w:rFonts w:asciiTheme="minorEastAsia" w:eastAsiaTheme="minorEastAsia" w:hAnsiTheme="minorEastAsia" w:hint="eastAsia"/>
          <w:kern w:val="0"/>
          <w:sz w:val="22"/>
          <w:szCs w:val="22"/>
        </w:rPr>
        <w:t>財政部税務課</w:t>
      </w:r>
    </w:p>
    <w:p w14:paraId="3C47DE48" w14:textId="77777777" w:rsidR="000D75D3" w:rsidRPr="00087932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2C274367" w14:textId="77777777"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795198B0" w14:textId="4571ED96" w:rsidR="000D75D3" w:rsidRPr="00CE415B" w:rsidRDefault="00A55DF0" w:rsidP="000D75D3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A55DF0">
        <w:rPr>
          <w:rFonts w:hint="eastAsia"/>
          <w:szCs w:val="21"/>
        </w:rPr>
        <w:t>石狩市ＲＰＡ導入及び行政事務アセスメント業務委託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公募型プロポーザルの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14:paraId="4A5B82B6" w14:textId="77777777" w:rsidR="000D75D3" w:rsidRPr="00647207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3B253D0" w14:textId="77777777"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14:paraId="5B462847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0D75D3" w:rsidRPr="00CE415B" w14:paraId="2CF85482" w14:textId="77777777" w:rsidTr="00071489">
        <w:trPr>
          <w:trHeight w:val="678"/>
        </w:trPr>
        <w:tc>
          <w:tcPr>
            <w:tcW w:w="1470" w:type="dxa"/>
            <w:vAlign w:val="center"/>
          </w:tcPr>
          <w:p w14:paraId="2D842434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14:paraId="416DB4C2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14:paraId="28BC5676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14:paraId="5C4DBA7E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14:paraId="79283AC9" w14:textId="77777777" w:rsidTr="00BB1D71">
        <w:trPr>
          <w:trHeight w:val="744"/>
        </w:trPr>
        <w:tc>
          <w:tcPr>
            <w:tcW w:w="1470" w:type="dxa"/>
            <w:vAlign w:val="center"/>
          </w:tcPr>
          <w:p w14:paraId="4DCEC5CF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10877416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377D3A52" w14:textId="77777777" w:rsidR="000D75D3" w:rsidRPr="00CE415B" w:rsidRDefault="00BB1D71" w:rsidP="004E26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提案書（任意様式）</w:t>
            </w:r>
          </w:p>
        </w:tc>
        <w:tc>
          <w:tcPr>
            <w:tcW w:w="1134" w:type="dxa"/>
            <w:vAlign w:val="center"/>
          </w:tcPr>
          <w:p w14:paraId="5A333CD2" w14:textId="77777777"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7AB126BE" w14:textId="77777777"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0D75D3" w:rsidRPr="00CE415B" w14:paraId="73559D8B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1764234A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77AA8181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33737D5" w14:textId="77777777" w:rsidR="000D75D3" w:rsidRPr="00CE415B" w:rsidRDefault="00122AAC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  <w:r w:rsidR="006A52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（任意様式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865DDE3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56FE42CD" w14:textId="77777777"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122AAC" w:rsidRPr="00CE415B" w14:paraId="2B635F96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3689CCFE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5F89EA8A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48F787CC" w14:textId="77777777" w:rsidR="00122AAC" w:rsidRPr="00122AAC" w:rsidRDefault="00122AAC" w:rsidP="00BB1D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事業者概要書＜第６号様式＞</w:t>
            </w:r>
          </w:p>
        </w:tc>
        <w:tc>
          <w:tcPr>
            <w:tcW w:w="1134" w:type="dxa"/>
            <w:vAlign w:val="center"/>
          </w:tcPr>
          <w:p w14:paraId="5B218AE1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0D9B78D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122AAC" w:rsidRPr="00CE415B" w14:paraId="142E9D9F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1E56BC49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0081F83E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151D0D16" w14:textId="77777777" w:rsidR="00122AAC" w:rsidRPr="00122AAC" w:rsidRDefault="00122AAC" w:rsidP="00122A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業務経歴書②＜第７号様式＞</w:t>
            </w:r>
          </w:p>
        </w:tc>
        <w:tc>
          <w:tcPr>
            <w:tcW w:w="1134" w:type="dxa"/>
            <w:vAlign w:val="center"/>
          </w:tcPr>
          <w:p w14:paraId="168BBF11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0A2DA564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</w:tbl>
    <w:p w14:paraId="5B61A601" w14:textId="77777777"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14:paraId="4C2A5043" w14:textId="77777777"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6974" w14:textId="77777777" w:rsidR="002C3FC0" w:rsidRDefault="002C3FC0">
      <w:r>
        <w:separator/>
      </w:r>
    </w:p>
  </w:endnote>
  <w:endnote w:type="continuationSeparator" w:id="0">
    <w:p w14:paraId="18376081" w14:textId="77777777" w:rsidR="002C3FC0" w:rsidRDefault="002C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29F1" w14:textId="77777777" w:rsidR="002C3FC0" w:rsidRDefault="002C3FC0">
      <w:r>
        <w:separator/>
      </w:r>
    </w:p>
  </w:footnote>
  <w:footnote w:type="continuationSeparator" w:id="0">
    <w:p w14:paraId="32EDAECF" w14:textId="77777777" w:rsidR="002C3FC0" w:rsidRDefault="002C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B012" w14:textId="77777777" w:rsidR="00637160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33772911">
    <w:abstractNumId w:val="0"/>
  </w:num>
  <w:num w:numId="2" w16cid:durableId="113883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074C9"/>
    <w:rsid w:val="00010B6B"/>
    <w:rsid w:val="00027821"/>
    <w:rsid w:val="00071489"/>
    <w:rsid w:val="00087932"/>
    <w:rsid w:val="000D75D3"/>
    <w:rsid w:val="00122AAC"/>
    <w:rsid w:val="00267862"/>
    <w:rsid w:val="002C3FC0"/>
    <w:rsid w:val="00355C8B"/>
    <w:rsid w:val="004D435C"/>
    <w:rsid w:val="00534199"/>
    <w:rsid w:val="005B00E9"/>
    <w:rsid w:val="00637160"/>
    <w:rsid w:val="00647207"/>
    <w:rsid w:val="006A5215"/>
    <w:rsid w:val="007F46C5"/>
    <w:rsid w:val="008F4721"/>
    <w:rsid w:val="00A55DF0"/>
    <w:rsid w:val="00AA0446"/>
    <w:rsid w:val="00BB1D71"/>
    <w:rsid w:val="00C50313"/>
    <w:rsid w:val="00CE415B"/>
    <w:rsid w:val="00D377AB"/>
    <w:rsid w:val="00E457E5"/>
    <w:rsid w:val="00E9219F"/>
    <w:rsid w:val="00F95169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DFA70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50</Words>
  <Characters>288</Characters>
  <DocSecurity>0</DocSecurity>
  <Lines>2</Lines>
  <Paragraphs>1</Paragraphs>
  <ScaleCrop>false</ScaleCrop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2025-07-04T07:17:00Z</cp:lastPrinted>
  <dcterms:created xsi:type="dcterms:W3CDTF">2016-08-04T01:49:00Z</dcterms:created>
  <dcterms:modified xsi:type="dcterms:W3CDTF">2025-07-04T07:17:00Z</dcterms:modified>
</cp:coreProperties>
</file>