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C740F" w14:textId="6577212D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>別</w:t>
      </w:r>
      <w:r w:rsidR="00047DC3">
        <w:t>記</w:t>
      </w:r>
      <w:r w:rsidR="004564BA">
        <w:t>第７号様式（不在者投票特別経費請求書（事務経費）の様式）</w:t>
      </w:r>
    </w:p>
    <w:p w14:paraId="0EDD502C" w14:textId="77777777" w:rsidR="004149A0" w:rsidRPr="00DA7EB2" w:rsidRDefault="004149A0" w:rsidP="00FA102F">
      <w:pPr>
        <w:jc w:val="center"/>
        <w:rPr>
          <w:rFonts w:hint="default"/>
        </w:rPr>
      </w:pPr>
      <w:r w:rsidRPr="00DA7EB2">
        <w:rPr>
          <w:sz w:val="48"/>
        </w:rPr>
        <w:t>不在者投票特別経費請求書（事務経費）</w:t>
      </w:r>
    </w:p>
    <w:p w14:paraId="5B59710A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11526A4C" w14:textId="441987B5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</w:t>
      </w:r>
      <w:r w:rsidR="00F55BE8">
        <w:t>第</w:t>
      </w:r>
      <w:r w:rsidR="00C75649">
        <w:t>５１</w:t>
      </w:r>
      <w:r w:rsidR="00F55BE8">
        <w:t>回</w:t>
      </w:r>
      <w:r w:rsidR="00C75649">
        <w:t>衆議院議員総選挙及び第２７回最高裁判所裁判官国民審査</w:t>
      </w:r>
      <w:r w:rsidRPr="00DA7EB2">
        <w:t>における不在者投票特別経費（事務経費）を次のとおり請求します。</w:t>
      </w:r>
    </w:p>
    <w:p w14:paraId="21C49B09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0E7C6F4E" w14:textId="4AB485DC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　　令和</w:t>
      </w:r>
      <w:r w:rsidR="00EB5D6D">
        <w:t>８</w:t>
      </w:r>
      <w:r w:rsidRPr="00DA7EB2">
        <w:t>年　　月　　日</w:t>
      </w:r>
    </w:p>
    <w:p w14:paraId="56C6BE4E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17F8E4E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北　海　道　知　事　 様</w:t>
      </w:r>
    </w:p>
    <w:p w14:paraId="35830341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7E20A1F0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4F15F69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　                指定施設及び請求者</w:t>
      </w:r>
    </w:p>
    <w:p w14:paraId="7AE61648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　                　　指定施設所在地（</w:t>
      </w:r>
      <w:r w:rsidRPr="00DA7EB2">
        <w:rPr>
          <w:rFonts w:ascii="ＭＳ Ｐゴシック" w:eastAsia="ＭＳ Ｐゴシック" w:hAnsi="ＭＳ Ｐゴシック"/>
        </w:rPr>
        <w:t>〒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</w:t>
      </w:r>
      <w:r w:rsidRPr="00DA7EB2">
        <w:rPr>
          <w:rFonts w:ascii="ＭＳ Ｐゴシック" w:eastAsia="ＭＳ Ｐゴシック" w:hAnsi="ＭＳ Ｐゴシック"/>
        </w:rPr>
        <w:t>－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DA7EB2">
        <w:rPr>
          <w:rFonts w:ascii="ＭＳ Ｐゴシック" w:eastAsia="ＭＳ Ｐゴシック" w:hAnsi="ＭＳ Ｐゴシック"/>
        </w:rPr>
        <w:t>）</w:t>
      </w:r>
    </w:p>
    <w:p w14:paraId="67F1D1DF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30D52D2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            </w:t>
      </w:r>
      <w:r w:rsidRPr="00DA7EB2">
        <w:rPr>
          <w:u w:val="single" w:color="000000"/>
        </w:rPr>
        <w:t xml:space="preserve">                                  </w:t>
      </w:r>
    </w:p>
    <w:p w14:paraId="712F10F6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35AAA2EE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　指定施設名称</w:t>
      </w:r>
      <w:r w:rsidRPr="00DA7EB2">
        <w:rPr>
          <w:u w:val="single" w:color="000000"/>
        </w:rPr>
        <w:t xml:space="preserve">                                  </w:t>
      </w:r>
    </w:p>
    <w:p w14:paraId="6E395E26" w14:textId="77777777" w:rsidR="004149A0" w:rsidRPr="00DA7EB2" w:rsidRDefault="004149A0" w:rsidP="006F7C90">
      <w:pPr>
        <w:rPr>
          <w:rFonts w:hint="default"/>
        </w:rPr>
      </w:pPr>
      <w:r w:rsidRPr="00DA7EB2">
        <w:t xml:space="preserve">                                             　　</w:t>
      </w:r>
      <w:r w:rsidRPr="00DA7EB2">
        <w:rPr>
          <w:u w:val="single" w:color="000000"/>
        </w:rPr>
        <w:t xml:space="preserve">電話　　　　－　　　－　　    </w:t>
      </w:r>
    </w:p>
    <w:p w14:paraId="29DDC1E8" w14:textId="77777777" w:rsidR="004149A0" w:rsidRDefault="000E5712" w:rsidP="00DA7EB2">
      <w:pPr>
        <w:spacing w:line="256" w:lineRule="exact"/>
        <w:rPr>
          <w:rFonts w:hint="default"/>
        </w:rPr>
      </w:pPr>
      <w:r w:rsidRPr="00DA7EB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06251" wp14:editId="50C8ACC5">
                <wp:simplePos x="0" y="0"/>
                <wp:positionH relativeFrom="column">
                  <wp:posOffset>290830</wp:posOffset>
                </wp:positionH>
                <wp:positionV relativeFrom="paragraph">
                  <wp:posOffset>52705</wp:posOffset>
                </wp:positionV>
                <wp:extent cx="661670" cy="66167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ADA55C" id="Oval 2" o:spid="_x0000_s1026" style="position:absolute;left:0;text-align:left;margin-left:22.9pt;margin-top:4.15pt;width:52.1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" filled="f" strokeweight=".2mm">
                <v:stroke dashstyle="dash"/>
              </v:oval>
            </w:pict>
          </mc:Fallback>
        </mc:AlternateContent>
      </w:r>
    </w:p>
    <w:p w14:paraId="3B649C8D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1DD69AB3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捨印                    (不在者投票管理者)</w:t>
      </w:r>
    </w:p>
    <w:p w14:paraId="4CF997D3" w14:textId="54E7028F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</w:t>
      </w:r>
      <w:r w:rsidRPr="006F7C90">
        <w:rPr>
          <w:spacing w:val="197"/>
          <w:fitText w:val="1507" w:id="1"/>
        </w:rPr>
        <w:t>請求</w:t>
      </w:r>
      <w:r w:rsidRPr="006F7C90">
        <w:rPr>
          <w:fitText w:val="1507" w:id="1"/>
        </w:rPr>
        <w:t>者</w:t>
      </w:r>
      <w:r w:rsidRPr="006F7C90">
        <w:rPr>
          <w:u w:val="single"/>
        </w:rPr>
        <w:t xml:space="preserve">                       　     </w:t>
      </w:r>
    </w:p>
    <w:p w14:paraId="1E42487B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6FE34D74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　 受任者  住所（</w:t>
      </w:r>
      <w:r w:rsidRPr="00DA7EB2">
        <w:rPr>
          <w:rFonts w:ascii="ＭＳ Ｐゴシック" w:eastAsia="ＭＳ Ｐゴシック" w:hAnsi="ＭＳ Ｐゴシック"/>
        </w:rPr>
        <w:t>〒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</w:t>
      </w:r>
      <w:r w:rsidRPr="00DA7EB2">
        <w:rPr>
          <w:rFonts w:ascii="ＭＳ Ｐゴシック" w:eastAsia="ＭＳ Ｐゴシック" w:hAnsi="ＭＳ Ｐゴシック"/>
        </w:rPr>
        <w:t>－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DA7EB2">
        <w:rPr>
          <w:rFonts w:ascii="ＭＳ Ｐゴシック" w:eastAsia="ＭＳ Ｐゴシック" w:hAnsi="ＭＳ Ｐゴシック"/>
        </w:rPr>
        <w:t>）</w:t>
      </w:r>
    </w:p>
    <w:p w14:paraId="7E1F52DF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12BB3F68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            </w:t>
      </w:r>
      <w:r w:rsidRPr="00DA7EB2">
        <w:rPr>
          <w:u w:val="single" w:color="000000"/>
        </w:rPr>
        <w:t xml:space="preserve">                                   </w:t>
      </w:r>
    </w:p>
    <w:p w14:paraId="347C3F24" w14:textId="77777777" w:rsidR="004149A0" w:rsidRPr="00DA7EB2" w:rsidRDefault="004149A0" w:rsidP="006F7C90">
      <w:pPr>
        <w:rPr>
          <w:rFonts w:hint="default"/>
        </w:rPr>
      </w:pPr>
      <w:r w:rsidRPr="00DA7EB2">
        <w:t xml:space="preserve">                                                 </w:t>
      </w:r>
      <w:r w:rsidR="006F7C90">
        <w:rPr>
          <w:rFonts w:hint="default"/>
        </w:rPr>
        <w:t xml:space="preserve"> </w:t>
      </w:r>
      <w:r w:rsidRPr="00DA7EB2">
        <w:rPr>
          <w:u w:val="single" w:color="000000"/>
        </w:rPr>
        <w:t xml:space="preserve">電話　　　　－　　　－　　　　</w:t>
      </w:r>
    </w:p>
    <w:p w14:paraId="1D8F1110" w14:textId="77777777" w:rsidR="004149A0" w:rsidRPr="00DA7EB2" w:rsidRDefault="000E5712" w:rsidP="00DA7EB2">
      <w:pPr>
        <w:spacing w:line="256" w:lineRule="exact"/>
        <w:rPr>
          <w:rFonts w:hint="default"/>
        </w:rPr>
      </w:pPr>
      <w:r w:rsidRPr="00DA7EB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98D842" wp14:editId="2BAD3BE3">
                <wp:simplePos x="0" y="0"/>
                <wp:positionH relativeFrom="column">
                  <wp:posOffset>302260</wp:posOffset>
                </wp:positionH>
                <wp:positionV relativeFrom="paragraph">
                  <wp:posOffset>78105</wp:posOffset>
                </wp:positionV>
                <wp:extent cx="661670" cy="66167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AF0BE0" id="Oval 4" o:spid="_x0000_s1026" style="position:absolute;left:0;text-align:left;margin-left:23.8pt;margin-top:6.15pt;width:52.1pt;height:5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" filled="f" strokeweight=".2mm">
                <v:stroke dashstyle="dash"/>
              </v:oval>
            </w:pict>
          </mc:Fallback>
        </mc:AlternateContent>
      </w:r>
      <w:r w:rsidR="004149A0" w:rsidRPr="00DA7EB2">
        <w:t xml:space="preserve"> 　　 </w:t>
      </w:r>
    </w:p>
    <w:p w14:paraId="148E4325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30B29BFD" w14:textId="3D5A114D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捨印                               氏名</w:t>
      </w:r>
      <w:r w:rsidRPr="006F7C90">
        <w:rPr>
          <w:u w:val="single"/>
        </w:rPr>
        <w:t xml:space="preserve">                          　　</w:t>
      </w:r>
    </w:p>
    <w:p w14:paraId="4F16FF91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0574288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※　委任状の添付　有・無　（該当するものに○を記入）</w:t>
      </w:r>
    </w:p>
    <w:p w14:paraId="6EA0219D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　           連絡先及び担当者氏名</w:t>
      </w:r>
    </w:p>
    <w:p w14:paraId="10366572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電　話　（　　　　）　　　－　　　　           </w:t>
      </w:r>
    </w:p>
    <w:p w14:paraId="11DE7EFD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1FBA68B5" w14:textId="77777777" w:rsidR="004149A0" w:rsidRPr="00DA7EB2" w:rsidRDefault="004149A0" w:rsidP="00DA7EB2">
      <w:pPr>
        <w:spacing w:line="256" w:lineRule="exact"/>
        <w:jc w:val="center"/>
        <w:rPr>
          <w:rFonts w:hint="default"/>
        </w:rPr>
      </w:pPr>
      <w:r w:rsidRPr="00DA7EB2">
        <w:t>記</w:t>
      </w:r>
    </w:p>
    <w:p w14:paraId="4D4FB574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05F10AD8" w14:textId="77777777" w:rsidR="004149A0" w:rsidRPr="00FA102F" w:rsidRDefault="004149A0" w:rsidP="00DA7EB2">
      <w:pPr>
        <w:spacing w:line="256" w:lineRule="exact"/>
        <w:rPr>
          <w:rFonts w:hint="default"/>
          <w:u w:val="single"/>
        </w:rPr>
      </w:pPr>
      <w:r w:rsidRPr="00DA7EB2">
        <w:t xml:space="preserve">１　請求金額        </w:t>
      </w:r>
      <w:r w:rsidRPr="00FA102F">
        <w:rPr>
          <w:u w:val="single"/>
        </w:rPr>
        <w:t xml:space="preserve">                    　 円</w:t>
      </w:r>
    </w:p>
    <w:p w14:paraId="0B39C2EF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>２　内　　訳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0"/>
        <w:gridCol w:w="1214"/>
        <w:gridCol w:w="1196"/>
        <w:gridCol w:w="1780"/>
        <w:gridCol w:w="1984"/>
      </w:tblGrid>
      <w:tr w:rsidR="004149A0" w:rsidRPr="00DA7EB2" w14:paraId="239A59C6" w14:textId="77777777" w:rsidTr="002276B8">
        <w:tc>
          <w:tcPr>
            <w:tcW w:w="3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F802B9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選　　　挙　　　名</w:t>
            </w:r>
          </w:p>
        </w:tc>
        <w:tc>
          <w:tcPr>
            <w:tcW w:w="12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8D3A03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選挙人数</w:t>
            </w:r>
          </w:p>
        </w:tc>
        <w:tc>
          <w:tcPr>
            <w:tcW w:w="11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F777E1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単　価</w:t>
            </w:r>
          </w:p>
        </w:tc>
        <w:tc>
          <w:tcPr>
            <w:tcW w:w="1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BED711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金　　　　額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4D8954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摘　　要</w:t>
            </w:r>
          </w:p>
        </w:tc>
      </w:tr>
      <w:tr w:rsidR="004149A0" w:rsidRPr="00DA7EB2" w14:paraId="35991EBF" w14:textId="77777777" w:rsidTr="002276B8">
        <w:tc>
          <w:tcPr>
            <w:tcW w:w="3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18BE96" w14:textId="77777777" w:rsidR="004149A0" w:rsidRDefault="00A66373" w:rsidP="002276B8">
            <w:pPr>
              <w:spacing w:line="256" w:lineRule="exact"/>
              <w:rPr>
                <w:rFonts w:hint="default"/>
                <w:sz w:val="22"/>
              </w:rPr>
            </w:pPr>
            <w:r>
              <w:rPr>
                <w:sz w:val="22"/>
              </w:rPr>
              <w:t>衆</w:t>
            </w:r>
            <w:r w:rsidR="00F55BE8">
              <w:rPr>
                <w:sz w:val="22"/>
              </w:rPr>
              <w:t>議院議員</w:t>
            </w:r>
            <w:r>
              <w:rPr>
                <w:sz w:val="22"/>
              </w:rPr>
              <w:t>総</w:t>
            </w:r>
            <w:r w:rsidR="00F55BE8">
              <w:rPr>
                <w:sz w:val="22"/>
              </w:rPr>
              <w:t>選挙</w:t>
            </w:r>
          </w:p>
          <w:p w14:paraId="1D1AB7F9" w14:textId="77777777" w:rsidR="00C74449" w:rsidRDefault="002276B8" w:rsidP="00C74449">
            <w:pPr>
              <w:rPr>
                <w:rFonts w:hint="default"/>
                <w:sz w:val="22"/>
                <w:szCs w:val="22"/>
              </w:rPr>
            </w:pPr>
            <w:r w:rsidRPr="002276B8">
              <w:rPr>
                <w:rFonts w:hint="default"/>
                <w:sz w:val="12"/>
                <w:szCs w:val="12"/>
              </w:rPr>
              <w:t>（小選挙区選出議員選挙・比例代表選出議員選挙）</w:t>
            </w:r>
          </w:p>
          <w:p w14:paraId="12E1870F" w14:textId="53D13CEA" w:rsidR="002276B8" w:rsidRPr="002276B8" w:rsidRDefault="002276B8" w:rsidP="00C74449">
            <w:pPr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最高裁判所裁判官国民審査</w:t>
            </w:r>
          </w:p>
        </w:tc>
        <w:tc>
          <w:tcPr>
            <w:tcW w:w="12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070ACF" w14:textId="77777777" w:rsidR="004149A0" w:rsidRPr="00DA7EB2" w:rsidRDefault="004149A0" w:rsidP="00DA7EB2">
            <w:pPr>
              <w:spacing w:line="256" w:lineRule="exact"/>
              <w:jc w:val="right"/>
              <w:rPr>
                <w:rFonts w:hint="default"/>
              </w:rPr>
            </w:pPr>
            <w:r w:rsidRPr="00DA7EB2">
              <w:t>人</w:t>
            </w:r>
          </w:p>
          <w:p w14:paraId="3636A887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69EC0A4C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1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F53FBD9" w14:textId="77777777" w:rsidR="004149A0" w:rsidRPr="00DA7EB2" w:rsidRDefault="004149A0" w:rsidP="00DA7EB2">
            <w:pPr>
              <w:spacing w:line="256" w:lineRule="exact"/>
              <w:jc w:val="right"/>
              <w:rPr>
                <w:rFonts w:hint="default"/>
              </w:rPr>
            </w:pPr>
            <w:r w:rsidRPr="00DA7EB2">
              <w:t>円</w:t>
            </w:r>
          </w:p>
          <w:p w14:paraId="73F17F6F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12B2A9BB" w14:textId="77777777" w:rsidR="004149A0" w:rsidRPr="00DA7EB2" w:rsidRDefault="000E5712" w:rsidP="00DA7EB2">
            <w:pPr>
              <w:spacing w:line="256" w:lineRule="exact"/>
              <w:rPr>
                <w:rFonts w:hint="default"/>
              </w:rPr>
            </w:pPr>
            <w:r>
              <w:t>1,236</w:t>
            </w:r>
          </w:p>
        </w:tc>
        <w:tc>
          <w:tcPr>
            <w:tcW w:w="1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262DB1" w14:textId="77777777" w:rsidR="004149A0" w:rsidRPr="00DA7EB2" w:rsidRDefault="004149A0" w:rsidP="00DA7EB2">
            <w:pPr>
              <w:spacing w:line="256" w:lineRule="exact"/>
              <w:jc w:val="right"/>
              <w:rPr>
                <w:rFonts w:hint="default"/>
              </w:rPr>
            </w:pPr>
            <w:r w:rsidRPr="00DA7EB2">
              <w:t>円</w:t>
            </w:r>
          </w:p>
          <w:p w14:paraId="32B3D96F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38A95429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0E84C1" w14:textId="77777777" w:rsidR="004149A0" w:rsidRPr="00DA7EB2" w:rsidRDefault="004149A0" w:rsidP="00DA7EB2">
            <w:pPr>
              <w:spacing w:line="256" w:lineRule="exact"/>
              <w:ind w:firstLineChars="100" w:firstLine="251"/>
              <w:rPr>
                <w:rFonts w:hint="default"/>
              </w:rPr>
            </w:pPr>
            <w:r w:rsidRPr="00DA7EB2">
              <w:t>内　訳</w:t>
            </w:r>
          </w:p>
          <w:p w14:paraId="6F07D479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1A6F2989" w14:textId="77777777" w:rsidR="004149A0" w:rsidRPr="00DA7EB2" w:rsidRDefault="004149A0" w:rsidP="00FA102F">
            <w:pPr>
              <w:spacing w:line="256" w:lineRule="exact"/>
              <w:ind w:firstLineChars="100" w:firstLine="251"/>
              <w:rPr>
                <w:rFonts w:hint="default"/>
              </w:rPr>
            </w:pPr>
            <w:r w:rsidRPr="00DA7EB2">
              <w:t>別紙のとおり</w:t>
            </w:r>
          </w:p>
        </w:tc>
      </w:tr>
    </w:tbl>
    <w:p w14:paraId="4E3D6525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>３　振 込 先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496"/>
        <w:gridCol w:w="496"/>
        <w:gridCol w:w="496"/>
        <w:gridCol w:w="496"/>
        <w:gridCol w:w="496"/>
        <w:gridCol w:w="496"/>
        <w:gridCol w:w="496"/>
        <w:gridCol w:w="372"/>
      </w:tblGrid>
      <w:tr w:rsidR="004149A0" w:rsidRPr="00DA7EB2" w14:paraId="59B9C11C" w14:textId="77777777" w:rsidTr="0012068F">
        <w:tc>
          <w:tcPr>
            <w:tcW w:w="9424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5E1B87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　　　　　　　　　　　　　銀行　　　　　　　　　　　　　本店</w:t>
            </w:r>
          </w:p>
          <w:p w14:paraId="4952D0C6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　金融機関名　　　　                                                 </w:t>
            </w:r>
          </w:p>
          <w:p w14:paraId="092027C1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                          信金                          支店</w:t>
            </w:r>
          </w:p>
          <w:p w14:paraId="31A1D934" w14:textId="77777777" w:rsidR="00FA102F" w:rsidRPr="00DA7EB2" w:rsidRDefault="00FA102F" w:rsidP="00DA7EB2">
            <w:pPr>
              <w:spacing w:line="256" w:lineRule="exact"/>
              <w:rPr>
                <w:rFonts w:hint="default"/>
              </w:rPr>
            </w:pPr>
            <w:r>
              <w:rPr>
                <w:rFonts w:hint="default"/>
              </w:rPr>
              <w:t xml:space="preserve">　</w:t>
            </w:r>
            <w:r w:rsidRPr="00FA102F">
              <w:rPr>
                <w:rFonts w:hint="default"/>
                <w:spacing w:val="129"/>
                <w:sz w:val="12"/>
                <w:fitText w:val="1255" w:id="-1712552704"/>
              </w:rPr>
              <w:t>ふりが</w:t>
            </w:r>
            <w:r w:rsidRPr="00FA102F">
              <w:rPr>
                <w:rFonts w:hint="default"/>
                <w:spacing w:val="1"/>
                <w:sz w:val="12"/>
                <w:fitText w:val="1255" w:id="-1712552704"/>
              </w:rPr>
              <w:t>な</w:t>
            </w:r>
          </w:p>
          <w:p w14:paraId="29165B4F" w14:textId="77777777" w:rsidR="004149A0" w:rsidRPr="00DA7EB2" w:rsidRDefault="004149A0" w:rsidP="00FA102F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="00FA102F">
              <w:t>口　座　名</w:t>
            </w:r>
          </w:p>
        </w:tc>
      </w:tr>
      <w:tr w:rsidR="0012068F" w:rsidRPr="00DA7EB2" w14:paraId="6BE79B63" w14:textId="77777777" w:rsidTr="0012068F">
        <w:trPr>
          <w:trHeight w:val="778"/>
        </w:trPr>
        <w:tc>
          <w:tcPr>
            <w:tcW w:w="5580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324017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  <w:p w14:paraId="10D181EF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Pr="0012068F">
              <w:rPr>
                <w:spacing w:val="49"/>
                <w:fitText w:val="1256" w:id="5"/>
              </w:rPr>
              <w:t>口座番</w:t>
            </w:r>
            <w:r w:rsidRPr="0012068F">
              <w:rPr>
                <w:spacing w:val="1"/>
                <w:fitText w:val="1256" w:id="5"/>
              </w:rPr>
              <w:t>号</w:t>
            </w:r>
            <w:r w:rsidRPr="00DA7EB2">
              <w:t xml:space="preserve">　　１　普通　　２　当座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0725D8E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DF1C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1CCD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9FF7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A91E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8F94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BE1CFF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6B429E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</w:tr>
      <w:tr w:rsidR="0012068F" w:rsidRPr="00DA7EB2" w14:paraId="6C846AAF" w14:textId="77777777" w:rsidTr="0012068F">
        <w:trPr>
          <w:trHeight w:val="146"/>
        </w:trPr>
        <w:tc>
          <w:tcPr>
            <w:tcW w:w="9424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4105B3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</w:tr>
    </w:tbl>
    <w:p w14:paraId="2EFDA06E" w14:textId="77777777" w:rsidR="004149A0" w:rsidRPr="00DA7EB2" w:rsidRDefault="004149A0" w:rsidP="002276B8">
      <w:pPr>
        <w:spacing w:line="256" w:lineRule="exact"/>
        <w:rPr>
          <w:rFonts w:hint="default"/>
        </w:rPr>
      </w:pPr>
    </w:p>
    <w:sectPr w:rsidR="004149A0" w:rsidRPr="00DA7EB2">
      <w:footnotePr>
        <w:numRestart w:val="eachPage"/>
      </w:footnotePr>
      <w:endnotePr>
        <w:numFmt w:val="decimal"/>
      </w:endnotePr>
      <w:pgSz w:w="11906" w:h="16838"/>
      <w:pgMar w:top="-850" w:right="928" w:bottom="850" w:left="929" w:header="1134" w:footer="0" w:gutter="0"/>
      <w:cols w:space="720"/>
      <w:docGrid w:type="linesAndChars" w:linePitch="252" w:charSpace="2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CE62B" w14:textId="77777777" w:rsidR="00C65610" w:rsidRDefault="00C6561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56FAA7D" w14:textId="77777777" w:rsidR="00C65610" w:rsidRDefault="00C6561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59C1E" w14:textId="77777777" w:rsidR="00C65610" w:rsidRDefault="00C6561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CE87A37" w14:textId="77777777" w:rsidR="00C65610" w:rsidRDefault="00C6561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1005"/>
  <w:hyphenationZone w:val="0"/>
  <w:drawingGridHorizontalSpacing w:val="443"/>
  <w:drawingGridVerticalSpacing w:val="25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EB2"/>
    <w:rsid w:val="00047DC3"/>
    <w:rsid w:val="0005336C"/>
    <w:rsid w:val="000970E9"/>
    <w:rsid w:val="000E398F"/>
    <w:rsid w:val="000E5712"/>
    <w:rsid w:val="0012068F"/>
    <w:rsid w:val="00121275"/>
    <w:rsid w:val="002276B8"/>
    <w:rsid w:val="004149A0"/>
    <w:rsid w:val="00445185"/>
    <w:rsid w:val="004564BA"/>
    <w:rsid w:val="005715B9"/>
    <w:rsid w:val="006354F0"/>
    <w:rsid w:val="006F7C90"/>
    <w:rsid w:val="00A66373"/>
    <w:rsid w:val="00B17325"/>
    <w:rsid w:val="00BA2C38"/>
    <w:rsid w:val="00BC6FC6"/>
    <w:rsid w:val="00BF68CA"/>
    <w:rsid w:val="00C51C3B"/>
    <w:rsid w:val="00C65610"/>
    <w:rsid w:val="00C74449"/>
    <w:rsid w:val="00C75649"/>
    <w:rsid w:val="00D76417"/>
    <w:rsid w:val="00DA7EB2"/>
    <w:rsid w:val="00EB5D6D"/>
    <w:rsid w:val="00F55BE8"/>
    <w:rsid w:val="00F76603"/>
    <w:rsid w:val="00F83B25"/>
    <w:rsid w:val="00FA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F53987A"/>
  <w15:chartTrackingRefBased/>
  <w15:docId w15:val="{560A64A9-170F-41BC-9B2D-0B57C0E2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BE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F55BE8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E5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5712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0E57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5712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小林＿亮太</dc:creator>
  <cp:keywords/>
  <cp:lastModifiedBy>堀籠　亜希子</cp:lastModifiedBy>
  <cp:revision>8</cp:revision>
  <cp:lastPrinted>2026-01-14T01:26:00Z</cp:lastPrinted>
  <dcterms:created xsi:type="dcterms:W3CDTF">2025-06-19T07:17:00Z</dcterms:created>
  <dcterms:modified xsi:type="dcterms:W3CDTF">2026-01-15T01:30:00Z</dcterms:modified>
</cp:coreProperties>
</file>