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AFD5" w14:textId="77777777" w:rsidR="007C0044" w:rsidRPr="006D3C64" w:rsidRDefault="007C0044" w:rsidP="002524BA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会社概要</w:t>
      </w:r>
      <w:r w:rsidR="00423DBE">
        <w:rPr>
          <w:rFonts w:hAnsi="ＭＳ 明朝" w:hint="eastAsia"/>
          <w:sz w:val="32"/>
          <w:szCs w:val="32"/>
        </w:rPr>
        <w:t>調</w:t>
      </w:r>
      <w:r w:rsidRPr="006D3C64">
        <w:rPr>
          <w:rFonts w:hAnsi="ＭＳ 明朝" w:hint="eastAsia"/>
          <w:sz w:val="32"/>
          <w:szCs w:val="32"/>
        </w:rPr>
        <w:t>書</w:t>
      </w:r>
    </w:p>
    <w:tbl>
      <w:tblPr>
        <w:tblW w:w="950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2332"/>
        <w:gridCol w:w="6672"/>
      </w:tblGrid>
      <w:tr w:rsidR="007C0044" w14:paraId="1D9ACB68" w14:textId="77777777" w:rsidTr="00D75942">
        <w:trPr>
          <w:trHeight w:val="501"/>
        </w:trPr>
        <w:tc>
          <w:tcPr>
            <w:tcW w:w="499" w:type="dxa"/>
          </w:tcPr>
          <w:p w14:paraId="690848EE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2332" w:type="dxa"/>
          </w:tcPr>
          <w:p w14:paraId="7DE2C865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72" w:type="dxa"/>
          </w:tcPr>
          <w:p w14:paraId="002EC727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</w:t>
            </w:r>
          </w:p>
        </w:tc>
      </w:tr>
      <w:tr w:rsidR="007C0044" w14:paraId="09CB2811" w14:textId="77777777" w:rsidTr="00D75942">
        <w:trPr>
          <w:trHeight w:val="302"/>
        </w:trPr>
        <w:tc>
          <w:tcPr>
            <w:tcW w:w="499" w:type="dxa"/>
          </w:tcPr>
          <w:p w14:paraId="567A1D03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2332" w:type="dxa"/>
          </w:tcPr>
          <w:p w14:paraId="25B7E837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72" w:type="dxa"/>
          </w:tcPr>
          <w:p w14:paraId="1B543D94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</w:t>
            </w:r>
          </w:p>
        </w:tc>
      </w:tr>
      <w:tr w:rsidR="007C0044" w14:paraId="5505722D" w14:textId="77777777" w:rsidTr="00D75942">
        <w:trPr>
          <w:trHeight w:val="338"/>
        </w:trPr>
        <w:tc>
          <w:tcPr>
            <w:tcW w:w="499" w:type="dxa"/>
          </w:tcPr>
          <w:p w14:paraId="51CCCAB9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2332" w:type="dxa"/>
          </w:tcPr>
          <w:p w14:paraId="3889FE0A" w14:textId="77777777" w:rsidR="007C0044" w:rsidRPr="003E4A03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72" w:type="dxa"/>
          </w:tcPr>
          <w:p w14:paraId="20E38F84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</w:t>
            </w:r>
          </w:p>
        </w:tc>
      </w:tr>
      <w:tr w:rsidR="007C0044" w14:paraId="595BC8F3" w14:textId="77777777" w:rsidTr="00D75942">
        <w:trPr>
          <w:trHeight w:val="217"/>
        </w:trPr>
        <w:tc>
          <w:tcPr>
            <w:tcW w:w="499" w:type="dxa"/>
          </w:tcPr>
          <w:p w14:paraId="4CF9FD2B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2332" w:type="dxa"/>
          </w:tcPr>
          <w:p w14:paraId="2D7225C7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72" w:type="dxa"/>
          </w:tcPr>
          <w:p w14:paraId="0F1FFDE4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　　　　　　　　　　円</w:t>
            </w:r>
          </w:p>
        </w:tc>
      </w:tr>
      <w:tr w:rsidR="007C0044" w14:paraId="7404E9A4" w14:textId="77777777" w:rsidTr="00D75942">
        <w:trPr>
          <w:trHeight w:val="80"/>
        </w:trPr>
        <w:tc>
          <w:tcPr>
            <w:tcW w:w="499" w:type="dxa"/>
          </w:tcPr>
          <w:p w14:paraId="31390A2A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2332" w:type="dxa"/>
          </w:tcPr>
          <w:p w14:paraId="7447B8B5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72" w:type="dxa"/>
          </w:tcPr>
          <w:p w14:paraId="7E85F495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　　　　　　　　　　人</w:t>
            </w:r>
          </w:p>
        </w:tc>
      </w:tr>
      <w:tr w:rsidR="007C0044" w14:paraId="63DDF4BB" w14:textId="77777777" w:rsidTr="00D75942">
        <w:trPr>
          <w:trHeight w:val="480"/>
        </w:trPr>
        <w:tc>
          <w:tcPr>
            <w:tcW w:w="499" w:type="dxa"/>
          </w:tcPr>
          <w:p w14:paraId="7B843FF8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６</w:t>
            </w:r>
          </w:p>
        </w:tc>
        <w:tc>
          <w:tcPr>
            <w:tcW w:w="2332" w:type="dxa"/>
          </w:tcPr>
          <w:p w14:paraId="1B9715FE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自己資本比率</w:t>
            </w:r>
          </w:p>
        </w:tc>
        <w:tc>
          <w:tcPr>
            <w:tcW w:w="6672" w:type="dxa"/>
          </w:tcPr>
          <w:p w14:paraId="0E335F5C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　　　　　　　　　　％</w:t>
            </w:r>
          </w:p>
        </w:tc>
      </w:tr>
      <w:tr w:rsidR="007C0044" w14:paraId="1EAA697E" w14:textId="77777777" w:rsidTr="00D75942">
        <w:trPr>
          <w:trHeight w:val="506"/>
        </w:trPr>
        <w:tc>
          <w:tcPr>
            <w:tcW w:w="499" w:type="dxa"/>
          </w:tcPr>
          <w:p w14:paraId="55029F7F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７</w:t>
            </w:r>
          </w:p>
        </w:tc>
        <w:tc>
          <w:tcPr>
            <w:tcW w:w="2332" w:type="dxa"/>
          </w:tcPr>
          <w:p w14:paraId="60ADA4C0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6672" w:type="dxa"/>
          </w:tcPr>
          <w:p w14:paraId="00963CE2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　　　　　　　　　　円</w:t>
            </w:r>
          </w:p>
        </w:tc>
      </w:tr>
      <w:tr w:rsidR="007C0044" w14:paraId="4EAF8273" w14:textId="77777777" w:rsidTr="00D75942">
        <w:trPr>
          <w:trHeight w:val="363"/>
        </w:trPr>
        <w:tc>
          <w:tcPr>
            <w:tcW w:w="499" w:type="dxa"/>
          </w:tcPr>
          <w:p w14:paraId="0A9DD3E1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８</w:t>
            </w:r>
          </w:p>
        </w:tc>
        <w:tc>
          <w:tcPr>
            <w:tcW w:w="2332" w:type="dxa"/>
          </w:tcPr>
          <w:p w14:paraId="63D61A31" w14:textId="77777777" w:rsidR="007C0044" w:rsidRDefault="007C0044" w:rsidP="00D75942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672" w:type="dxa"/>
          </w:tcPr>
          <w:p w14:paraId="27B7BBE2" w14:textId="77777777" w:rsidR="007C0044" w:rsidRDefault="007C0044" w:rsidP="00D75942">
            <w:pPr>
              <w:spacing w:line="360" w:lineRule="auto"/>
            </w:pPr>
            <w:r>
              <w:rPr>
                <w:rFonts w:hint="eastAsia"/>
              </w:rPr>
              <w:t>：</w:t>
            </w:r>
          </w:p>
        </w:tc>
      </w:tr>
    </w:tbl>
    <w:p w14:paraId="3E2C5C34" w14:textId="77777777" w:rsidR="007C0044" w:rsidRDefault="007C0044" w:rsidP="002524BA">
      <w:pPr>
        <w:ind w:left="210" w:hangingChars="100" w:hanging="210"/>
      </w:pPr>
      <w:r>
        <w:rPr>
          <w:rFonts w:hint="eastAsia"/>
        </w:rPr>
        <w:t>※　従業員数，自己資本比率，年間売上高は，できるだけ最新のものを記入するものとし，いつ時点の数値か明記すること。</w:t>
      </w:r>
    </w:p>
    <w:p w14:paraId="46DA1C58" w14:textId="77777777" w:rsidR="007C0044" w:rsidRDefault="007C0044" w:rsidP="002524BA">
      <w:pPr>
        <w:ind w:left="210" w:hangingChars="100" w:hanging="210"/>
      </w:pPr>
      <w:r>
        <w:rPr>
          <w:rFonts w:hint="eastAsia"/>
        </w:rPr>
        <w:t xml:space="preserve">　　（例：従業員数：５００人（</w:t>
      </w:r>
      <w:r w:rsidR="007432C4">
        <w:rPr>
          <w:rFonts w:hint="eastAsia"/>
        </w:rPr>
        <w:t>Ｒ４</w:t>
      </w:r>
      <w:r>
        <w:rPr>
          <w:rFonts w:hint="eastAsia"/>
        </w:rPr>
        <w:t>．</w:t>
      </w:r>
      <w:r w:rsidR="00EF761D">
        <w:rPr>
          <w:rFonts w:hint="eastAsia"/>
        </w:rPr>
        <w:t>２</w:t>
      </w:r>
      <w:r>
        <w:rPr>
          <w:rFonts w:hint="eastAsia"/>
        </w:rPr>
        <w:t>．</w:t>
      </w:r>
      <w:r w:rsidR="00EF761D">
        <w:rPr>
          <w:rFonts w:hint="eastAsia"/>
        </w:rPr>
        <w:t>１</w:t>
      </w:r>
      <w:r>
        <w:rPr>
          <w:rFonts w:hint="eastAsia"/>
        </w:rPr>
        <w:t>現在））</w:t>
      </w:r>
    </w:p>
    <w:p w14:paraId="387E3390" w14:textId="77777777" w:rsidR="007C0044" w:rsidRDefault="007C0044" w:rsidP="002524BA">
      <w:pPr>
        <w:ind w:left="210" w:hangingChars="100" w:hanging="210"/>
      </w:pPr>
      <w:r>
        <w:rPr>
          <w:rFonts w:hint="eastAsia"/>
        </w:rPr>
        <w:t>※　自己資本比率は，小数点第２位まで記入すること。</w:t>
      </w:r>
    </w:p>
    <w:p w14:paraId="5C8CDBC0" w14:textId="77777777" w:rsidR="007C0044" w:rsidRPr="00880B01" w:rsidRDefault="007C0044" w:rsidP="002524BA">
      <w:pPr>
        <w:ind w:left="210" w:hangingChars="100" w:hanging="210"/>
      </w:pPr>
      <w:r w:rsidRPr="00880B01">
        <w:rPr>
          <w:rFonts w:hint="eastAsia"/>
        </w:rPr>
        <w:t>※　会社概要を</w:t>
      </w:r>
      <w:r>
        <w:rPr>
          <w:rFonts w:hint="eastAsia"/>
        </w:rPr>
        <w:t>作成している場合は，１部提出すること。（別添のこと。）</w:t>
      </w:r>
    </w:p>
    <w:p w14:paraId="22D736AF" w14:textId="77777777" w:rsidR="007C0044" w:rsidRDefault="007C0044" w:rsidP="002524BA"/>
    <w:p w14:paraId="35599A90" w14:textId="77777777" w:rsidR="007C0044" w:rsidRDefault="007C0044" w:rsidP="002524BA">
      <w:r>
        <w:rPr>
          <w:rFonts w:hint="eastAsia"/>
        </w:rPr>
        <w:t>９　認　　　　　　　　　　　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59"/>
        <w:gridCol w:w="1843"/>
        <w:gridCol w:w="2356"/>
      </w:tblGrid>
      <w:tr w:rsidR="007C0044" w14:paraId="5DE8358B" w14:textId="77777777" w:rsidTr="00217C54">
        <w:tc>
          <w:tcPr>
            <w:tcW w:w="3402" w:type="dxa"/>
          </w:tcPr>
          <w:p w14:paraId="498B48A0" w14:textId="77777777" w:rsidR="007C0044" w:rsidRDefault="007C0044" w:rsidP="002524BA">
            <w:pPr>
              <w:jc w:val="center"/>
            </w:pPr>
            <w:r>
              <w:rPr>
                <w:rFonts w:hint="eastAsia"/>
              </w:rPr>
              <w:t>認証名</w:t>
            </w:r>
          </w:p>
        </w:tc>
        <w:tc>
          <w:tcPr>
            <w:tcW w:w="1559" w:type="dxa"/>
          </w:tcPr>
          <w:p w14:paraId="7F6DF272" w14:textId="77777777" w:rsidR="007C0044" w:rsidRDefault="007C0044" w:rsidP="002524BA">
            <w:pPr>
              <w:jc w:val="center"/>
            </w:pPr>
            <w:r>
              <w:rPr>
                <w:rFonts w:hint="eastAsia"/>
              </w:rPr>
              <w:t>登録日</w:t>
            </w:r>
          </w:p>
        </w:tc>
        <w:tc>
          <w:tcPr>
            <w:tcW w:w="1843" w:type="dxa"/>
          </w:tcPr>
          <w:p w14:paraId="37FAF4D4" w14:textId="77777777" w:rsidR="007C0044" w:rsidRDefault="007C0044" w:rsidP="002524BA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356" w:type="dxa"/>
          </w:tcPr>
          <w:p w14:paraId="318F34C5" w14:textId="77777777" w:rsidR="007C0044" w:rsidRDefault="007C0044" w:rsidP="002524BA">
            <w:pPr>
              <w:jc w:val="center"/>
            </w:pPr>
            <w:r>
              <w:rPr>
                <w:rFonts w:hint="eastAsia"/>
              </w:rPr>
              <w:t>登録証番号</w:t>
            </w:r>
          </w:p>
        </w:tc>
      </w:tr>
      <w:tr w:rsidR="007C0044" w14:paraId="45AC6298" w14:textId="77777777" w:rsidTr="00217C54">
        <w:tc>
          <w:tcPr>
            <w:tcW w:w="3402" w:type="dxa"/>
          </w:tcPr>
          <w:p w14:paraId="305AF661" w14:textId="77777777" w:rsidR="007C0044" w:rsidRPr="00217C54" w:rsidRDefault="00217C54" w:rsidP="002524BA">
            <w:r>
              <w:t>I</w:t>
            </w:r>
            <w:r w:rsidRPr="00217C54">
              <w:rPr>
                <w:rFonts w:hint="eastAsia"/>
              </w:rPr>
              <w:t>SO</w:t>
            </w:r>
            <w:r>
              <w:t xml:space="preserve"> </w:t>
            </w:r>
            <w:r w:rsidRPr="00217C54">
              <w:rPr>
                <w:rFonts w:hint="eastAsia"/>
              </w:rPr>
              <w:t>9001</w:t>
            </w:r>
            <w:r>
              <w:br/>
            </w:r>
            <w:r w:rsidRPr="00217C54">
              <w:rPr>
                <w:rFonts w:hint="eastAsia"/>
                <w:sz w:val="16"/>
                <w:szCs w:val="16"/>
              </w:rPr>
              <w:t>（品質管理マネジメントシステム）</w:t>
            </w:r>
          </w:p>
        </w:tc>
        <w:tc>
          <w:tcPr>
            <w:tcW w:w="1559" w:type="dxa"/>
          </w:tcPr>
          <w:p w14:paraId="2CAABBC2" w14:textId="77777777" w:rsidR="007C0044" w:rsidRDefault="007C0044" w:rsidP="002524BA"/>
        </w:tc>
        <w:tc>
          <w:tcPr>
            <w:tcW w:w="1843" w:type="dxa"/>
          </w:tcPr>
          <w:p w14:paraId="2CF1D71F" w14:textId="77777777" w:rsidR="007C0044" w:rsidRDefault="007C0044" w:rsidP="002524BA"/>
        </w:tc>
        <w:tc>
          <w:tcPr>
            <w:tcW w:w="2356" w:type="dxa"/>
          </w:tcPr>
          <w:p w14:paraId="54D68B57" w14:textId="77777777" w:rsidR="007C0044" w:rsidRDefault="007C0044" w:rsidP="002524BA"/>
        </w:tc>
      </w:tr>
      <w:tr w:rsidR="007C0044" w14:paraId="643F2291" w14:textId="77777777" w:rsidTr="00217C54">
        <w:tc>
          <w:tcPr>
            <w:tcW w:w="3402" w:type="dxa"/>
          </w:tcPr>
          <w:p w14:paraId="014F40D5" w14:textId="77777777" w:rsidR="007C0044" w:rsidRDefault="00217C54" w:rsidP="002524BA">
            <w:r w:rsidRPr="00217C54">
              <w:rPr>
                <w:rFonts w:hint="eastAsia"/>
              </w:rPr>
              <w:t>ISO 27001</w:t>
            </w:r>
            <w:r>
              <w:br/>
            </w:r>
            <w:r w:rsidRPr="00217C54">
              <w:rPr>
                <w:rFonts w:hint="eastAsia"/>
                <w:sz w:val="16"/>
                <w:szCs w:val="16"/>
              </w:rPr>
              <w:t>（情報セキュリティマネジメントシステム）</w:t>
            </w:r>
          </w:p>
        </w:tc>
        <w:tc>
          <w:tcPr>
            <w:tcW w:w="1559" w:type="dxa"/>
          </w:tcPr>
          <w:p w14:paraId="5876D629" w14:textId="77777777" w:rsidR="007C0044" w:rsidRDefault="007C0044" w:rsidP="002524BA"/>
        </w:tc>
        <w:tc>
          <w:tcPr>
            <w:tcW w:w="1843" w:type="dxa"/>
          </w:tcPr>
          <w:p w14:paraId="6202D83B" w14:textId="77777777" w:rsidR="007C0044" w:rsidRDefault="007C0044" w:rsidP="002524BA"/>
        </w:tc>
        <w:tc>
          <w:tcPr>
            <w:tcW w:w="2356" w:type="dxa"/>
          </w:tcPr>
          <w:p w14:paraId="222E45F9" w14:textId="77777777" w:rsidR="007C0044" w:rsidRDefault="007C0044" w:rsidP="002524BA"/>
        </w:tc>
      </w:tr>
      <w:tr w:rsidR="007C0044" w14:paraId="61476B3D" w14:textId="77777777" w:rsidTr="00217C54">
        <w:tc>
          <w:tcPr>
            <w:tcW w:w="3402" w:type="dxa"/>
          </w:tcPr>
          <w:p w14:paraId="651E0EF5" w14:textId="77777777" w:rsidR="007C0044" w:rsidRDefault="00217C54" w:rsidP="002524BA">
            <w:r w:rsidRPr="00217C54">
              <w:rPr>
                <w:rFonts w:hint="eastAsia"/>
              </w:rPr>
              <w:t>JISQ15001</w:t>
            </w:r>
            <w:r>
              <w:br/>
            </w:r>
            <w:r w:rsidRPr="00217C54">
              <w:rPr>
                <w:rFonts w:hint="eastAsia"/>
                <w:sz w:val="16"/>
                <w:szCs w:val="16"/>
              </w:rPr>
              <w:t>（プライバシーマーク）</w:t>
            </w:r>
          </w:p>
        </w:tc>
        <w:tc>
          <w:tcPr>
            <w:tcW w:w="1559" w:type="dxa"/>
          </w:tcPr>
          <w:p w14:paraId="4D30B7A0" w14:textId="77777777" w:rsidR="007C0044" w:rsidRDefault="007C0044" w:rsidP="002524BA"/>
        </w:tc>
        <w:tc>
          <w:tcPr>
            <w:tcW w:w="1843" w:type="dxa"/>
          </w:tcPr>
          <w:p w14:paraId="6101612B" w14:textId="77777777" w:rsidR="007C0044" w:rsidRDefault="007C0044" w:rsidP="002524BA"/>
        </w:tc>
        <w:tc>
          <w:tcPr>
            <w:tcW w:w="2356" w:type="dxa"/>
          </w:tcPr>
          <w:p w14:paraId="0CF9ABFB" w14:textId="77777777" w:rsidR="007C0044" w:rsidRDefault="007C0044" w:rsidP="002524BA"/>
        </w:tc>
      </w:tr>
    </w:tbl>
    <w:p w14:paraId="0BE9DFB3" w14:textId="77777777" w:rsidR="007C0044" w:rsidRDefault="007C0044" w:rsidP="002524BA">
      <w:r>
        <w:rPr>
          <w:rFonts w:hint="eastAsia"/>
        </w:rPr>
        <w:t>※　いずれかの認証を記入し，認証を証する文書のコピーを添付すること。</w:t>
      </w:r>
    </w:p>
    <w:p w14:paraId="26379605" w14:textId="77777777" w:rsidR="007C0044" w:rsidRDefault="007C0044" w:rsidP="002524BA"/>
    <w:sectPr w:rsidR="007C0044" w:rsidSect="00D7594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86AA" w14:textId="77777777" w:rsidR="00A54895" w:rsidRDefault="00A54895" w:rsidP="000416DD">
      <w:r>
        <w:separator/>
      </w:r>
    </w:p>
  </w:endnote>
  <w:endnote w:type="continuationSeparator" w:id="0">
    <w:p w14:paraId="0D35A011" w14:textId="77777777" w:rsidR="00A54895" w:rsidRDefault="00A54895" w:rsidP="000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9503" w14:textId="77777777" w:rsidR="00A54895" w:rsidRDefault="00A54895" w:rsidP="000416DD">
      <w:r>
        <w:separator/>
      </w:r>
    </w:p>
  </w:footnote>
  <w:footnote w:type="continuationSeparator" w:id="0">
    <w:p w14:paraId="0682704C" w14:textId="77777777" w:rsidR="00A54895" w:rsidRDefault="00A54895" w:rsidP="0004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604" w14:textId="77777777" w:rsidR="000416DD" w:rsidRDefault="000416DD" w:rsidP="000416DD"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070"/>
    <w:multiLevelType w:val="hybridMultilevel"/>
    <w:tmpl w:val="F33E5766"/>
    <w:lvl w:ilvl="0" w:tplc="530670B2">
      <w:start w:val="1"/>
      <w:numFmt w:val="decimalFullWidth"/>
      <w:lvlText w:val="（%1）"/>
      <w:lvlJc w:val="left"/>
      <w:pPr>
        <w:tabs>
          <w:tab w:val="num" w:pos="1272"/>
        </w:tabs>
        <w:ind w:left="121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 w16cid:durableId="11157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044"/>
    <w:rsid w:val="00007B94"/>
    <w:rsid w:val="000416DD"/>
    <w:rsid w:val="00096577"/>
    <w:rsid w:val="000E5C06"/>
    <w:rsid w:val="00217C54"/>
    <w:rsid w:val="002524BA"/>
    <w:rsid w:val="00252C97"/>
    <w:rsid w:val="00334A73"/>
    <w:rsid w:val="003647F4"/>
    <w:rsid w:val="003F5346"/>
    <w:rsid w:val="00423DBE"/>
    <w:rsid w:val="007432C4"/>
    <w:rsid w:val="007C0044"/>
    <w:rsid w:val="007C4A7E"/>
    <w:rsid w:val="00853187"/>
    <w:rsid w:val="00896452"/>
    <w:rsid w:val="0093099E"/>
    <w:rsid w:val="00973A1B"/>
    <w:rsid w:val="00A33E57"/>
    <w:rsid w:val="00A54627"/>
    <w:rsid w:val="00A54895"/>
    <w:rsid w:val="00A55472"/>
    <w:rsid w:val="00BA7F71"/>
    <w:rsid w:val="00C52955"/>
    <w:rsid w:val="00C76CFF"/>
    <w:rsid w:val="00CB2405"/>
    <w:rsid w:val="00CB779C"/>
    <w:rsid w:val="00D14369"/>
    <w:rsid w:val="00D75942"/>
    <w:rsid w:val="00DD5548"/>
    <w:rsid w:val="00E41726"/>
    <w:rsid w:val="00E87D3A"/>
    <w:rsid w:val="00EF22EE"/>
    <w:rsid w:val="00EF761D"/>
    <w:rsid w:val="00F356C7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92CF5"/>
  <w15:chartTrackingRefBased/>
  <w15:docId w15:val="{722E11E8-D5F5-401D-AB02-AB71081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04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16D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41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16DD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F22E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22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2018-02-28T10:34:00Z</cp:lastPrinted>
  <dcterms:created xsi:type="dcterms:W3CDTF">2026-01-09T01:36:00Z</dcterms:created>
  <dcterms:modified xsi:type="dcterms:W3CDTF">2026-01-09T01:36:00Z</dcterms:modified>
</cp:coreProperties>
</file>