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DA018" w14:textId="34465502" w:rsidR="00832188" w:rsidRDefault="005D76B1" w:rsidP="00832188">
      <w:pPr>
        <w:rPr>
          <w:sz w:val="24"/>
        </w:rPr>
      </w:pPr>
      <w:r>
        <w:rPr>
          <w:rFonts w:hint="eastAsia"/>
          <w:sz w:val="24"/>
        </w:rPr>
        <w:t>（参考様式）</w:t>
      </w:r>
      <w:r w:rsidR="00AC4BE8" w:rsidRPr="00AC4BE8">
        <w:rPr>
          <w:sz w:val="24"/>
        </w:rPr>
        <w:t xml:space="preserve">                                      </w:t>
      </w:r>
    </w:p>
    <w:p w14:paraId="3C065E10" w14:textId="4FD59CCF" w:rsidR="00AC4BE8" w:rsidRPr="00AC4BE8" w:rsidRDefault="00AC4BE8" w:rsidP="00832188">
      <w:pPr>
        <w:jc w:val="right"/>
        <w:rPr>
          <w:sz w:val="24"/>
        </w:rPr>
      </w:pPr>
      <w:r w:rsidRPr="00AC4BE8">
        <w:rPr>
          <w:sz w:val="24"/>
        </w:rPr>
        <w:t>令和   年   月   日</w:t>
      </w:r>
    </w:p>
    <w:p w14:paraId="5B536580" w14:textId="3CFD41DD" w:rsidR="00AC4BE8" w:rsidRPr="00AC4BE8" w:rsidRDefault="00AC4BE8" w:rsidP="00AC4BE8">
      <w:pPr>
        <w:rPr>
          <w:sz w:val="24"/>
        </w:rPr>
      </w:pPr>
      <w:r w:rsidRPr="00AC4BE8">
        <w:rPr>
          <w:sz w:val="24"/>
        </w:rPr>
        <w:t xml:space="preserve"> </w:t>
      </w:r>
      <w:r w:rsidR="005D76B1">
        <w:rPr>
          <w:rFonts w:hint="eastAsia"/>
          <w:sz w:val="24"/>
        </w:rPr>
        <w:t>地域包括ケア課長</w:t>
      </w:r>
    </w:p>
    <w:p w14:paraId="2969C99A" w14:textId="77777777" w:rsidR="00AC4BE8" w:rsidRPr="00AC4BE8" w:rsidRDefault="00AC4BE8" w:rsidP="00AC4BE8">
      <w:pPr>
        <w:rPr>
          <w:sz w:val="24"/>
        </w:rPr>
      </w:pPr>
    </w:p>
    <w:p w14:paraId="5A67D436" w14:textId="3BFED065" w:rsidR="00AC4BE8" w:rsidRPr="00AC4BE8" w:rsidRDefault="00832188" w:rsidP="00832188">
      <w:pPr>
        <w:jc w:val="center"/>
        <w:rPr>
          <w:sz w:val="24"/>
        </w:rPr>
      </w:pPr>
      <w:r>
        <w:rPr>
          <w:rFonts w:hint="eastAsia"/>
          <w:sz w:val="24"/>
        </w:rPr>
        <w:t>認知症対応型共同生活介護</w:t>
      </w:r>
      <w:r w:rsidR="00AC4BE8" w:rsidRPr="00AC4BE8">
        <w:rPr>
          <w:sz w:val="24"/>
        </w:rPr>
        <w:t>利用に係る</w:t>
      </w:r>
      <w:r w:rsidR="00EE7EAA">
        <w:rPr>
          <w:rFonts w:hint="eastAsia"/>
          <w:sz w:val="24"/>
        </w:rPr>
        <w:t>理由書</w:t>
      </w:r>
    </w:p>
    <w:p w14:paraId="2406E839" w14:textId="77777777" w:rsidR="001B26EE" w:rsidRDefault="001B26EE" w:rsidP="001B26EE">
      <w:pPr>
        <w:jc w:val="right"/>
        <w:rPr>
          <w:sz w:val="24"/>
        </w:rPr>
      </w:pPr>
    </w:p>
    <w:p w14:paraId="2C7F5557" w14:textId="4BE2FB98" w:rsidR="001B26EE" w:rsidRPr="00123BB6" w:rsidRDefault="00123BB6" w:rsidP="009A33D9">
      <w:pPr>
        <w:wordWrap w:val="0"/>
        <w:jc w:val="right"/>
        <w:rPr>
          <w:sz w:val="22"/>
          <w:szCs w:val="22"/>
        </w:rPr>
      </w:pPr>
      <w:r>
        <w:rPr>
          <w:rFonts w:hint="eastAsia"/>
          <w:sz w:val="24"/>
        </w:rPr>
        <w:t xml:space="preserve">　　　</w:t>
      </w:r>
      <w:r w:rsidRPr="00123BB6">
        <w:rPr>
          <w:rFonts w:hint="eastAsia"/>
          <w:sz w:val="22"/>
          <w:szCs w:val="22"/>
        </w:rPr>
        <w:t>事業者名（法人名）</w:t>
      </w:r>
      <w:r w:rsidR="001B26EE" w:rsidRPr="00123BB6">
        <w:rPr>
          <w:sz w:val="22"/>
          <w:szCs w:val="22"/>
        </w:rPr>
        <w:t>：</w:t>
      </w:r>
      <w:r w:rsidRPr="00123BB6">
        <w:rPr>
          <w:rFonts w:hint="eastAsia"/>
          <w:sz w:val="22"/>
          <w:szCs w:val="22"/>
        </w:rPr>
        <w:t xml:space="preserve"> 　　　　　　　　　　　　　　　　　　　</w:t>
      </w:r>
    </w:p>
    <w:p w14:paraId="357EF29D" w14:textId="6429E261" w:rsidR="00D31294" w:rsidRPr="00123BB6" w:rsidRDefault="00123BB6" w:rsidP="00123BB6">
      <w:pPr>
        <w:spacing w:before="100" w:beforeAutospacing="1" w:after="100" w:afterAutospacing="1"/>
        <w:ind w:firstLineChars="1800" w:firstLine="3960"/>
        <w:rPr>
          <w:sz w:val="24"/>
        </w:rPr>
      </w:pPr>
      <w:r w:rsidRPr="00123BB6">
        <w:rPr>
          <w:rFonts w:hint="eastAsia"/>
          <w:sz w:val="22"/>
          <w:szCs w:val="22"/>
        </w:rPr>
        <w:t>代表者</w:t>
      </w:r>
      <w:r w:rsidR="00832188" w:rsidRPr="00123BB6">
        <w:rPr>
          <w:sz w:val="22"/>
          <w:szCs w:val="22"/>
        </w:rPr>
        <w:t>名：</w:t>
      </w:r>
      <w:r>
        <w:rPr>
          <w:rFonts w:hint="eastAsia"/>
          <w:sz w:val="22"/>
          <w:szCs w:val="22"/>
        </w:rPr>
        <w:t xml:space="preserve"> </w:t>
      </w:r>
      <w:r w:rsidR="007435A6" w:rsidRPr="00123BB6">
        <w:rPr>
          <w:rFonts w:hint="eastAsia"/>
          <w:sz w:val="24"/>
        </w:rPr>
        <w:t xml:space="preserve">　</w:t>
      </w:r>
      <w:r w:rsidR="00832188" w:rsidRPr="00123BB6">
        <w:rPr>
          <w:rFonts w:hint="eastAsia"/>
          <w:sz w:val="24"/>
        </w:rPr>
        <w:t xml:space="preserve">　　　</w:t>
      </w:r>
      <w:r w:rsidR="001B26EE" w:rsidRPr="00123BB6">
        <w:rPr>
          <w:rFonts w:hint="eastAsia"/>
          <w:sz w:val="24"/>
        </w:rPr>
        <w:t xml:space="preserve">　</w:t>
      </w:r>
      <w:r w:rsidR="00832188" w:rsidRPr="00123BB6">
        <w:rPr>
          <w:rFonts w:hint="eastAsia"/>
          <w:sz w:val="24"/>
        </w:rPr>
        <w:t xml:space="preserve">　　</w:t>
      </w:r>
      <w:r w:rsidR="007435A6" w:rsidRPr="00123BB6">
        <w:rPr>
          <w:rFonts w:hint="eastAsia"/>
          <w:sz w:val="24"/>
        </w:rPr>
        <w:t xml:space="preserve">           </w:t>
      </w:r>
      <w:r w:rsidR="00832188" w:rsidRPr="00123BB6">
        <w:rPr>
          <w:rFonts w:hint="eastAsia"/>
          <w:sz w:val="24"/>
        </w:rPr>
        <w:t xml:space="preserve">　　　　　</w:t>
      </w: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7219"/>
      </w:tblGrid>
      <w:tr w:rsidR="009A33D9" w:rsidRPr="009A33D9" w14:paraId="079A184B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6F4A89" w14:textId="33B106C7" w:rsidR="009A33D9" w:rsidRPr="00123BB6" w:rsidRDefault="00004958" w:rsidP="007435A6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入居希望事業所名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8B2869" w14:textId="77777777" w:rsidR="009A33D9" w:rsidRPr="009A33D9" w:rsidRDefault="009A33D9" w:rsidP="009A33D9">
            <w:pPr>
              <w:rPr>
                <w:sz w:val="24"/>
              </w:rPr>
            </w:pPr>
          </w:p>
        </w:tc>
      </w:tr>
      <w:tr w:rsidR="00004958" w:rsidRPr="009A33D9" w14:paraId="649835C2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C935D0" w14:textId="189C66FD" w:rsidR="00004958" w:rsidRDefault="00004958" w:rsidP="007435A6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入居</w:t>
            </w:r>
            <w:r w:rsidRPr="00123BB6">
              <w:rPr>
                <w:rFonts w:hint="eastAsia"/>
                <w:sz w:val="22"/>
                <w:szCs w:val="22"/>
              </w:rPr>
              <w:t>希望者</w:t>
            </w:r>
            <w:r w:rsidRPr="00123BB6">
              <w:rPr>
                <w:sz w:val="22"/>
                <w:szCs w:val="22"/>
              </w:rPr>
              <w:t>氏名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223000" w14:textId="77777777" w:rsidR="00004958" w:rsidRPr="009A33D9" w:rsidRDefault="00004958" w:rsidP="009A33D9">
            <w:pPr>
              <w:rPr>
                <w:sz w:val="24"/>
              </w:rPr>
            </w:pPr>
          </w:p>
        </w:tc>
      </w:tr>
      <w:tr w:rsidR="009A33D9" w:rsidRPr="009A33D9" w14:paraId="6FA8E21C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A2A80C" w14:textId="77777777" w:rsidR="009A33D9" w:rsidRPr="00123BB6" w:rsidRDefault="009A33D9" w:rsidP="007435A6">
            <w:pPr>
              <w:jc w:val="center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>生年月日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15B40B" w14:textId="28095763" w:rsidR="009A33D9" w:rsidRPr="00123BB6" w:rsidRDefault="00123BB6" w:rsidP="004A6FA0">
            <w:pPr>
              <w:ind w:firstLineChars="400" w:firstLine="8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明治</w:t>
            </w:r>
            <w:r w:rsidR="009A33D9" w:rsidRPr="00123BB6">
              <w:rPr>
                <w:sz w:val="22"/>
                <w:szCs w:val="22"/>
              </w:rPr>
              <w:t>・</w:t>
            </w:r>
            <w:r>
              <w:rPr>
                <w:rFonts w:hint="eastAsia"/>
                <w:sz w:val="22"/>
                <w:szCs w:val="22"/>
              </w:rPr>
              <w:t>大正</w:t>
            </w:r>
            <w:r w:rsidR="009A33D9" w:rsidRPr="00123BB6">
              <w:rPr>
                <w:sz w:val="22"/>
                <w:szCs w:val="22"/>
              </w:rPr>
              <w:t>・</w:t>
            </w:r>
            <w:r>
              <w:rPr>
                <w:rFonts w:hint="eastAsia"/>
                <w:sz w:val="22"/>
                <w:szCs w:val="22"/>
              </w:rPr>
              <w:t>昭和</w:t>
            </w:r>
            <w:r w:rsidR="009A33D9" w:rsidRPr="00123BB6">
              <w:rPr>
                <w:sz w:val="22"/>
                <w:szCs w:val="22"/>
              </w:rPr>
              <w:t xml:space="preserve">　　　年　</w:t>
            </w:r>
            <w:r w:rsidR="007435A6" w:rsidRPr="00123BB6">
              <w:rPr>
                <w:rFonts w:hint="eastAsia"/>
                <w:sz w:val="22"/>
                <w:szCs w:val="22"/>
              </w:rPr>
              <w:t xml:space="preserve">　</w:t>
            </w:r>
            <w:r w:rsidR="009A33D9" w:rsidRPr="00123BB6">
              <w:rPr>
                <w:sz w:val="22"/>
                <w:szCs w:val="22"/>
              </w:rPr>
              <w:t xml:space="preserve">　月　</w:t>
            </w:r>
            <w:r w:rsidR="007435A6" w:rsidRPr="00123BB6">
              <w:rPr>
                <w:rFonts w:hint="eastAsia"/>
                <w:sz w:val="22"/>
                <w:szCs w:val="22"/>
              </w:rPr>
              <w:t xml:space="preserve">　</w:t>
            </w:r>
            <w:r w:rsidR="009A33D9" w:rsidRPr="00123BB6">
              <w:rPr>
                <w:sz w:val="22"/>
                <w:szCs w:val="22"/>
              </w:rPr>
              <w:t xml:space="preserve">　日</w:t>
            </w:r>
          </w:p>
        </w:tc>
      </w:tr>
      <w:tr w:rsidR="009A33D9" w:rsidRPr="009A33D9" w14:paraId="7C0289FC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F73D64" w14:textId="77777777" w:rsidR="009A33D9" w:rsidRPr="00123BB6" w:rsidRDefault="009A33D9" w:rsidP="007435A6">
            <w:pPr>
              <w:jc w:val="center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>要介護度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FAEA7C" w14:textId="6EAF390B" w:rsidR="009A33D9" w:rsidRPr="009A33D9" w:rsidRDefault="009A33D9" w:rsidP="007435A6">
            <w:pPr>
              <w:ind w:firstLineChars="100" w:firstLine="240"/>
              <w:jc w:val="center"/>
              <w:rPr>
                <w:sz w:val="24"/>
              </w:rPr>
            </w:pPr>
            <w:r w:rsidRPr="009A33D9">
              <w:rPr>
                <w:sz w:val="24"/>
              </w:rPr>
              <w:t xml:space="preserve">□要支援2　</w:t>
            </w:r>
            <w:r>
              <w:rPr>
                <w:rFonts w:hint="eastAsia"/>
                <w:sz w:val="24"/>
              </w:rPr>
              <w:t xml:space="preserve">　</w:t>
            </w:r>
            <w:r w:rsidRPr="009A33D9">
              <w:rPr>
                <w:sz w:val="24"/>
              </w:rPr>
              <w:t>□要介護（　　）</w:t>
            </w:r>
          </w:p>
        </w:tc>
      </w:tr>
      <w:tr w:rsidR="009A33D9" w:rsidRPr="009A33D9" w14:paraId="06F06F9E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747AF7" w14:textId="77777777" w:rsidR="009A33D9" w:rsidRPr="00123BB6" w:rsidRDefault="009A33D9" w:rsidP="007435A6">
            <w:pPr>
              <w:jc w:val="center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>現住所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9E174A" w14:textId="77777777" w:rsidR="009A33D9" w:rsidRPr="009A33D9" w:rsidRDefault="009A33D9" w:rsidP="009A33D9">
            <w:pPr>
              <w:rPr>
                <w:sz w:val="24"/>
              </w:rPr>
            </w:pPr>
          </w:p>
        </w:tc>
      </w:tr>
      <w:tr w:rsidR="009A33D9" w:rsidRPr="009A33D9" w14:paraId="51D9231E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F6AC15" w14:textId="77777777" w:rsidR="009A33D9" w:rsidRPr="00123BB6" w:rsidRDefault="009A33D9" w:rsidP="007435A6">
            <w:pPr>
              <w:jc w:val="center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>転入（予定）日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347780" w14:textId="313B0B26" w:rsidR="009A33D9" w:rsidRPr="00123BB6" w:rsidRDefault="009A33D9" w:rsidP="00004958">
            <w:pPr>
              <w:ind w:firstLineChars="900" w:firstLine="1980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 xml:space="preserve">令和　</w:t>
            </w:r>
            <w:r w:rsidR="007435A6"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 xml:space="preserve">　年　</w:t>
            </w:r>
            <w:r w:rsidR="007435A6"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 xml:space="preserve">　月　　</w:t>
            </w:r>
            <w:r w:rsidR="007435A6"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>日</w:t>
            </w:r>
          </w:p>
        </w:tc>
      </w:tr>
      <w:tr w:rsidR="007435A6" w:rsidRPr="009A33D9" w14:paraId="0D7487FC" w14:textId="77777777" w:rsidTr="00985CC0">
        <w:trPr>
          <w:trHeight w:val="454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02CEA8" w14:textId="5338B20E" w:rsidR="007435A6" w:rsidRPr="00123BB6" w:rsidRDefault="004A6FA0" w:rsidP="007435A6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入居希望</w:t>
            </w:r>
            <w:r w:rsidR="007435A6" w:rsidRPr="00123BB6">
              <w:rPr>
                <w:rFonts w:hint="eastAsia"/>
                <w:sz w:val="22"/>
                <w:szCs w:val="22"/>
              </w:rPr>
              <w:t>日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BECABE" w14:textId="69244C7A" w:rsidR="007435A6" w:rsidRPr="00123BB6" w:rsidRDefault="007435A6" w:rsidP="00004958">
            <w:pPr>
              <w:ind w:firstLineChars="900" w:firstLine="1980"/>
              <w:rPr>
                <w:sz w:val="22"/>
                <w:szCs w:val="22"/>
              </w:rPr>
            </w:pPr>
            <w:r w:rsidRPr="00123BB6">
              <w:rPr>
                <w:sz w:val="22"/>
                <w:szCs w:val="22"/>
              </w:rPr>
              <w:t xml:space="preserve">令和　</w:t>
            </w:r>
            <w:r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 xml:space="preserve">　年　</w:t>
            </w:r>
            <w:r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 xml:space="preserve">　月　　</w:t>
            </w:r>
            <w:r w:rsidRPr="00123BB6">
              <w:rPr>
                <w:rFonts w:hint="eastAsia"/>
                <w:sz w:val="22"/>
                <w:szCs w:val="22"/>
              </w:rPr>
              <w:t xml:space="preserve">　</w:t>
            </w:r>
            <w:r w:rsidRPr="00123BB6">
              <w:rPr>
                <w:sz w:val="22"/>
                <w:szCs w:val="22"/>
              </w:rPr>
              <w:t>日</w:t>
            </w:r>
          </w:p>
        </w:tc>
      </w:tr>
      <w:tr w:rsidR="00123BB6" w:rsidRPr="009A33D9" w14:paraId="1E0A0714" w14:textId="77777777" w:rsidTr="00985CC0">
        <w:trPr>
          <w:trHeight w:val="5670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9A325B" w14:textId="3ACB00BE" w:rsidR="00123BB6" w:rsidRDefault="00123BB6" w:rsidP="00123BB6">
            <w:pPr>
              <w:jc w:val="both"/>
              <w:rPr>
                <w:sz w:val="24"/>
              </w:rPr>
            </w:pPr>
            <w:r w:rsidRPr="00123BB6">
              <w:rPr>
                <w:rFonts w:hint="eastAsia"/>
                <w:sz w:val="22"/>
                <w:szCs w:val="22"/>
              </w:rPr>
              <w:t>当該グループホームへ入居が必要な理由（具体的に）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8A8B2D" w14:textId="77777777" w:rsidR="00123BB6" w:rsidRPr="00050D90" w:rsidRDefault="00123BB6" w:rsidP="00123BB6">
            <w:pPr>
              <w:rPr>
                <w:sz w:val="24"/>
              </w:rPr>
            </w:pPr>
          </w:p>
        </w:tc>
      </w:tr>
      <w:tr w:rsidR="00123BB6" w:rsidRPr="009A33D9" w14:paraId="7F256726" w14:textId="77777777" w:rsidTr="00985CC0">
        <w:trPr>
          <w:trHeight w:val="1665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26C1C7" w14:textId="1C0C4785" w:rsidR="00123BB6" w:rsidRDefault="00123BB6" w:rsidP="00123BB6">
            <w:pPr>
              <w:jc w:val="center"/>
              <w:rPr>
                <w:sz w:val="24"/>
              </w:rPr>
            </w:pPr>
            <w:r w:rsidRPr="00123BB6">
              <w:rPr>
                <w:rFonts w:hint="eastAsia"/>
                <w:sz w:val="22"/>
                <w:szCs w:val="22"/>
              </w:rPr>
              <w:t>確認事項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D5181A" w14:textId="23806E52" w:rsidR="00123BB6" w:rsidRPr="00123BB6" w:rsidRDefault="00123BB6" w:rsidP="00985CC0">
            <w:pPr>
              <w:ind w:firstLineChars="100" w:firstLine="210"/>
              <w:rPr>
                <w:szCs w:val="21"/>
              </w:rPr>
            </w:pPr>
            <w:r w:rsidRPr="00123BB6">
              <w:rPr>
                <w:rFonts w:hint="eastAsia"/>
                <w:szCs w:val="21"/>
              </w:rPr>
              <w:t>① 親族と同時転入し支援を受ける……□有　□無</w:t>
            </w:r>
          </w:p>
          <w:p w14:paraId="491FBBC9" w14:textId="4A3CF8B4" w:rsidR="00123BB6" w:rsidRPr="00123BB6" w:rsidRDefault="00123BB6" w:rsidP="00123BB6">
            <w:pPr>
              <w:ind w:firstLineChars="100" w:firstLine="210"/>
              <w:rPr>
                <w:szCs w:val="21"/>
              </w:rPr>
            </w:pPr>
            <w:r w:rsidRPr="00123BB6">
              <w:rPr>
                <w:rFonts w:hint="eastAsia"/>
                <w:szCs w:val="21"/>
              </w:rPr>
              <w:t xml:space="preserve">② </w:t>
            </w:r>
            <w:r w:rsidRPr="00123BB6">
              <w:rPr>
                <w:szCs w:val="21"/>
              </w:rPr>
              <w:t>市内在住</w:t>
            </w:r>
            <w:r w:rsidRPr="00123BB6">
              <w:rPr>
                <w:rFonts w:hint="eastAsia"/>
                <w:szCs w:val="21"/>
              </w:rPr>
              <w:t>の</w:t>
            </w:r>
            <w:r w:rsidRPr="00123BB6">
              <w:rPr>
                <w:szCs w:val="21"/>
              </w:rPr>
              <w:t>親族</w:t>
            </w:r>
            <w:r w:rsidRPr="00123BB6">
              <w:rPr>
                <w:rFonts w:hint="eastAsia"/>
                <w:szCs w:val="21"/>
              </w:rPr>
              <w:t>から</w:t>
            </w:r>
            <w:r w:rsidRPr="00123BB6">
              <w:rPr>
                <w:szCs w:val="21"/>
              </w:rPr>
              <w:t>支援</w:t>
            </w:r>
            <w:r w:rsidRPr="00123BB6">
              <w:rPr>
                <w:rFonts w:hint="eastAsia"/>
                <w:szCs w:val="21"/>
              </w:rPr>
              <w:t>を受ける</w:t>
            </w:r>
            <w:r w:rsidRPr="00123BB6">
              <w:rPr>
                <w:szCs w:val="21"/>
              </w:rPr>
              <w:t>…</w:t>
            </w:r>
            <w:r w:rsidRPr="00123BB6">
              <w:rPr>
                <w:rFonts w:hint="eastAsia"/>
                <w:szCs w:val="21"/>
              </w:rPr>
              <w:t>…</w:t>
            </w:r>
            <w:r w:rsidRPr="00123BB6">
              <w:rPr>
                <w:szCs w:val="21"/>
              </w:rPr>
              <w:t>□有  □無</w:t>
            </w:r>
          </w:p>
          <w:p w14:paraId="05A0CFDC" w14:textId="662B0155" w:rsidR="00123BB6" w:rsidRPr="00123BB6" w:rsidRDefault="00123BB6" w:rsidP="00050D90">
            <w:pPr>
              <w:ind w:leftChars="100" w:left="420" w:hangingChars="100" w:hanging="210"/>
              <w:rPr>
                <w:szCs w:val="21"/>
              </w:rPr>
            </w:pPr>
            <w:r w:rsidRPr="00123BB6">
              <w:rPr>
                <w:rFonts w:hint="eastAsia"/>
                <w:szCs w:val="21"/>
              </w:rPr>
              <w:t xml:space="preserve">③ </w:t>
            </w:r>
            <w:r>
              <w:rPr>
                <w:rFonts w:hint="eastAsia"/>
                <w:szCs w:val="21"/>
              </w:rPr>
              <w:t>虐待等の</w:t>
            </w:r>
            <w:r w:rsidRPr="00123BB6">
              <w:rPr>
                <w:szCs w:val="21"/>
              </w:rPr>
              <w:t>早急な利用が必要</w:t>
            </w:r>
            <w:r w:rsidRPr="00123BB6">
              <w:rPr>
                <w:rFonts w:hint="eastAsia"/>
                <w:szCs w:val="21"/>
              </w:rPr>
              <w:t>となる</w:t>
            </w:r>
            <w:r w:rsidRPr="00123BB6">
              <w:rPr>
                <w:szCs w:val="21"/>
              </w:rPr>
              <w:t>やむを得ない事情…</w:t>
            </w:r>
            <w:r w:rsidRPr="00123BB6">
              <w:rPr>
                <w:rFonts w:hint="eastAsia"/>
                <w:szCs w:val="21"/>
              </w:rPr>
              <w:t>…</w:t>
            </w:r>
            <w:r w:rsidRPr="00123BB6">
              <w:rPr>
                <w:szCs w:val="21"/>
              </w:rPr>
              <w:t>□有  □無</w:t>
            </w:r>
          </w:p>
          <w:p w14:paraId="20E4A89E" w14:textId="1DEB882C" w:rsidR="00123BB6" w:rsidRPr="00EE7EAA" w:rsidRDefault="00123BB6" w:rsidP="00123BB6">
            <w:pPr>
              <w:rPr>
                <w:sz w:val="24"/>
              </w:rPr>
            </w:pPr>
            <w:r w:rsidRPr="00123BB6">
              <w:rPr>
                <w:rFonts w:hint="eastAsia"/>
                <w:szCs w:val="21"/>
              </w:rPr>
              <w:t xml:space="preserve">　</w:t>
            </w:r>
            <w:r w:rsidR="00050D90">
              <w:rPr>
                <w:rFonts w:hint="eastAsia"/>
                <w:szCs w:val="21"/>
              </w:rPr>
              <w:t>④</w:t>
            </w:r>
            <w:r w:rsidRPr="00123BB6">
              <w:rPr>
                <w:rFonts w:hint="eastAsia"/>
                <w:szCs w:val="21"/>
              </w:rPr>
              <w:t xml:space="preserve"> 当該グループホームにおける待機者……</w:t>
            </w:r>
            <w:r w:rsidRPr="00123BB6">
              <w:rPr>
                <w:szCs w:val="21"/>
              </w:rPr>
              <w:t>□有  □無</w:t>
            </w:r>
          </w:p>
        </w:tc>
      </w:tr>
    </w:tbl>
    <w:p w14:paraId="4887B6CB" w14:textId="77777777" w:rsidR="000205C3" w:rsidRPr="00504C73" w:rsidRDefault="000205C3" w:rsidP="00311002">
      <w:pPr>
        <w:rPr>
          <w:sz w:val="12"/>
          <w:szCs w:val="12"/>
        </w:rPr>
      </w:pPr>
    </w:p>
    <w:sectPr w:rsidR="000205C3" w:rsidRPr="00504C73" w:rsidSect="00504C73">
      <w:pgSz w:w="11906" w:h="16838"/>
      <w:pgMar w:top="1134" w:right="1134" w:bottom="851" w:left="1418" w:header="397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59ED9" w14:textId="77777777" w:rsidR="006B191D" w:rsidRDefault="006B191D" w:rsidP="00AC4BE8">
      <w:r>
        <w:separator/>
      </w:r>
    </w:p>
  </w:endnote>
  <w:endnote w:type="continuationSeparator" w:id="0">
    <w:p w14:paraId="4BD4262B" w14:textId="77777777" w:rsidR="006B191D" w:rsidRDefault="006B191D" w:rsidP="00AC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B8DBE" w14:textId="77777777" w:rsidR="006B191D" w:rsidRDefault="006B191D" w:rsidP="00AC4BE8">
      <w:r>
        <w:separator/>
      </w:r>
    </w:p>
  </w:footnote>
  <w:footnote w:type="continuationSeparator" w:id="0">
    <w:p w14:paraId="46AB17D3" w14:textId="77777777" w:rsidR="006B191D" w:rsidRDefault="006B191D" w:rsidP="00AC4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8D7"/>
    <w:multiLevelType w:val="multilevel"/>
    <w:tmpl w:val="0BAAC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5916A4"/>
    <w:multiLevelType w:val="multilevel"/>
    <w:tmpl w:val="8384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09555D"/>
    <w:multiLevelType w:val="multilevel"/>
    <w:tmpl w:val="12A46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6787541">
    <w:abstractNumId w:val="2"/>
  </w:num>
  <w:num w:numId="2" w16cid:durableId="1156802554">
    <w:abstractNumId w:val="1"/>
  </w:num>
  <w:num w:numId="3" w16cid:durableId="1575772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BE8"/>
    <w:rsid w:val="000008AC"/>
    <w:rsid w:val="00004958"/>
    <w:rsid w:val="000205C3"/>
    <w:rsid w:val="00037F5C"/>
    <w:rsid w:val="00042823"/>
    <w:rsid w:val="00050D90"/>
    <w:rsid w:val="00123BB6"/>
    <w:rsid w:val="001B17EA"/>
    <w:rsid w:val="001B26EE"/>
    <w:rsid w:val="002C7F57"/>
    <w:rsid w:val="00311002"/>
    <w:rsid w:val="00343857"/>
    <w:rsid w:val="00384021"/>
    <w:rsid w:val="003E4EA2"/>
    <w:rsid w:val="00407B64"/>
    <w:rsid w:val="00412AAF"/>
    <w:rsid w:val="00462942"/>
    <w:rsid w:val="00471BAF"/>
    <w:rsid w:val="004A6FA0"/>
    <w:rsid w:val="004F0D0E"/>
    <w:rsid w:val="00504C73"/>
    <w:rsid w:val="005150B1"/>
    <w:rsid w:val="00585432"/>
    <w:rsid w:val="005D0964"/>
    <w:rsid w:val="005D76B1"/>
    <w:rsid w:val="00622E5B"/>
    <w:rsid w:val="0065252C"/>
    <w:rsid w:val="006B191D"/>
    <w:rsid w:val="00716909"/>
    <w:rsid w:val="007435A6"/>
    <w:rsid w:val="007501A9"/>
    <w:rsid w:val="00801A9E"/>
    <w:rsid w:val="00832188"/>
    <w:rsid w:val="00864949"/>
    <w:rsid w:val="00972894"/>
    <w:rsid w:val="00985CC0"/>
    <w:rsid w:val="009A33D9"/>
    <w:rsid w:val="009E5830"/>
    <w:rsid w:val="009E5D7E"/>
    <w:rsid w:val="009F2BD7"/>
    <w:rsid w:val="00AB6860"/>
    <w:rsid w:val="00AC4BE8"/>
    <w:rsid w:val="00AE1D1A"/>
    <w:rsid w:val="00AF4511"/>
    <w:rsid w:val="00B35A88"/>
    <w:rsid w:val="00BE6B6A"/>
    <w:rsid w:val="00C14AC6"/>
    <w:rsid w:val="00C2393E"/>
    <w:rsid w:val="00C44C59"/>
    <w:rsid w:val="00CA3E19"/>
    <w:rsid w:val="00CB0C51"/>
    <w:rsid w:val="00CD568C"/>
    <w:rsid w:val="00CF3798"/>
    <w:rsid w:val="00D07640"/>
    <w:rsid w:val="00D22439"/>
    <w:rsid w:val="00D31294"/>
    <w:rsid w:val="00DB539B"/>
    <w:rsid w:val="00DF6152"/>
    <w:rsid w:val="00E1779A"/>
    <w:rsid w:val="00EB083F"/>
    <w:rsid w:val="00EB64CC"/>
    <w:rsid w:val="00EE7EAA"/>
    <w:rsid w:val="00FA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D33B0F"/>
  <w15:chartTrackingRefBased/>
  <w15:docId w15:val="{9513DE0F-8EE2-48EB-8636-32A76E71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C4BE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BE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BE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BE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BE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BE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BE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BE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C4B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C4B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C4BE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C4B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C4B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C4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4BE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C4B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C4B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C4B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C4BE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C4BE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C4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C4BE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C4BE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AC4BE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C4BE8"/>
  </w:style>
  <w:style w:type="paragraph" w:styleId="ac">
    <w:name w:val="footer"/>
    <w:basedOn w:val="a"/>
    <w:link w:val="ad"/>
    <w:uiPriority w:val="99"/>
    <w:unhideWhenUsed/>
    <w:rsid w:val="00AC4BE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C4BE8"/>
  </w:style>
  <w:style w:type="character" w:styleId="ae">
    <w:name w:val="annotation reference"/>
    <w:basedOn w:val="a0"/>
    <w:uiPriority w:val="99"/>
    <w:semiHidden/>
    <w:unhideWhenUsed/>
    <w:rsid w:val="00BE6B6A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BE6B6A"/>
  </w:style>
  <w:style w:type="character" w:customStyle="1" w:styleId="af0">
    <w:name w:val="コメント文字列 (文字)"/>
    <w:basedOn w:val="a0"/>
    <w:link w:val="af"/>
    <w:uiPriority w:val="99"/>
    <w:rsid w:val="00BE6B6A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BE6B6A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E6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8</TotalTime>
  <Pages>1</Pages>
  <Words>63</Words>
  <Characters>362</Characters>
  <DocSecurity>0</DocSecurity>
  <Lines>3</Lines>
  <Paragraphs>1</Paragraphs>
  <ScaleCrop>false</ScaleCrop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2026-07-23T06:41:00Z</cp:lastPrinted>
  <dcterms:created xsi:type="dcterms:W3CDTF">2026-07-09T07:56:00Z</dcterms:created>
  <dcterms:modified xsi:type="dcterms:W3CDTF">2026-07-24T00:48:00Z</dcterms:modified>
</cp:coreProperties>
</file>