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A1F" w:rsidRDefault="0091672D">
      <w:r>
        <w:rPr>
          <w:rFonts w:ascii="HGP創英ﾌﾟﾚｾﾞﾝｽEB" w:eastAsia="HGP創英ﾌﾟﾚｾﾞﾝｽEB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E1D572" wp14:editId="6DC6416A">
                <wp:simplePos x="0" y="0"/>
                <wp:positionH relativeFrom="page">
                  <wp:posOffset>353786</wp:posOffset>
                </wp:positionH>
                <wp:positionV relativeFrom="paragraph">
                  <wp:posOffset>-629961</wp:posOffset>
                </wp:positionV>
                <wp:extent cx="1431290" cy="958049"/>
                <wp:effectExtent l="19050" t="38100" r="264160" b="13970"/>
                <wp:wrapNone/>
                <wp:docPr id="200" name="思考の吹き出し: 雲形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94368">
                          <a:off x="0" y="0"/>
                          <a:ext cx="1431290" cy="958049"/>
                        </a:xfrm>
                        <a:prstGeom prst="cloudCallout">
                          <a:avLst>
                            <a:gd name="adj1" fmla="val 64236"/>
                            <a:gd name="adj2" fmla="val 2395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C0C87" w:rsidRPr="001E76B6" w:rsidRDefault="004C0C87" w:rsidP="0091672D">
                            <w:pPr>
                              <w:spacing w:line="36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</w:pPr>
                            <w:r w:rsidRPr="001E76B6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保護者の</w:t>
                            </w:r>
                          </w:p>
                          <w:p w:rsidR="004C0C87" w:rsidRDefault="004C0C87" w:rsidP="0091672D">
                            <w:pPr>
                              <w:spacing w:line="360" w:lineRule="exact"/>
                              <w:jc w:val="center"/>
                            </w:pPr>
                            <w:r w:rsidRPr="001E76B6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皆様へ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E1D572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思考の吹き出し: 雲形 200" o:spid="_x0000_s1026" type="#_x0000_t106" style="position:absolute;left:0;text-align:left;margin-left:27.85pt;margin-top:-49.6pt;width:112.7pt;height:75.45pt;rotation:-224605fd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" adj="24675,15975" fillcolor="window" strokecolor="#002060" strokeweight="1pt">
                <v:stroke joinstyle="miter"/>
                <v:textbox>
                  <w:txbxContent>
                    <w:p w:rsidR="004C0C87" w:rsidRPr="001E76B6" w:rsidRDefault="004C0C87" w:rsidP="0091672D">
                      <w:pPr>
                        <w:spacing w:line="360" w:lineRule="exact"/>
                        <w:jc w:val="center"/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</w:pPr>
                      <w:r w:rsidRPr="001E76B6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保護者の</w:t>
                      </w:r>
                    </w:p>
                    <w:p w:rsidR="004C0C87" w:rsidRDefault="004C0C87" w:rsidP="0091672D">
                      <w:pPr>
                        <w:spacing w:line="360" w:lineRule="exact"/>
                        <w:jc w:val="center"/>
                      </w:pPr>
                      <w:r w:rsidRPr="001E76B6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皆様へ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HGP創英ﾌﾟﾚｾﾞﾝｽEB" w:eastAsia="HGP創英ﾌﾟﾚｾﾞﾝｽEB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D4E596" wp14:editId="79789CDB">
                <wp:simplePos x="0" y="0"/>
                <wp:positionH relativeFrom="margin">
                  <wp:posOffset>-236220</wp:posOffset>
                </wp:positionH>
                <wp:positionV relativeFrom="paragraph">
                  <wp:posOffset>-401320</wp:posOffset>
                </wp:positionV>
                <wp:extent cx="6677025" cy="1343025"/>
                <wp:effectExtent l="0" t="0" r="28575" b="28575"/>
                <wp:wrapNone/>
                <wp:docPr id="20" name="四角形: 角を丸くする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025" cy="13430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0070C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C0C87" w:rsidRPr="00C07CC5" w:rsidRDefault="004C0C87" w:rsidP="0091672D">
                            <w:pPr>
                              <w:spacing w:line="900" w:lineRule="exact"/>
                              <w:ind w:firstLineChars="505" w:firstLine="2626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bookmarkStart w:id="0" w:name="_Hlk88819766"/>
                            <w:r w:rsidRPr="00C07CC5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52"/>
                                <w:szCs w:val="52"/>
                              </w:rPr>
                              <w:t>石狩市の子どもたち</w:t>
                            </w:r>
                            <w:bookmarkEnd w:id="0"/>
                            <w:r w:rsidRPr="00C07CC5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52"/>
                                <w:szCs w:val="52"/>
                              </w:rPr>
                              <w:t>が</w:t>
                            </w:r>
                          </w:p>
                          <w:p w:rsidR="004C0C87" w:rsidRPr="00C07CC5" w:rsidRDefault="004C0C87" w:rsidP="0091672D">
                            <w:pPr>
                              <w:spacing w:line="900" w:lineRule="exact"/>
                              <w:ind w:firstLineChars="100" w:firstLine="520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w w:val="66"/>
                                <w:sz w:val="52"/>
                                <w:szCs w:val="52"/>
                              </w:rPr>
                            </w:pPr>
                            <w:r w:rsidRPr="00C07CC5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52"/>
                                <w:szCs w:val="52"/>
                              </w:rPr>
                              <w:t>電子メディアと上手に付き合っていくために</w:t>
                            </w:r>
                          </w:p>
                          <w:p w:rsidR="004C0C87" w:rsidRPr="00954DD4" w:rsidRDefault="004C0C87" w:rsidP="00F11A1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D4E596" id="四角形: 角を丸くする 20" o:spid="_x0000_s1027" style="position:absolute;left:0;text-align:left;margin-left:-18.6pt;margin-top:-31.6pt;width:525.75pt;height:105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" fillcolor="#0070c0" strokecolor="#2f528f" strokeweight="1pt">
                <v:stroke joinstyle="miter"/>
                <v:textbox>
                  <w:txbxContent>
                    <w:p w:rsidR="004C0C87" w:rsidRPr="00C07CC5" w:rsidRDefault="004C0C87" w:rsidP="0091672D">
                      <w:pPr>
                        <w:spacing w:line="900" w:lineRule="exact"/>
                        <w:ind w:firstLineChars="505" w:firstLine="2626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52"/>
                          <w:szCs w:val="52"/>
                        </w:rPr>
                      </w:pPr>
                      <w:bookmarkStart w:id="1" w:name="_Hlk88819766"/>
                      <w:r w:rsidRPr="00C07CC5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52"/>
                          <w:szCs w:val="52"/>
                        </w:rPr>
                        <w:t>石狩市の子どもたち</w:t>
                      </w:r>
                      <w:bookmarkEnd w:id="1"/>
                      <w:r w:rsidRPr="00C07CC5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52"/>
                          <w:szCs w:val="52"/>
                        </w:rPr>
                        <w:t>が</w:t>
                      </w:r>
                    </w:p>
                    <w:p w:rsidR="004C0C87" w:rsidRPr="00C07CC5" w:rsidRDefault="004C0C87" w:rsidP="0091672D">
                      <w:pPr>
                        <w:spacing w:line="900" w:lineRule="exact"/>
                        <w:ind w:firstLineChars="100" w:firstLine="520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w w:val="66"/>
                          <w:sz w:val="52"/>
                          <w:szCs w:val="52"/>
                        </w:rPr>
                      </w:pPr>
                      <w:r w:rsidRPr="00C07CC5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52"/>
                          <w:szCs w:val="52"/>
                        </w:rPr>
                        <w:t>電子メディアと上手に付き合っていくために</w:t>
                      </w:r>
                    </w:p>
                    <w:p w:rsidR="004C0C87" w:rsidRPr="00954DD4" w:rsidRDefault="004C0C87" w:rsidP="00F11A1F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07CC5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5612130</wp:posOffset>
                </wp:positionH>
                <wp:positionV relativeFrom="paragraph">
                  <wp:posOffset>-544195</wp:posOffset>
                </wp:positionV>
                <wp:extent cx="918845" cy="7143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8845" cy="714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C0C87" w:rsidRDefault="004C0C8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B5BF37" wp14:editId="0F756B03">
                                  <wp:extent cx="685165" cy="514985"/>
                                  <wp:effectExtent l="0" t="0" r="635" b="0"/>
                                  <wp:docPr id="238" name="図 238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8" name="図 238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5165" cy="5149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441.9pt;margin-top:-42.85pt;width:72.35pt;height:56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" filled="f" stroked="f" strokeweight=".5pt">
                <v:textbox>
                  <w:txbxContent>
                    <w:p w:rsidR="004C0C87" w:rsidRDefault="004C0C87">
                      <w:r>
                        <w:rPr>
                          <w:noProof/>
                        </w:rPr>
                        <w:drawing>
                          <wp:inline distT="0" distB="0" distL="0" distR="0" wp14:anchorId="18B5BF37" wp14:editId="0F756B03">
                            <wp:extent cx="685165" cy="514985"/>
                            <wp:effectExtent l="0" t="0" r="635" b="0"/>
                            <wp:docPr id="238" name="図 238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38" name="図 238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5165" cy="5149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07CC5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4831080</wp:posOffset>
                </wp:positionH>
                <wp:positionV relativeFrom="paragraph">
                  <wp:posOffset>-544195</wp:posOffset>
                </wp:positionV>
                <wp:extent cx="876300" cy="7239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C0C87" w:rsidRDefault="004C0C8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FA6AC1" wp14:editId="3DDE4242">
                                  <wp:extent cx="718820" cy="528320"/>
                                  <wp:effectExtent l="0" t="0" r="5080" b="5080"/>
                                  <wp:docPr id="242" name="図 24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2" name="図 242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8820" cy="5283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9" type="#_x0000_t202" style="position:absolute;left:0;text-align:left;margin-left:380.4pt;margin-top:-42.85pt;width:69pt;height:5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" filled="f" stroked="f" strokeweight=".5pt">
                <v:textbox>
                  <w:txbxContent>
                    <w:p w:rsidR="004C0C87" w:rsidRDefault="004C0C87">
                      <w:r>
                        <w:rPr>
                          <w:noProof/>
                        </w:rPr>
                        <w:drawing>
                          <wp:inline distT="0" distB="0" distL="0" distR="0" wp14:anchorId="4CFA6AC1" wp14:editId="3DDE4242">
                            <wp:extent cx="718820" cy="528320"/>
                            <wp:effectExtent l="0" t="0" r="5080" b="5080"/>
                            <wp:docPr id="242" name="図 24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42" name="図 242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8820" cy="5283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11A1F" w:rsidRDefault="00F11A1F"/>
    <w:p w:rsidR="00F11A1F" w:rsidRDefault="00F11A1F"/>
    <w:p w:rsidR="00F11A1F" w:rsidRDefault="00F11A1F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-236220</wp:posOffset>
                </wp:positionH>
                <wp:positionV relativeFrom="paragraph">
                  <wp:posOffset>198755</wp:posOffset>
                </wp:positionV>
                <wp:extent cx="6772275" cy="1962150"/>
                <wp:effectExtent l="0" t="0" r="952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2275" cy="1962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C0C87" w:rsidRPr="00630ED4" w:rsidRDefault="004C0C87" w:rsidP="006A7972">
                            <w:pPr>
                              <w:ind w:firstLineChars="3400" w:firstLine="8160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630ED4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石狩市教育委員会</w:t>
                            </w:r>
                          </w:p>
                          <w:p w:rsidR="004C0C87" w:rsidRPr="00630ED4" w:rsidRDefault="004C0C87" w:rsidP="00F11A1F">
                            <w:pPr>
                              <w:spacing w:line="60" w:lineRule="exact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</w:p>
                          <w:p w:rsidR="004C0C87" w:rsidRPr="0002266D" w:rsidRDefault="004C0C87" w:rsidP="00F11A1F">
                            <w:pPr>
                              <w:ind w:firstLineChars="100" w:firstLine="220"/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 w:rsidRPr="00630ED4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近年、スマートフォン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等</w:t>
                            </w:r>
                            <w:r w:rsidRPr="00630ED4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の普及により、子ども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たち</w:t>
                            </w:r>
                            <w:r w:rsidRPr="00630ED4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がさまざまな端末に触れる機会が増えています。学校でも、</w:t>
                            </w:r>
                            <w:r w:rsidRPr="00630ED4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1人1台端末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の導入により、</w:t>
                            </w:r>
                            <w:r w:rsidRPr="00630ED4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子</w:t>
                            </w:r>
                            <w:r w:rsidRPr="0002266D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ども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たち</w:t>
                            </w:r>
                            <w:r w:rsidRPr="0002266D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が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電子メディア</w:t>
                            </w:r>
                            <w:r w:rsidRPr="0002266D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に触れる機会は</w:t>
                            </w:r>
                            <w:r w:rsidRPr="0002266D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ますます</w:t>
                            </w:r>
                            <w:r w:rsidRPr="0002266D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増えて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きてい</w:t>
                            </w:r>
                            <w:r w:rsidRPr="0002266D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ます。</w:t>
                            </w:r>
                          </w:p>
                          <w:p w:rsidR="004C0C87" w:rsidRPr="0002266D" w:rsidRDefault="004C0C87" w:rsidP="00F11A1F">
                            <w:pPr>
                              <w:spacing w:line="380" w:lineRule="exact"/>
                              <w:ind w:firstLineChars="100" w:firstLine="220"/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電子メディア</w:t>
                            </w:r>
                            <w:r w:rsidRPr="0002266D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は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、</w:t>
                            </w:r>
                            <w:r w:rsidR="00FA7D83" w:rsidRPr="0002266D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これからのデジタル社会</w:t>
                            </w:r>
                            <w:r w:rsidR="00FA7D83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において、</w:t>
                            </w:r>
                            <w:r w:rsidRPr="0002266D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重要な情報交換ツールであり、子ども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たち</w:t>
                            </w:r>
                            <w:r w:rsidRPr="0002266D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がそれらのスキルを身に付けることは必要不可欠です。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また、</w:t>
                            </w:r>
                            <w:r w:rsidRPr="0002266D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子ども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たち</w:t>
                            </w:r>
                            <w:r w:rsidRPr="0002266D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が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電子メディア</w:t>
                            </w:r>
                            <w:r w:rsidRPr="0002266D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使用</w:t>
                            </w:r>
                            <w:r w:rsidRPr="0002266D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ルールやマナー、上手な付き合い方を身に付けること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はとても大切なことです</w:t>
                            </w:r>
                            <w:r w:rsidRPr="0002266D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。</w:t>
                            </w:r>
                          </w:p>
                          <w:p w:rsidR="004C0C87" w:rsidRDefault="004C0C87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8A21BB">
                              <w:rPr>
                                <w:rFonts w:ascii="BIZ UDPゴシック" w:eastAsia="BIZ UDPゴシック" w:hAnsi="BIZ UDPゴシック" w:hint="eastAsia"/>
                              </w:rPr>
                              <w:t>教育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委員会は、子ども達が電子メディアと上手に付き合っていくために、家庭・学校・地域と協力しながらその取組を進めていきます。</w:t>
                            </w:r>
                          </w:p>
                          <w:p w:rsidR="004C0C87" w:rsidRPr="008A21BB" w:rsidRDefault="004C0C87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</w:p>
                          <w:p w:rsidR="004C0C87" w:rsidRDefault="004C0C87"/>
                          <w:p w:rsidR="004C0C87" w:rsidRDefault="004C0C87"/>
                          <w:p w:rsidR="004C0C87" w:rsidRDefault="004C0C87"/>
                          <w:p w:rsidR="004C0C87" w:rsidRDefault="004C0C87"/>
                          <w:p w:rsidR="004C0C87" w:rsidRDefault="004C0C87"/>
                          <w:p w:rsidR="004C0C87" w:rsidRDefault="004C0C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0" type="#_x0000_t202" style="position:absolute;left:0;text-align:left;margin-left:-18.6pt;margin-top:15.65pt;width:533.25pt;height:15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" fillcolor="white [3201]" stroked="f" strokeweight=".5pt">
                <v:textbox>
                  <w:txbxContent>
                    <w:p w:rsidR="004C0C87" w:rsidRPr="00630ED4" w:rsidRDefault="004C0C87" w:rsidP="006A7972">
                      <w:pPr>
                        <w:ind w:firstLineChars="3400" w:firstLine="8160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 w:rsidRPr="00630ED4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石狩市教育委員会</w:t>
                      </w:r>
                    </w:p>
                    <w:p w:rsidR="004C0C87" w:rsidRPr="00630ED4" w:rsidRDefault="004C0C87" w:rsidP="00F11A1F">
                      <w:pPr>
                        <w:spacing w:line="60" w:lineRule="exact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</w:p>
                    <w:p w:rsidR="004C0C87" w:rsidRPr="0002266D" w:rsidRDefault="004C0C87" w:rsidP="00F11A1F">
                      <w:pPr>
                        <w:ind w:firstLineChars="100" w:firstLine="220"/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 w:rsidRPr="00630ED4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近年、スマートフォン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等</w:t>
                      </w:r>
                      <w:r w:rsidRPr="00630ED4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の普及により、子ども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たち</w:t>
                      </w:r>
                      <w:r w:rsidRPr="00630ED4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がさまざまな端末に触れる機会が増えています。学校でも、</w:t>
                      </w:r>
                      <w:r w:rsidRPr="00630ED4">
                        <w:rPr>
                          <w:rFonts w:ascii="BIZ UDPゴシック" w:eastAsia="BIZ UDPゴシック" w:hAnsi="BIZ UDPゴシック"/>
                          <w:sz w:val="22"/>
                        </w:rPr>
                        <w:t>1人1台端末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の導入により、</w:t>
                      </w:r>
                      <w:r w:rsidRPr="00630ED4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子</w:t>
                      </w:r>
                      <w:r w:rsidRPr="0002266D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ども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たち</w:t>
                      </w:r>
                      <w:r w:rsidRPr="0002266D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が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電子メディア</w:t>
                      </w:r>
                      <w:r w:rsidRPr="0002266D">
                        <w:rPr>
                          <w:rFonts w:ascii="BIZ UDPゴシック" w:eastAsia="BIZ UDPゴシック" w:hAnsi="BIZ UDPゴシック"/>
                          <w:sz w:val="22"/>
                        </w:rPr>
                        <w:t>に触れる機会は</w:t>
                      </w:r>
                      <w:r w:rsidRPr="0002266D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ますます</w:t>
                      </w:r>
                      <w:r w:rsidRPr="0002266D">
                        <w:rPr>
                          <w:rFonts w:ascii="BIZ UDPゴシック" w:eastAsia="BIZ UDPゴシック" w:hAnsi="BIZ UDPゴシック"/>
                          <w:sz w:val="22"/>
                        </w:rPr>
                        <w:t>増えて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きてい</w:t>
                      </w:r>
                      <w:r w:rsidRPr="0002266D">
                        <w:rPr>
                          <w:rFonts w:ascii="BIZ UDPゴシック" w:eastAsia="BIZ UDPゴシック" w:hAnsi="BIZ UDPゴシック"/>
                          <w:sz w:val="22"/>
                        </w:rPr>
                        <w:t>ます。</w:t>
                      </w:r>
                    </w:p>
                    <w:p w:rsidR="004C0C87" w:rsidRPr="0002266D" w:rsidRDefault="004C0C87" w:rsidP="00F11A1F">
                      <w:pPr>
                        <w:spacing w:line="380" w:lineRule="exact"/>
                        <w:ind w:firstLineChars="100" w:firstLine="220"/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電子メディア</w:t>
                      </w:r>
                      <w:r w:rsidRPr="0002266D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は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、</w:t>
                      </w:r>
                      <w:r w:rsidR="00FA7D83" w:rsidRPr="0002266D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これからのデジタル社会</w:t>
                      </w:r>
                      <w:r w:rsidR="00FA7D83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において、</w:t>
                      </w:r>
                      <w:r w:rsidRPr="0002266D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重要な情報交換ツールであり、子ども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たち</w:t>
                      </w:r>
                      <w:r w:rsidRPr="0002266D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がそれらのスキルを身に付けることは必要不可欠です。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また、</w:t>
                      </w:r>
                      <w:r w:rsidRPr="0002266D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子ども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たち</w:t>
                      </w:r>
                      <w:r w:rsidRPr="0002266D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が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電子メディア</w:t>
                      </w:r>
                      <w:r w:rsidRPr="0002266D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の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使用</w:t>
                      </w:r>
                      <w:r w:rsidRPr="0002266D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ルールやマナー、上手な付き合い方を身に付けること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はとても大切なことです</w:t>
                      </w:r>
                      <w:r w:rsidRPr="0002266D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。</w:t>
                      </w:r>
                    </w:p>
                    <w:p w:rsidR="004C0C87" w:rsidRDefault="004C0C87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8A21BB">
                        <w:rPr>
                          <w:rFonts w:ascii="BIZ UDPゴシック" w:eastAsia="BIZ UDPゴシック" w:hAnsi="BIZ UDPゴシック" w:hint="eastAsia"/>
                        </w:rPr>
                        <w:t>教育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>委員会は、子ども達が電子メディアと上手に付き合っていくために、家庭・学校・地域と協力しながらその取組を進めていきます。</w:t>
                      </w:r>
                    </w:p>
                    <w:p w:rsidR="004C0C87" w:rsidRPr="008A21BB" w:rsidRDefault="004C0C87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</w:p>
                    <w:p w:rsidR="004C0C87" w:rsidRDefault="004C0C87"/>
                    <w:p w:rsidR="004C0C87" w:rsidRDefault="004C0C87"/>
                    <w:p w:rsidR="004C0C87" w:rsidRDefault="004C0C87"/>
                    <w:p w:rsidR="004C0C87" w:rsidRDefault="004C0C87"/>
                    <w:p w:rsidR="004C0C87" w:rsidRDefault="004C0C87"/>
                    <w:p w:rsidR="004C0C87" w:rsidRDefault="004C0C87"/>
                  </w:txbxContent>
                </v:textbox>
              </v:shape>
            </w:pict>
          </mc:Fallback>
        </mc:AlternateContent>
      </w:r>
    </w:p>
    <w:p w:rsidR="00F11A1F" w:rsidRDefault="00F11A1F"/>
    <w:p w:rsidR="00F11A1F" w:rsidRDefault="00F11A1F"/>
    <w:p w:rsidR="00F11A1F" w:rsidRDefault="00F11A1F"/>
    <w:p w:rsidR="00F11A1F" w:rsidRDefault="00F11A1F"/>
    <w:p w:rsidR="00F11A1F" w:rsidRDefault="00F11A1F"/>
    <w:p w:rsidR="00F11A1F" w:rsidRDefault="00F11A1F"/>
    <w:p w:rsidR="00F11A1F" w:rsidRDefault="00F11A1F"/>
    <w:p w:rsidR="00F11A1F" w:rsidRDefault="00F11A1F"/>
    <w:p w:rsidR="00F11A1F" w:rsidRDefault="004C0C87">
      <w:r w:rsidRPr="00F11A1F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F9351E" wp14:editId="4E778090">
                <wp:simplePos x="0" y="0"/>
                <wp:positionH relativeFrom="margin">
                  <wp:posOffset>1964055</wp:posOffset>
                </wp:positionH>
                <wp:positionV relativeFrom="paragraph">
                  <wp:posOffset>85725</wp:posOffset>
                </wp:positionV>
                <wp:extent cx="2000250" cy="820997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8209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innerShdw blurRad="63500" dist="127000" dir="2700000">
                            <a:prstClr val="black">
                              <a:alpha val="47000"/>
                            </a:prstClr>
                          </a:innerShdw>
                        </a:effectLst>
                      </wps:spPr>
                      <wps:txbx>
                        <w:txbxContent>
                          <w:p w:rsidR="004C0C87" w:rsidRPr="00B3264A" w:rsidRDefault="004C0C87" w:rsidP="00F11A1F">
                            <w:pPr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FF000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3264A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FF000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利用時間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FF000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9351E" id="テキスト ボックス 24" o:spid="_x0000_s1031" type="#_x0000_t202" style="position:absolute;left:0;text-align:left;margin-left:154.65pt;margin-top:6.75pt;width:157.5pt;height:64.6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" filled="f" stroked="f">
                <v:textbox inset="5.85pt,.7pt,5.85pt,.7pt">
                  <w:txbxContent>
                    <w:p w:rsidR="004C0C87" w:rsidRPr="00B3264A" w:rsidRDefault="004C0C87" w:rsidP="00F11A1F">
                      <w:pPr>
                        <w:rPr>
                          <w:rFonts w:ascii="HGP創英角ｺﾞｼｯｸUB" w:eastAsia="HGP創英角ｺﾞｼｯｸUB" w:hAnsi="HGP創英角ｺﾞｼｯｸUB"/>
                          <w:b/>
                          <w:color w:val="FF000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3264A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FF000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利用時間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FF000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11A1F">
        <w:rPr>
          <w:rFonts w:ascii="HGP創英ﾌﾟﾚｾﾞﾝｽEB" w:eastAsia="HGP創英ﾌﾟﾚｾﾞﾝｽEB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21F561" wp14:editId="25CF3EEA">
                <wp:simplePos x="0" y="0"/>
                <wp:positionH relativeFrom="column">
                  <wp:posOffset>-17145</wp:posOffset>
                </wp:positionH>
                <wp:positionV relativeFrom="paragraph">
                  <wp:posOffset>132080</wp:posOffset>
                </wp:positionV>
                <wp:extent cx="6696075" cy="581025"/>
                <wp:effectExtent l="0" t="0" r="28575" b="28575"/>
                <wp:wrapNone/>
                <wp:docPr id="194" name="四角形: 角を丸くする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6075" cy="5810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C0C87" w:rsidRPr="00BD50A7" w:rsidRDefault="004C0C87" w:rsidP="004C0C87">
                            <w:pPr>
                              <w:spacing w:line="680" w:lineRule="exact"/>
                              <w:ind w:firstLineChars="100" w:firstLine="520"/>
                              <w:rPr>
                                <w:rFonts w:ascii="HGP創英角ｺﾞｼｯｸUB" w:eastAsia="HGP創英角ｺﾞｼｯｸUB" w:hAnsi="HGP創英角ｺﾞｼｯｸUB"/>
                                <w:color w:val="0070C0"/>
                                <w:w w:val="90"/>
                                <w:sz w:val="40"/>
                                <w:szCs w:val="40"/>
                              </w:rPr>
                            </w:pPr>
                            <w:r w:rsidRPr="00835FB8">
                              <w:rPr>
                                <w:rFonts w:ascii="HGP創英角ｺﾞｼｯｸUB" w:eastAsia="HGP創英角ｺﾞｼｯｸUB" w:hAnsi="HGP創英角ｺﾞｼｯｸUB" w:hint="eastAsia"/>
                                <w:color w:val="0070C0"/>
                                <w:sz w:val="52"/>
                                <w:szCs w:val="52"/>
                              </w:rPr>
                              <w:t>ご家庭</w:t>
                            </w:r>
                            <w:r w:rsidRPr="00835FB8">
                              <w:rPr>
                                <w:rFonts w:ascii="HGP創英角ｺﾞｼｯｸUB" w:eastAsia="HGP創英角ｺﾞｼｯｸUB" w:hAnsi="HGP創英角ｺﾞｼｯｸUB" w:hint="eastAsia"/>
                                <w:color w:val="0070C0"/>
                                <w:sz w:val="36"/>
                                <w:szCs w:val="36"/>
                              </w:rPr>
                              <w:t>では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i/>
                                <w:iCs/>
                                <w:color w:val="0070C0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i/>
                                <w:iCs/>
                                <w:color w:val="0070C0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0070C0"/>
                                <w:sz w:val="36"/>
                                <w:szCs w:val="36"/>
                              </w:rPr>
                              <w:t xml:space="preserve">  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70C0"/>
                                <w:sz w:val="36"/>
                                <w:szCs w:val="36"/>
                              </w:rPr>
                              <w:t xml:space="preserve">　 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70C0"/>
                                <w:sz w:val="60"/>
                                <w:szCs w:val="60"/>
                              </w:rPr>
                              <w:t xml:space="preserve">　　　　　　</w:t>
                            </w:r>
                            <w:r w:rsidRPr="00835FB8">
                              <w:rPr>
                                <w:rFonts w:ascii="HGP創英角ｺﾞｼｯｸUB" w:eastAsia="HGP創英角ｺﾞｼｯｸUB" w:hAnsi="HGP創英角ｺﾞｼｯｸUB" w:hint="eastAsia"/>
                                <w:color w:val="0070C0"/>
                                <w:sz w:val="36"/>
                                <w:szCs w:val="36"/>
                              </w:rPr>
                              <w:t>を意識した</w:t>
                            </w:r>
                            <w:r w:rsidRPr="00835FB8">
                              <w:rPr>
                                <w:rFonts w:ascii="HGP創英角ｺﾞｼｯｸUB" w:eastAsia="HGP創英角ｺﾞｼｯｸUB" w:hAnsi="HGP創英角ｺﾞｼｯｸUB" w:hint="eastAsia"/>
                                <w:color w:val="0070C0"/>
                                <w:sz w:val="52"/>
                                <w:szCs w:val="52"/>
                              </w:rPr>
                              <w:t>取組を</w:t>
                            </w:r>
                            <w:bookmarkStart w:id="2" w:name="_GoBack"/>
                            <w:r w:rsidRPr="00835FB8">
                              <w:rPr>
                                <w:rFonts w:ascii="HGP創英角ｺﾞｼｯｸUB" w:eastAsia="HGP創英角ｺﾞｼｯｸUB" w:hAnsi="HGP創英角ｺﾞｼｯｸUB" w:hint="eastAsia"/>
                                <w:color w:val="0070C0"/>
                                <w:sz w:val="52"/>
                                <w:szCs w:val="52"/>
                              </w:rPr>
                              <w:t>！</w:t>
                            </w:r>
                            <w:bookmarkEnd w:id="2"/>
                          </w:p>
                          <w:p w:rsidR="004C0C87" w:rsidRPr="00BD50A7" w:rsidRDefault="004C0C87" w:rsidP="00F11A1F">
                            <w:pPr>
                              <w:spacing w:line="680" w:lineRule="exact"/>
                              <w:rPr>
                                <w:color w:val="0070C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21F561" id="四角形: 角を丸くする 194" o:spid="_x0000_s1032" style="position:absolute;left:0;text-align:left;margin-left:-1.35pt;margin-top:10.4pt;width:527.25pt;height:4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" fillcolor="window" strokecolor="#4472c4" strokeweight="2pt">
                <v:stroke joinstyle="miter"/>
                <v:textbox>
                  <w:txbxContent>
                    <w:p w:rsidR="004C0C87" w:rsidRPr="00BD50A7" w:rsidRDefault="004C0C87" w:rsidP="004C0C87">
                      <w:pPr>
                        <w:spacing w:line="680" w:lineRule="exact"/>
                        <w:ind w:firstLineChars="100" w:firstLine="520"/>
                        <w:rPr>
                          <w:rFonts w:ascii="HGP創英角ｺﾞｼｯｸUB" w:eastAsia="HGP創英角ｺﾞｼｯｸUB" w:hAnsi="HGP創英角ｺﾞｼｯｸUB"/>
                          <w:color w:val="0070C0"/>
                          <w:w w:val="90"/>
                          <w:sz w:val="40"/>
                          <w:szCs w:val="40"/>
                        </w:rPr>
                      </w:pPr>
                      <w:r w:rsidRPr="00835FB8">
                        <w:rPr>
                          <w:rFonts w:ascii="HGP創英角ｺﾞｼｯｸUB" w:eastAsia="HGP創英角ｺﾞｼｯｸUB" w:hAnsi="HGP創英角ｺﾞｼｯｸUB" w:hint="eastAsia"/>
                          <w:color w:val="0070C0"/>
                          <w:sz w:val="52"/>
                          <w:szCs w:val="52"/>
                        </w:rPr>
                        <w:t>ご家庭</w:t>
                      </w:r>
                      <w:r w:rsidRPr="00835FB8">
                        <w:rPr>
                          <w:rFonts w:ascii="HGP創英角ｺﾞｼｯｸUB" w:eastAsia="HGP創英角ｺﾞｼｯｸUB" w:hAnsi="HGP創英角ｺﾞｼｯｸUB" w:hint="eastAsia"/>
                          <w:color w:val="0070C0"/>
                          <w:sz w:val="36"/>
                          <w:szCs w:val="36"/>
                        </w:rPr>
                        <w:t>では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i/>
                          <w:iCs/>
                          <w:color w:val="0070C0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i/>
                          <w:iCs/>
                          <w:color w:val="0070C0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0070C0"/>
                          <w:sz w:val="36"/>
                          <w:szCs w:val="36"/>
                        </w:rPr>
                        <w:t xml:space="preserve">  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70C0"/>
                          <w:sz w:val="36"/>
                          <w:szCs w:val="36"/>
                        </w:rPr>
                        <w:t xml:space="preserve">　 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70C0"/>
                          <w:sz w:val="60"/>
                          <w:szCs w:val="60"/>
                        </w:rPr>
                        <w:t xml:space="preserve">　　　　　　</w:t>
                      </w:r>
                      <w:r w:rsidRPr="00835FB8">
                        <w:rPr>
                          <w:rFonts w:ascii="HGP創英角ｺﾞｼｯｸUB" w:eastAsia="HGP創英角ｺﾞｼｯｸUB" w:hAnsi="HGP創英角ｺﾞｼｯｸUB" w:hint="eastAsia"/>
                          <w:color w:val="0070C0"/>
                          <w:sz w:val="36"/>
                          <w:szCs w:val="36"/>
                        </w:rPr>
                        <w:t>を意識した</w:t>
                      </w:r>
                      <w:r w:rsidRPr="00835FB8">
                        <w:rPr>
                          <w:rFonts w:ascii="HGP創英角ｺﾞｼｯｸUB" w:eastAsia="HGP創英角ｺﾞｼｯｸUB" w:hAnsi="HGP創英角ｺﾞｼｯｸUB" w:hint="eastAsia"/>
                          <w:color w:val="0070C0"/>
                          <w:sz w:val="52"/>
                          <w:szCs w:val="52"/>
                        </w:rPr>
                        <w:t>取組を</w:t>
                      </w:r>
                      <w:bookmarkStart w:id="3" w:name="_GoBack"/>
                      <w:r w:rsidRPr="00835FB8">
                        <w:rPr>
                          <w:rFonts w:ascii="HGP創英角ｺﾞｼｯｸUB" w:eastAsia="HGP創英角ｺﾞｼｯｸUB" w:hAnsi="HGP創英角ｺﾞｼｯｸUB" w:hint="eastAsia"/>
                          <w:color w:val="0070C0"/>
                          <w:sz w:val="52"/>
                          <w:szCs w:val="52"/>
                        </w:rPr>
                        <w:t>！</w:t>
                      </w:r>
                      <w:bookmarkEnd w:id="3"/>
                    </w:p>
                    <w:p w:rsidR="004C0C87" w:rsidRPr="00BD50A7" w:rsidRDefault="004C0C87" w:rsidP="00F11A1F">
                      <w:pPr>
                        <w:spacing w:line="680" w:lineRule="exact"/>
                        <w:rPr>
                          <w:color w:val="0070C0"/>
                          <w:sz w:val="40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11A1F" w:rsidRDefault="00F11A1F"/>
    <w:p w:rsidR="00F11A1F" w:rsidRDefault="00F11A1F"/>
    <w:p w:rsidR="006A7972" w:rsidRDefault="006A7972"/>
    <w:p w:rsidR="00F11A1F" w:rsidRDefault="00C351A1">
      <w:r w:rsidRPr="008F6EF2">
        <w:rPr>
          <w:rFonts w:ascii="HGP創英ﾌﾟﾚｾﾞﾝｽEB" w:eastAsia="HGP創英ﾌﾟﾚｾﾞﾝｽEB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00FE179" wp14:editId="7C499906">
                <wp:simplePos x="0" y="0"/>
                <wp:positionH relativeFrom="margin">
                  <wp:posOffset>-36195</wp:posOffset>
                </wp:positionH>
                <wp:positionV relativeFrom="paragraph">
                  <wp:posOffset>4113530</wp:posOffset>
                </wp:positionV>
                <wp:extent cx="6667500" cy="1790700"/>
                <wp:effectExtent l="19050" t="19050" r="19050" b="1905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1790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dbl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C0C87" w:rsidRPr="00963726" w:rsidRDefault="004C0C87" w:rsidP="008F6EF2">
                            <w:pPr>
                              <w:spacing w:line="380" w:lineRule="exac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963726">
                              <w:rPr>
                                <w:rFonts w:ascii="HGP創英角ｺﾞｼｯｸUB" w:eastAsia="HGP創英角ｺﾞｼｯｸUB" w:hAnsi="HGP創英角ｺﾞｼｯｸUB" w:hint="eastAsia"/>
                                <w:color w:val="002060"/>
                                <w:sz w:val="32"/>
                                <w:szCs w:val="32"/>
                              </w:rPr>
                              <w:t>『家庭ルール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2060"/>
                                <w:sz w:val="32"/>
                                <w:szCs w:val="32"/>
                              </w:rPr>
                              <w:t>に関する簡易</w:t>
                            </w:r>
                            <w:r w:rsidRPr="00963726">
                              <w:rPr>
                                <w:rFonts w:ascii="HGP創英角ｺﾞｼｯｸUB" w:eastAsia="HGP創英角ｺﾞｼｯｸUB" w:hAnsi="HGP創英角ｺﾞｼｯｸUB" w:hint="eastAsia"/>
                                <w:color w:val="002060"/>
                                <w:sz w:val="32"/>
                                <w:szCs w:val="32"/>
                              </w:rPr>
                              <w:t>チェックリスト』</w:t>
                            </w:r>
                          </w:p>
                          <w:p w:rsidR="004C0C87" w:rsidRPr="0083251A" w:rsidRDefault="004C0C87" w:rsidP="008F6EF2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spacing w:line="340" w:lineRule="exact"/>
                              <w:ind w:leftChars="0" w:left="357" w:hanging="357"/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 w:rsidRPr="0083251A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子どもの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電子メディアの</w:t>
                            </w:r>
                            <w:r w:rsidRPr="0083251A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使用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に関するルールがある</w:t>
                            </w:r>
                          </w:p>
                          <w:p w:rsidR="004C0C87" w:rsidRDefault="004C0C87" w:rsidP="008F6EF2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spacing w:line="340" w:lineRule="exact"/>
                              <w:ind w:leftChars="0" w:left="357" w:hanging="357"/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 w:rsidRPr="0083251A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使用時間を守らせるためペアレンタルコントロールを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使用し</w:t>
                            </w:r>
                            <w:r w:rsidRPr="0083251A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ている</w:t>
                            </w:r>
                          </w:p>
                          <w:p w:rsidR="004C0C87" w:rsidRPr="0083251A" w:rsidRDefault="004C0C87" w:rsidP="008F6EF2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spacing w:line="340" w:lineRule="exact"/>
                              <w:ind w:leftChars="0" w:left="357" w:hanging="357"/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フィルタリングを使用している</w:t>
                            </w:r>
                          </w:p>
                          <w:p w:rsidR="004C0C87" w:rsidRDefault="004C0C87" w:rsidP="008F6EF2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spacing w:line="340" w:lineRule="exact"/>
                              <w:ind w:leftChars="0" w:left="357" w:hanging="357"/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 w:rsidRPr="0083251A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トラブルになった時はすぐに相談するように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子どもへ</w:t>
                            </w:r>
                            <w:r w:rsidRPr="0083251A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伝えている</w:t>
                            </w:r>
                          </w:p>
                          <w:p w:rsidR="004C0C87" w:rsidRPr="0083251A" w:rsidRDefault="004C0C87" w:rsidP="008F6EF2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spacing w:line="340" w:lineRule="exact"/>
                              <w:ind w:leftChars="0" w:left="357" w:hanging="357"/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使用マナーを決めている</w:t>
                            </w:r>
                          </w:p>
                          <w:p w:rsidR="004C0C87" w:rsidRPr="0083251A" w:rsidRDefault="004C0C87" w:rsidP="0083251A">
                            <w:pPr>
                              <w:pStyle w:val="a3"/>
                              <w:spacing w:line="340" w:lineRule="exact"/>
                              <w:ind w:leftChars="0" w:left="360"/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</w:p>
                          <w:p w:rsidR="004C0C87" w:rsidRPr="00F86081" w:rsidRDefault="004C0C87" w:rsidP="008F6EF2">
                            <w:pPr>
                              <w:spacing w:line="380" w:lineRule="exact"/>
                              <w:jc w:val="lef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0FE179" id="正方形/長方形 11" o:spid="_x0000_s1033" style="position:absolute;left:0;text-align:left;margin-left:-2.85pt;margin-top:323.9pt;width:525pt;height:141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" fillcolor="window" strokecolor="#4472c4" strokeweight="3pt">
                <v:stroke linestyle="thinThin"/>
                <v:textbox>
                  <w:txbxContent>
                    <w:p w:rsidR="004C0C87" w:rsidRPr="00963726" w:rsidRDefault="004C0C87" w:rsidP="008F6EF2">
                      <w:pPr>
                        <w:spacing w:line="380" w:lineRule="exact"/>
                        <w:rPr>
                          <w:rFonts w:ascii="BIZ UDPゴシック" w:eastAsia="BIZ UDPゴシック" w:hAnsi="BIZ UDPゴシック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  <w:r w:rsidRPr="00963726">
                        <w:rPr>
                          <w:rFonts w:ascii="HGP創英角ｺﾞｼｯｸUB" w:eastAsia="HGP創英角ｺﾞｼｯｸUB" w:hAnsi="HGP創英角ｺﾞｼｯｸUB" w:hint="eastAsia"/>
                          <w:color w:val="002060"/>
                          <w:sz w:val="32"/>
                          <w:szCs w:val="32"/>
                        </w:rPr>
                        <w:t>『家庭ルール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2060"/>
                          <w:sz w:val="32"/>
                          <w:szCs w:val="32"/>
                        </w:rPr>
                        <w:t>に関する簡易</w:t>
                      </w:r>
                      <w:r w:rsidRPr="00963726">
                        <w:rPr>
                          <w:rFonts w:ascii="HGP創英角ｺﾞｼｯｸUB" w:eastAsia="HGP創英角ｺﾞｼｯｸUB" w:hAnsi="HGP創英角ｺﾞｼｯｸUB" w:hint="eastAsia"/>
                          <w:color w:val="002060"/>
                          <w:sz w:val="32"/>
                          <w:szCs w:val="32"/>
                        </w:rPr>
                        <w:t>チェックリスト』</w:t>
                      </w:r>
                    </w:p>
                    <w:p w:rsidR="004C0C87" w:rsidRPr="0083251A" w:rsidRDefault="004C0C87" w:rsidP="008F6EF2">
                      <w:pPr>
                        <w:pStyle w:val="a3"/>
                        <w:numPr>
                          <w:ilvl w:val="0"/>
                          <w:numId w:val="4"/>
                        </w:numPr>
                        <w:spacing w:line="340" w:lineRule="exact"/>
                        <w:ind w:leftChars="0" w:left="357" w:hanging="357"/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 w:rsidRPr="0083251A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子どもの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電子メディアの</w:t>
                      </w:r>
                      <w:r w:rsidRPr="0083251A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使用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に関するルールがある</w:t>
                      </w:r>
                    </w:p>
                    <w:p w:rsidR="004C0C87" w:rsidRDefault="004C0C87" w:rsidP="008F6EF2">
                      <w:pPr>
                        <w:pStyle w:val="a3"/>
                        <w:numPr>
                          <w:ilvl w:val="0"/>
                          <w:numId w:val="4"/>
                        </w:numPr>
                        <w:spacing w:line="340" w:lineRule="exact"/>
                        <w:ind w:leftChars="0" w:left="357" w:hanging="357"/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 w:rsidRPr="0083251A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使用時間を守らせるためペアレンタルコントロールを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使用し</w:t>
                      </w:r>
                      <w:r w:rsidRPr="0083251A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ている</w:t>
                      </w:r>
                    </w:p>
                    <w:p w:rsidR="004C0C87" w:rsidRPr="0083251A" w:rsidRDefault="004C0C87" w:rsidP="008F6EF2">
                      <w:pPr>
                        <w:pStyle w:val="a3"/>
                        <w:numPr>
                          <w:ilvl w:val="0"/>
                          <w:numId w:val="4"/>
                        </w:numPr>
                        <w:spacing w:line="340" w:lineRule="exact"/>
                        <w:ind w:leftChars="0" w:left="357" w:hanging="357"/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フィルタリングを使用している</w:t>
                      </w:r>
                    </w:p>
                    <w:p w:rsidR="004C0C87" w:rsidRDefault="004C0C87" w:rsidP="008F6EF2">
                      <w:pPr>
                        <w:pStyle w:val="a3"/>
                        <w:numPr>
                          <w:ilvl w:val="0"/>
                          <w:numId w:val="4"/>
                        </w:numPr>
                        <w:spacing w:line="340" w:lineRule="exact"/>
                        <w:ind w:leftChars="0" w:left="357" w:hanging="357"/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 w:rsidRPr="0083251A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トラブルになった時はすぐに相談するように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子どもへ</w:t>
                      </w:r>
                      <w:r w:rsidRPr="0083251A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伝えている</w:t>
                      </w:r>
                    </w:p>
                    <w:p w:rsidR="004C0C87" w:rsidRPr="0083251A" w:rsidRDefault="004C0C87" w:rsidP="008F6EF2">
                      <w:pPr>
                        <w:pStyle w:val="a3"/>
                        <w:numPr>
                          <w:ilvl w:val="0"/>
                          <w:numId w:val="4"/>
                        </w:numPr>
                        <w:spacing w:line="340" w:lineRule="exact"/>
                        <w:ind w:leftChars="0" w:left="357" w:hanging="357"/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使用マナーを決めている</w:t>
                      </w:r>
                    </w:p>
                    <w:p w:rsidR="004C0C87" w:rsidRPr="0083251A" w:rsidRDefault="004C0C87" w:rsidP="0083251A">
                      <w:pPr>
                        <w:pStyle w:val="a3"/>
                        <w:spacing w:line="340" w:lineRule="exact"/>
                        <w:ind w:leftChars="0" w:left="360"/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</w:p>
                    <w:p w:rsidR="004C0C87" w:rsidRPr="00F86081" w:rsidRDefault="004C0C87" w:rsidP="008F6EF2">
                      <w:pPr>
                        <w:spacing w:line="380" w:lineRule="exact"/>
                        <w:jc w:val="left"/>
                        <w:rPr>
                          <w:szCs w:val="2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D156D9">
        <w:rPr>
          <w:noProof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>
                <wp:simplePos x="0" y="0"/>
                <wp:positionH relativeFrom="column">
                  <wp:posOffset>4507230</wp:posOffset>
                </wp:positionH>
                <wp:positionV relativeFrom="paragraph">
                  <wp:posOffset>4113530</wp:posOffset>
                </wp:positionV>
                <wp:extent cx="2124075" cy="1695450"/>
                <wp:effectExtent l="0" t="0" r="28575" b="19050"/>
                <wp:wrapNone/>
                <wp:docPr id="8" name="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1695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3AE226" id="楕円 8" o:spid="_x0000_s1026" style="position:absolute;left:0;text-align:left;margin-left:354.9pt;margin-top:323.9pt;width:167.25pt;height:133.5pt;z-index:251655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" fillcolor="#4472c4 [3204]" strokecolor="#1f3763 [1604]" strokeweight="1pt">
                <v:stroke joinstyle="miter"/>
              </v:oval>
            </w:pict>
          </mc:Fallback>
        </mc:AlternateContent>
      </w:r>
      <w:r w:rsidR="00D156D9"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15EE7E49" wp14:editId="796F6EA3">
                <wp:simplePos x="0" y="0"/>
                <wp:positionH relativeFrom="column">
                  <wp:posOffset>40005</wp:posOffset>
                </wp:positionH>
                <wp:positionV relativeFrom="paragraph">
                  <wp:posOffset>722630</wp:posOffset>
                </wp:positionV>
                <wp:extent cx="876300" cy="1671355"/>
                <wp:effectExtent l="38100" t="95250" r="133350" b="24130"/>
                <wp:wrapNone/>
                <wp:docPr id="245" name="グループ化 2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6300" cy="1671355"/>
                          <a:chOff x="0" y="0"/>
                          <a:chExt cx="914400" cy="1990725"/>
                        </a:xfrm>
                      </wpg:grpSpPr>
                      <wps:wsp>
                        <wps:cNvPr id="225" name="吹き出し: 円形 225"/>
                        <wps:cNvSpPr/>
                        <wps:spPr>
                          <a:xfrm rot="21130603">
                            <a:off x="0" y="0"/>
                            <a:ext cx="914400" cy="1990725"/>
                          </a:xfrm>
                          <a:prstGeom prst="wedgeEllipseCallout">
                            <a:avLst>
                              <a:gd name="adj1" fmla="val 73941"/>
                              <a:gd name="adj2" fmla="val -48298"/>
                            </a:avLst>
                          </a:prstGeom>
                          <a:solidFill>
                            <a:srgbClr val="4472C4"/>
                          </a:solidFill>
                          <a:ln w="22225" cap="flat" cmpd="sng" algn="ctr">
                            <a:solidFill>
                              <a:sysClr val="window" lastClr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4C0C87" w:rsidRPr="00AB4F12" w:rsidRDefault="004C0C87" w:rsidP="008A0C86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テキスト ボックス 7"/>
                        <wps:cNvSpPr txBox="1"/>
                        <wps:spPr>
                          <a:xfrm>
                            <a:off x="19049" y="107476"/>
                            <a:ext cx="800101" cy="1800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C0C87" w:rsidRPr="006F140E" w:rsidRDefault="004C0C87" w:rsidP="008A0C86">
                              <w:pPr>
                                <w:rPr>
                                  <w:rFonts w:ascii="HGP創英角ｺﾞｼｯｸUB" w:eastAsia="HGP創英角ｺﾞｼｯｸUB" w:hAnsi="HGP創英角ｺﾞｼｯｸUB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</w:rPr>
                                <w:t>そのためには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EE7E49" id="グループ化 245" o:spid="_x0000_s1034" style="position:absolute;left:0;text-align:left;margin-left:3.15pt;margin-top:56.9pt;width:69pt;height:131.6pt;z-index:251681792;mso-width-relative:margin;mso-height-relative:margin" coordsize="9144,19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"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吹き出し: 円形 225" o:spid="_x0000_s1035" type="#_x0000_t63" style="position:absolute;width:9144;height:19907;rotation:-51270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" adj="26771,368" fillcolor="#4472c4" strokecolor="window" strokeweight="1.75pt">
                  <v:textbox>
                    <w:txbxContent>
                      <w:p w:rsidR="004C0C87" w:rsidRPr="00AB4F12" w:rsidRDefault="004C0C87" w:rsidP="008A0C86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 id="テキスト ボックス 7" o:spid="_x0000_s1036" type="#_x0000_t202" style="position:absolute;left:190;top:1074;width:8001;height:180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" filled="f" stroked="f" strokeweight=".5pt">
                  <v:textbox style="layout-flow:vertical-ideographic">
                    <w:txbxContent>
                      <w:p w:rsidR="004C0C87" w:rsidRPr="006F140E" w:rsidRDefault="004C0C87" w:rsidP="008A0C86">
                        <w:pPr>
                          <w:rPr>
                            <w:rFonts w:ascii="HGP創英角ｺﾞｼｯｸUB" w:eastAsia="HGP創英角ｺﾞｼｯｸUB" w:hAnsi="HGP創英角ｺﾞｼｯｸUB"/>
                            <w:b/>
                            <w:bCs/>
                            <w:color w:val="FFFFFF" w:themeColor="background1"/>
                            <w:sz w:val="40"/>
                            <w:szCs w:val="40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  <w:b/>
                            <w:bCs/>
                            <w:color w:val="FFFFFF" w:themeColor="background1"/>
                            <w:sz w:val="40"/>
                            <w:szCs w:val="40"/>
                          </w:rPr>
                          <w:t>そのためには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A0C86">
        <w:rPr>
          <w:noProof/>
        </w:rPr>
        <w:drawing>
          <wp:anchor distT="0" distB="0" distL="114300" distR="114300" simplePos="0" relativeHeight="251683840" behindDoc="0" locked="0" layoutInCell="1" allowOverlap="1" wp14:anchorId="040CE5DD" wp14:editId="7DDAEF20">
            <wp:simplePos x="0" y="0"/>
            <wp:positionH relativeFrom="margin">
              <wp:posOffset>48892</wp:posOffset>
            </wp:positionH>
            <wp:positionV relativeFrom="paragraph">
              <wp:posOffset>2474363</wp:posOffset>
            </wp:positionV>
            <wp:extent cx="862164" cy="1147390"/>
            <wp:effectExtent l="38100" t="38100" r="52705" b="34290"/>
            <wp:wrapNone/>
            <wp:docPr id="244" name="図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89459">
                      <a:off x="0" y="0"/>
                      <a:ext cx="862164" cy="114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004A">
        <w:rPr>
          <w:rFonts w:ascii="HGP創英ﾌﾟﾚｾﾞﾝｽEB" w:eastAsia="HGP創英ﾌﾟﾚｾﾞﾝｽEB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818515</wp:posOffset>
                </wp:positionH>
                <wp:positionV relativeFrom="paragraph">
                  <wp:posOffset>1866900</wp:posOffset>
                </wp:positionV>
                <wp:extent cx="5338445" cy="93345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8445" cy="933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C0C87" w:rsidRPr="003921BE" w:rsidRDefault="004C0C87" w:rsidP="001A004A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line="600" w:lineRule="exact"/>
                              <w:ind w:leftChars="0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noProof/>
                                <w:color w:val="002060"/>
                                <w:sz w:val="36"/>
                                <w:szCs w:val="36"/>
                                <w14:shadow w14:blurRad="12700" w14:dist="101600" w14:dir="2700000" w14:sx="100000" w14:sy="100000" w14:kx="0" w14:ky="0" w14:algn="tl">
                                  <w14:schemeClr w14:val="accent5">
                                    <w14:lumMod w14:val="75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921BE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color w:val="002060"/>
                                <w:sz w:val="44"/>
                                <w:szCs w:val="44"/>
                                <w14:shadow w14:blurRad="12700" w14:dist="101600" w14:dir="2700000" w14:sx="100000" w14:sy="100000" w14:kx="0" w14:ky="0" w14:algn="tl">
                                  <w14:schemeClr w14:val="accent5">
                                    <w14:lumMod w14:val="75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使用機器</w:t>
                            </w:r>
                            <w:r w:rsidRPr="003921BE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color w:val="002060"/>
                                <w:sz w:val="36"/>
                                <w:szCs w:val="36"/>
                                <w14:shadow w14:blurRad="12700" w14:dist="101600" w14:dir="2700000" w14:sx="100000" w14:sy="100000" w14:kx="0" w14:ky="0" w14:algn="tl">
                                  <w14:schemeClr w14:val="accent5">
                                    <w14:lumMod w14:val="75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には</w:t>
                            </w:r>
                            <w:r w:rsidRPr="003921BE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color w:val="002060"/>
                                <w:sz w:val="40"/>
                                <w:szCs w:val="40"/>
                                <w14:shadow w14:blurRad="12700" w14:dist="101600" w14:dir="2700000" w14:sx="100000" w14:sy="100000" w14:kx="0" w14:ky="0" w14:algn="tl">
                                  <w14:schemeClr w14:val="accent5">
                                    <w14:lumMod w14:val="75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Pr="003921BE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color w:val="002060"/>
                                <w:sz w:val="44"/>
                                <w:szCs w:val="44"/>
                                <w14:shadow w14:blurRad="12700" w14:dist="101600" w14:dir="2700000" w14:sx="100000" w14:sy="100000" w14:kx="0" w14:ky="0" w14:algn="tl">
                                  <w14:schemeClr w14:val="accent5">
                                    <w14:lumMod w14:val="75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フィルタリング</w:t>
                            </w:r>
                            <w:r w:rsidRPr="003921BE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color w:val="002060"/>
                                <w:sz w:val="36"/>
                                <w:szCs w:val="36"/>
                                <w14:shadow w14:blurRad="12700" w14:dist="101600" w14:dir="2700000" w14:sx="100000" w14:sy="100000" w14:kx="0" w14:ky="0" w14:algn="tl">
                                  <w14:schemeClr w14:val="accent5">
                                    <w14:lumMod w14:val="75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や</w:t>
                            </w:r>
                          </w:p>
                          <w:p w:rsidR="004C0C87" w:rsidRDefault="004C0C87" w:rsidP="001A004A">
                            <w:pPr>
                              <w:ind w:firstLineChars="200" w:firstLine="883"/>
                            </w:pPr>
                            <w:r w:rsidRPr="003921BE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color w:val="002060"/>
                                <w:sz w:val="44"/>
                                <w:szCs w:val="44"/>
                                <w14:shadow w14:blurRad="12700" w14:dist="101600" w14:dir="2700000" w14:sx="100000" w14:sy="100000" w14:kx="0" w14:ky="0" w14:algn="tl">
                                  <w14:schemeClr w14:val="accent5">
                                    <w14:lumMod w14:val="75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ペアレンタルコントロール</w:t>
                            </w:r>
                            <w:r w:rsidRPr="003921BE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color w:val="002060"/>
                                <w:sz w:val="36"/>
                                <w:szCs w:val="36"/>
                                <w14:shadow w14:blurRad="12700" w14:dist="101600" w14:dir="2700000" w14:sx="100000" w14:sy="100000" w14:kx="0" w14:ky="0" w14:algn="tl">
                                  <w14:schemeClr w14:val="accent5">
                                    <w14:lumMod w14:val="75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を</w:t>
                            </w:r>
                            <w:r w:rsidRPr="003921BE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color w:val="002060"/>
                                <w:sz w:val="44"/>
                                <w:szCs w:val="44"/>
                                <w14:shadow w14:blurRad="12700" w14:dist="101600" w14:dir="2700000" w14:sx="100000" w14:sy="100000" w14:kx="0" w14:ky="0" w14:algn="tl">
                                  <w14:schemeClr w14:val="accent5">
                                    <w14:lumMod w14:val="75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設定する！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37" type="#_x0000_t202" style="position:absolute;left:0;text-align:left;margin-left:64.45pt;margin-top:147pt;width:420.35pt;height:7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" filled="f" stroked="f" strokeweight=".5pt">
                <v:textbox>
                  <w:txbxContent>
                    <w:p w:rsidR="004C0C87" w:rsidRPr="003921BE" w:rsidRDefault="004C0C87" w:rsidP="001A004A">
                      <w:pPr>
                        <w:pStyle w:val="a3"/>
                        <w:numPr>
                          <w:ilvl w:val="0"/>
                          <w:numId w:val="3"/>
                        </w:numPr>
                        <w:spacing w:line="600" w:lineRule="exact"/>
                        <w:ind w:leftChars="0"/>
                        <w:jc w:val="left"/>
                        <w:rPr>
                          <w:rFonts w:ascii="HGP創英角ｺﾞｼｯｸUB" w:eastAsia="HGP創英角ｺﾞｼｯｸUB" w:hAnsi="HGP創英角ｺﾞｼｯｸUB"/>
                          <w:b/>
                          <w:noProof/>
                          <w:color w:val="002060"/>
                          <w:sz w:val="36"/>
                          <w:szCs w:val="36"/>
                          <w14:shadow w14:blurRad="12700" w14:dist="101600" w14:dir="2700000" w14:sx="100000" w14:sy="100000" w14:kx="0" w14:ky="0" w14:algn="tl">
                            <w14:schemeClr w14:val="accent5">
                              <w14:lumMod w14:val="75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921BE"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color w:val="002060"/>
                          <w:sz w:val="44"/>
                          <w:szCs w:val="44"/>
                          <w14:shadow w14:blurRad="12700" w14:dist="101600" w14:dir="2700000" w14:sx="100000" w14:sy="100000" w14:kx="0" w14:ky="0" w14:algn="tl">
                            <w14:schemeClr w14:val="accent5">
                              <w14:lumMod w14:val="75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使用機器</w:t>
                      </w:r>
                      <w:r w:rsidRPr="003921BE"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color w:val="002060"/>
                          <w:sz w:val="36"/>
                          <w:szCs w:val="36"/>
                          <w14:shadow w14:blurRad="12700" w14:dist="101600" w14:dir="2700000" w14:sx="100000" w14:sy="100000" w14:kx="0" w14:ky="0" w14:algn="tl">
                            <w14:schemeClr w14:val="accent5">
                              <w14:lumMod w14:val="75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には</w:t>
                      </w:r>
                      <w:r w:rsidRPr="003921BE"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color w:val="002060"/>
                          <w:sz w:val="40"/>
                          <w:szCs w:val="40"/>
                          <w14:shadow w14:blurRad="12700" w14:dist="101600" w14:dir="2700000" w14:sx="100000" w14:sy="100000" w14:kx="0" w14:ky="0" w14:algn="tl">
                            <w14:schemeClr w14:val="accent5">
                              <w14:lumMod w14:val="75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Pr="003921BE"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color w:val="002060"/>
                          <w:sz w:val="44"/>
                          <w:szCs w:val="44"/>
                          <w14:shadow w14:blurRad="12700" w14:dist="101600" w14:dir="2700000" w14:sx="100000" w14:sy="100000" w14:kx="0" w14:ky="0" w14:algn="tl">
                            <w14:schemeClr w14:val="accent5">
                              <w14:lumMod w14:val="75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フィルタリング</w:t>
                      </w:r>
                      <w:r w:rsidRPr="003921BE"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color w:val="002060"/>
                          <w:sz w:val="36"/>
                          <w:szCs w:val="36"/>
                          <w14:shadow w14:blurRad="12700" w14:dist="101600" w14:dir="2700000" w14:sx="100000" w14:sy="100000" w14:kx="0" w14:ky="0" w14:algn="tl">
                            <w14:schemeClr w14:val="accent5">
                              <w14:lumMod w14:val="75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や</w:t>
                      </w:r>
                    </w:p>
                    <w:p w:rsidR="004C0C87" w:rsidRDefault="004C0C87" w:rsidP="001A004A">
                      <w:pPr>
                        <w:ind w:firstLineChars="200" w:firstLine="883"/>
                      </w:pPr>
                      <w:r w:rsidRPr="003921BE"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color w:val="002060"/>
                          <w:sz w:val="44"/>
                          <w:szCs w:val="44"/>
                          <w14:shadow w14:blurRad="12700" w14:dist="101600" w14:dir="2700000" w14:sx="100000" w14:sy="100000" w14:kx="0" w14:ky="0" w14:algn="tl">
                            <w14:schemeClr w14:val="accent5">
                              <w14:lumMod w14:val="75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ペアレンタルコントロール</w:t>
                      </w:r>
                      <w:r w:rsidRPr="003921BE"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color w:val="002060"/>
                          <w:sz w:val="36"/>
                          <w:szCs w:val="36"/>
                          <w14:shadow w14:blurRad="12700" w14:dist="101600" w14:dir="2700000" w14:sx="100000" w14:sy="100000" w14:kx="0" w14:ky="0" w14:algn="tl">
                            <w14:schemeClr w14:val="accent5">
                              <w14:lumMod w14:val="75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を</w:t>
                      </w:r>
                      <w:r w:rsidRPr="003921BE"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color w:val="002060"/>
                          <w:sz w:val="44"/>
                          <w:szCs w:val="44"/>
                          <w14:shadow w14:blurRad="12700" w14:dist="101600" w14:dir="2700000" w14:sx="100000" w14:sy="100000" w14:kx="0" w14:ky="0" w14:algn="tl">
                            <w14:schemeClr w14:val="accent5">
                              <w14:lumMod w14:val="75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設定する！</w:t>
                      </w:r>
                    </w:p>
                  </w:txbxContent>
                </v:textbox>
              </v:shape>
            </w:pict>
          </mc:Fallback>
        </mc:AlternateContent>
      </w:r>
      <w:r w:rsidR="001A004A">
        <w:rPr>
          <w:rFonts w:ascii="HGP創英ﾌﾟﾚｾﾞﾝｽEB" w:eastAsia="HGP創英ﾌﾟﾚｾﾞﾝｽEB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729615</wp:posOffset>
                </wp:positionH>
                <wp:positionV relativeFrom="paragraph">
                  <wp:posOffset>1028700</wp:posOffset>
                </wp:positionV>
                <wp:extent cx="5338445" cy="83820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8445" cy="83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C0C87" w:rsidRPr="003921BE" w:rsidRDefault="004C0C87" w:rsidP="001A004A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600" w:lineRule="exact"/>
                              <w:ind w:leftChars="0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noProof/>
                                <w:color w:val="002060"/>
                                <w:sz w:val="48"/>
                                <w:szCs w:val="48"/>
                                <w14:shadow w14:blurRad="12700" w14:dist="101600" w14:dir="2700000" w14:sx="100000" w14:sy="100000" w14:kx="0" w14:ky="0" w14:algn="tl">
                                  <w14:schemeClr w14:val="accent5">
                                    <w14:lumMod w14:val="75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31ED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color w:val="002060"/>
                                <w:sz w:val="44"/>
                                <w:szCs w:val="44"/>
                                <w14:shadow w14:blurRad="12700" w14:dist="101600" w14:dir="2700000" w14:sx="100000" w14:sy="100000" w14:kx="0" w14:ky="0" w14:algn="tl">
                                  <w14:schemeClr w14:val="accent5">
                                    <w14:lumMod w14:val="75000"/>
                                  </w14:schemeClr>
                                </w14:shadow>
                                <w14:textOutline w14:w="63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家庭の</w:t>
                            </w:r>
                            <w:r w:rsidRPr="003921BE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color w:val="002060"/>
                                <w:sz w:val="44"/>
                                <w:szCs w:val="44"/>
                                <w14:shadow w14:blurRad="12700" w14:dist="101600" w14:dir="2700000" w14:sx="100000" w14:sy="100000" w14:kx="0" w14:ky="0" w14:algn="tl">
                                  <w14:schemeClr w14:val="accent5">
                                    <w14:lumMod w14:val="75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ルール</w:t>
                            </w:r>
                            <w:r w:rsidRPr="003921BE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color w:val="002060"/>
                                <w:sz w:val="36"/>
                                <w:szCs w:val="36"/>
                                <w14:shadow w14:blurRad="12700" w14:dist="101600" w14:dir="2700000" w14:sx="100000" w14:sy="100000" w14:kx="0" w14:ky="0" w14:algn="tl">
                                  <w14:schemeClr w14:val="accent5">
                                    <w14:lumMod w14:val="75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を</w:t>
                            </w:r>
                            <w:r w:rsidRPr="003921BE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color w:val="002060"/>
                                <w:sz w:val="44"/>
                                <w:szCs w:val="44"/>
                                <w14:shadow w14:blurRad="12700" w14:dist="101600" w14:dir="2700000" w14:sx="100000" w14:sy="100000" w14:kx="0" w14:ky="0" w14:algn="tl">
                                  <w14:schemeClr w14:val="accent5">
                                    <w14:lumMod w14:val="75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子どもと一緒に</w:t>
                            </w:r>
                          </w:p>
                          <w:p w:rsidR="004C0C87" w:rsidRDefault="004C0C87" w:rsidP="001A004A">
                            <w:pPr>
                              <w:ind w:firstLineChars="1200" w:firstLine="5301"/>
                            </w:pPr>
                            <w:r w:rsidRPr="003921BE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color w:val="002060"/>
                                <w:sz w:val="44"/>
                                <w:szCs w:val="44"/>
                                <w14:shadow w14:blurRad="12700" w14:dist="101600" w14:dir="2700000" w14:sx="100000" w14:sy="100000" w14:kx="0" w14:ky="0" w14:algn="tl">
                                  <w14:schemeClr w14:val="accent5">
                                    <w14:lumMod w14:val="75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作る・見直す！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38" type="#_x0000_t202" style="position:absolute;left:0;text-align:left;margin-left:57.45pt;margin-top:81pt;width:420.35pt;height:6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" filled="f" stroked="f" strokeweight=".5pt">
                <v:textbox>
                  <w:txbxContent>
                    <w:p w:rsidR="004C0C87" w:rsidRPr="003921BE" w:rsidRDefault="004C0C87" w:rsidP="001A004A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600" w:lineRule="exact"/>
                        <w:ind w:leftChars="0"/>
                        <w:jc w:val="left"/>
                        <w:rPr>
                          <w:rFonts w:ascii="HGP創英角ｺﾞｼｯｸUB" w:eastAsia="HGP創英角ｺﾞｼｯｸUB" w:hAnsi="HGP創英角ｺﾞｼｯｸUB"/>
                          <w:b/>
                          <w:noProof/>
                          <w:color w:val="002060"/>
                          <w:sz w:val="48"/>
                          <w:szCs w:val="48"/>
                          <w14:shadow w14:blurRad="12700" w14:dist="101600" w14:dir="2700000" w14:sx="100000" w14:sy="100000" w14:kx="0" w14:ky="0" w14:algn="tl">
                            <w14:schemeClr w14:val="accent5">
                              <w14:lumMod w14:val="75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931ED"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color w:val="002060"/>
                          <w:sz w:val="44"/>
                          <w:szCs w:val="44"/>
                          <w14:shadow w14:blurRad="12700" w14:dist="101600" w14:dir="2700000" w14:sx="100000" w14:sy="100000" w14:kx="0" w14:ky="0" w14:algn="tl">
                            <w14:schemeClr w14:val="accent5">
                              <w14:lumMod w14:val="75000"/>
                            </w14:schemeClr>
                          </w14:shadow>
                          <w14:textOutline w14:w="63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家庭の</w:t>
                      </w:r>
                      <w:r w:rsidRPr="003921BE"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color w:val="002060"/>
                          <w:sz w:val="44"/>
                          <w:szCs w:val="44"/>
                          <w14:shadow w14:blurRad="12700" w14:dist="101600" w14:dir="2700000" w14:sx="100000" w14:sy="100000" w14:kx="0" w14:ky="0" w14:algn="tl">
                            <w14:schemeClr w14:val="accent5">
                              <w14:lumMod w14:val="75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ルール</w:t>
                      </w:r>
                      <w:r w:rsidRPr="003921BE"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color w:val="002060"/>
                          <w:sz w:val="36"/>
                          <w:szCs w:val="36"/>
                          <w14:shadow w14:blurRad="12700" w14:dist="101600" w14:dir="2700000" w14:sx="100000" w14:sy="100000" w14:kx="0" w14:ky="0" w14:algn="tl">
                            <w14:schemeClr w14:val="accent5">
                              <w14:lumMod w14:val="75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を</w:t>
                      </w:r>
                      <w:r w:rsidRPr="003921BE"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color w:val="002060"/>
                          <w:sz w:val="44"/>
                          <w:szCs w:val="44"/>
                          <w14:shadow w14:blurRad="12700" w14:dist="101600" w14:dir="2700000" w14:sx="100000" w14:sy="100000" w14:kx="0" w14:ky="0" w14:algn="tl">
                            <w14:schemeClr w14:val="accent5">
                              <w14:lumMod w14:val="75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子どもと一緒に</w:t>
                      </w:r>
                    </w:p>
                    <w:p w:rsidR="004C0C87" w:rsidRDefault="004C0C87" w:rsidP="001A004A">
                      <w:pPr>
                        <w:ind w:firstLineChars="1200" w:firstLine="5301"/>
                      </w:pPr>
                      <w:r w:rsidRPr="003921BE"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color w:val="002060"/>
                          <w:sz w:val="44"/>
                          <w:szCs w:val="44"/>
                          <w14:shadow w14:blurRad="12700" w14:dist="101600" w14:dir="2700000" w14:sx="100000" w14:sy="100000" w14:kx="0" w14:ky="0" w14:algn="tl">
                            <w14:schemeClr w14:val="accent5">
                              <w14:lumMod w14:val="75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作る・見直す！ </w:t>
                      </w:r>
                    </w:p>
                  </w:txbxContent>
                </v:textbox>
              </v:shape>
            </w:pict>
          </mc:Fallback>
        </mc:AlternateContent>
      </w:r>
      <w:r w:rsidR="001A004A">
        <w:rPr>
          <w:rFonts w:ascii="HGP創英ﾌﾟﾚｾﾞﾝｽEB" w:eastAsia="HGP創英ﾌﾟﾚｾﾞﾝｽEB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142875</wp:posOffset>
                </wp:positionV>
                <wp:extent cx="6172200" cy="80010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C0C87" w:rsidRPr="00AE49BE" w:rsidRDefault="004C0C87" w:rsidP="001A004A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540" w:lineRule="exact"/>
                              <w:ind w:leftChars="0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noProof/>
                                <w:color w:val="FF0000"/>
                                <w:sz w:val="48"/>
                                <w:szCs w:val="48"/>
                                <w14:shadow w14:blurRad="12700" w14:dist="101600" w14:dir="2700000" w14:sx="100000" w14:sy="100000" w14:kx="0" w14:ky="0" w14:algn="tl">
                                  <w14:schemeClr w14:val="accent5">
                                    <w14:lumMod w14:val="75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30DF9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color w:val="FF0000"/>
                                <w:sz w:val="56"/>
                                <w:szCs w:val="56"/>
                                <w14:shadow w14:blurRad="12700" w14:dist="101600" w14:dir="2700000" w14:sx="100000" w14:sy="100000" w14:kx="0" w14:ky="0" w14:algn="tl">
                                  <w14:schemeClr w14:val="accent5">
                                    <w14:lumMod w14:val="75000"/>
                                  </w14:schemeClr>
                                </w14:shadow>
                                <w14:textOutline w14:w="63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子どもの</w:t>
                            </w:r>
                            <w:r w:rsidRPr="00751585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color w:val="FF0000"/>
                                <w:sz w:val="56"/>
                                <w:szCs w:val="56"/>
                                <w14:shadow w14:blurRad="12700" w14:dist="101600" w14:dir="2700000" w14:sx="100000" w14:sy="100000" w14:kx="0" w14:ky="0" w14:algn="tl">
                                  <w14:schemeClr w14:val="accent5">
                                    <w14:lumMod w14:val="75000"/>
                                  </w14:schemeClr>
                                </w14:shadow>
                                <w14:textOutline w14:w="63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電子メディアの</w:t>
                            </w:r>
                            <w:r w:rsidRPr="00AE49BE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color w:val="FF0000"/>
                                <w:sz w:val="56"/>
                                <w:szCs w:val="56"/>
                                <w14:shadow w14:blurRad="12700" w14:dist="101600" w14:dir="2700000" w14:sx="100000" w14:sy="100000" w14:kx="0" w14:ky="0" w14:algn="tl">
                                  <w14:schemeClr w14:val="accent5">
                                    <w14:lumMod w14:val="75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利用時間</w:t>
                            </w:r>
                            <w:r w:rsidRPr="00AE49BE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color w:val="FF0000"/>
                                <w:sz w:val="44"/>
                                <w:szCs w:val="44"/>
                                <w14:shadow w14:blurRad="12700" w14:dist="101600" w14:dir="2700000" w14:sx="100000" w14:sy="100000" w14:kx="0" w14:ky="0" w14:algn="tl">
                                  <w14:schemeClr w14:val="accent5">
                                    <w14:lumMod w14:val="75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を</w:t>
                            </w:r>
                          </w:p>
                          <w:p w:rsidR="004C0C87" w:rsidRDefault="004C0C87" w:rsidP="001A004A">
                            <w:pPr>
                              <w:spacing w:line="540" w:lineRule="exact"/>
                              <w:ind w:firstLineChars="700" w:firstLine="3092"/>
                            </w:pPr>
                            <w:r w:rsidRPr="00AE49BE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color w:val="FF0000"/>
                                <w:sz w:val="44"/>
                                <w:szCs w:val="44"/>
                                <w14:shadow w14:blurRad="12700" w14:dist="101600" w14:dir="2700000" w14:sx="100000" w14:sy="100000" w14:kx="0" w14:ky="0" w14:algn="tl">
                                  <w14:schemeClr w14:val="accent5">
                                    <w14:lumMod w14:val="75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適切に</w:t>
                            </w:r>
                            <w:r w:rsidRPr="00AE49BE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color w:val="FF0000"/>
                                <w:sz w:val="56"/>
                                <w:szCs w:val="56"/>
                                <w14:shadow w14:blurRad="12700" w14:dist="101600" w14:dir="2700000" w14:sx="100000" w14:sy="100000" w14:kx="0" w14:ky="0" w14:algn="tl">
                                  <w14:schemeClr w14:val="accent5">
                                    <w14:lumMod w14:val="75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コントロール</w:t>
                            </w:r>
                            <w:r w:rsidRPr="00AE49BE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color w:val="FF0000"/>
                                <w:sz w:val="44"/>
                                <w:szCs w:val="44"/>
                                <w14:shadow w14:blurRad="12700" w14:dist="101600" w14:dir="2700000" w14:sx="100000" w14:sy="100000" w14:kx="0" w14:ky="0" w14:algn="tl">
                                  <w14:schemeClr w14:val="accent5">
                                    <w14:lumMod w14:val="75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しましょう</w:t>
                            </w:r>
                            <w:r w:rsidRPr="00AE49BE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color w:val="FF0000"/>
                                <w:sz w:val="56"/>
                                <w:szCs w:val="56"/>
                                <w14:shadow w14:blurRad="12700" w14:dist="101600" w14:dir="2700000" w14:sx="100000" w14:sy="100000" w14:kx="0" w14:ky="0" w14:algn="tl">
                                  <w14:schemeClr w14:val="accent5">
                                    <w14:lumMod w14:val="75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39" type="#_x0000_t202" style="position:absolute;left:0;text-align:left;margin-left:0;margin-top:11.25pt;width:486pt;height:6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" filled="f" stroked="f" strokeweight=".5pt">
                <v:textbox>
                  <w:txbxContent>
                    <w:p w:rsidR="004C0C87" w:rsidRPr="00AE49BE" w:rsidRDefault="004C0C87" w:rsidP="001A004A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540" w:lineRule="exact"/>
                        <w:ind w:leftChars="0"/>
                        <w:jc w:val="left"/>
                        <w:rPr>
                          <w:rFonts w:ascii="HGP創英角ｺﾞｼｯｸUB" w:eastAsia="HGP創英角ｺﾞｼｯｸUB" w:hAnsi="HGP創英角ｺﾞｼｯｸUB"/>
                          <w:b/>
                          <w:noProof/>
                          <w:color w:val="FF0000"/>
                          <w:sz w:val="48"/>
                          <w:szCs w:val="48"/>
                          <w14:shadow w14:blurRad="12700" w14:dist="101600" w14:dir="2700000" w14:sx="100000" w14:sy="100000" w14:kx="0" w14:ky="0" w14:algn="tl">
                            <w14:schemeClr w14:val="accent5">
                              <w14:lumMod w14:val="75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30DF9"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color w:val="FF0000"/>
                          <w:sz w:val="56"/>
                          <w:szCs w:val="56"/>
                          <w14:shadow w14:blurRad="12700" w14:dist="101600" w14:dir="2700000" w14:sx="100000" w14:sy="100000" w14:kx="0" w14:ky="0" w14:algn="tl">
                            <w14:schemeClr w14:val="accent5">
                              <w14:lumMod w14:val="75000"/>
                            </w14:schemeClr>
                          </w14:shadow>
                          <w14:textOutline w14:w="63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子どもの</w:t>
                      </w:r>
                      <w:r w:rsidRPr="00751585"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color w:val="FF0000"/>
                          <w:sz w:val="56"/>
                          <w:szCs w:val="56"/>
                          <w14:shadow w14:blurRad="12700" w14:dist="101600" w14:dir="2700000" w14:sx="100000" w14:sy="100000" w14:kx="0" w14:ky="0" w14:algn="tl">
                            <w14:schemeClr w14:val="accent5">
                              <w14:lumMod w14:val="75000"/>
                            </w14:schemeClr>
                          </w14:shadow>
                          <w14:textOutline w14:w="63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電子メディアの</w:t>
                      </w:r>
                      <w:r w:rsidRPr="00AE49BE"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color w:val="FF0000"/>
                          <w:sz w:val="56"/>
                          <w:szCs w:val="56"/>
                          <w14:shadow w14:blurRad="12700" w14:dist="101600" w14:dir="2700000" w14:sx="100000" w14:sy="100000" w14:kx="0" w14:ky="0" w14:algn="tl">
                            <w14:schemeClr w14:val="accent5">
                              <w14:lumMod w14:val="75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利用時間</w:t>
                      </w:r>
                      <w:r w:rsidRPr="00AE49BE"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color w:val="FF0000"/>
                          <w:sz w:val="44"/>
                          <w:szCs w:val="44"/>
                          <w14:shadow w14:blurRad="12700" w14:dist="101600" w14:dir="2700000" w14:sx="100000" w14:sy="100000" w14:kx="0" w14:ky="0" w14:algn="tl">
                            <w14:schemeClr w14:val="accent5">
                              <w14:lumMod w14:val="75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を</w:t>
                      </w:r>
                    </w:p>
                    <w:p w:rsidR="004C0C87" w:rsidRDefault="004C0C87" w:rsidP="001A004A">
                      <w:pPr>
                        <w:spacing w:line="540" w:lineRule="exact"/>
                        <w:ind w:firstLineChars="700" w:firstLine="3092"/>
                      </w:pPr>
                      <w:r w:rsidRPr="00AE49BE"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color w:val="FF0000"/>
                          <w:sz w:val="44"/>
                          <w:szCs w:val="44"/>
                          <w14:shadow w14:blurRad="12700" w14:dist="101600" w14:dir="2700000" w14:sx="100000" w14:sy="100000" w14:kx="0" w14:ky="0" w14:algn="tl">
                            <w14:schemeClr w14:val="accent5">
                              <w14:lumMod w14:val="75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適切に</w:t>
                      </w:r>
                      <w:r w:rsidRPr="00AE49BE"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color w:val="FF0000"/>
                          <w:sz w:val="56"/>
                          <w:szCs w:val="56"/>
                          <w14:shadow w14:blurRad="12700" w14:dist="101600" w14:dir="2700000" w14:sx="100000" w14:sy="100000" w14:kx="0" w14:ky="0" w14:algn="tl">
                            <w14:schemeClr w14:val="accent5">
                              <w14:lumMod w14:val="75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コントロール</w:t>
                      </w:r>
                      <w:r w:rsidRPr="00AE49BE"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color w:val="FF0000"/>
                          <w:sz w:val="44"/>
                          <w:szCs w:val="44"/>
                          <w14:shadow w14:blurRad="12700" w14:dist="101600" w14:dir="2700000" w14:sx="100000" w14:sy="100000" w14:kx="0" w14:ky="0" w14:algn="tl">
                            <w14:schemeClr w14:val="accent5">
                              <w14:lumMod w14:val="75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しましょう</w:t>
                      </w:r>
                      <w:r w:rsidRPr="00AE49BE"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color w:val="FF0000"/>
                          <w:sz w:val="56"/>
                          <w:szCs w:val="56"/>
                          <w14:shadow w14:blurRad="12700" w14:dist="101600" w14:dir="2700000" w14:sx="100000" w14:sy="100000" w14:kx="0" w14:ky="0" w14:algn="tl">
                            <w14:schemeClr w14:val="accent5">
                              <w14:lumMod w14:val="75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="00F11A1F" w:rsidRPr="00F11A1F">
        <w:rPr>
          <w:rFonts w:ascii="HGP創英ﾌﾟﾚｾﾞﾝｽEB" w:eastAsia="HGP創英ﾌﾟﾚｾﾞﾝｽEB"/>
          <w:noProof/>
          <w:sz w:val="24"/>
          <w:szCs w:val="24"/>
        </w:rPr>
        <mc:AlternateContent>
          <mc:Choice Requires="wps">
            <w:drawing>
              <wp:inline distT="0" distB="0" distL="0" distR="0" wp14:anchorId="229B7AB2" wp14:editId="41BEB4FD">
                <wp:extent cx="6257925" cy="3990975"/>
                <wp:effectExtent l="19050" t="19050" r="28575" b="19050"/>
                <wp:docPr id="195" name="四角形: 角を丸くする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3990975"/>
                        </a:xfrm>
                        <a:prstGeom prst="roundRect">
                          <a:avLst>
                            <a:gd name="adj" fmla="val 3944"/>
                          </a:avLst>
                        </a:prstGeom>
                        <a:solidFill>
                          <a:srgbClr val="44546A">
                            <a:lumMod val="20000"/>
                            <a:lumOff val="80000"/>
                          </a:srgbClr>
                        </a:solidFill>
                        <a:ln w="381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C0C87" w:rsidRPr="00F11A1F" w:rsidRDefault="004C0C87" w:rsidP="001A004A">
                            <w:pPr>
                              <w:spacing w:line="300" w:lineRule="exact"/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</w:p>
                          <w:p w:rsidR="004C0C87" w:rsidRPr="00F11A1F" w:rsidRDefault="004C0C87" w:rsidP="001A004A">
                            <w:pPr>
                              <w:spacing w:line="300" w:lineRule="exact"/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</w:p>
                          <w:p w:rsidR="004C0C87" w:rsidRPr="00F11A1F" w:rsidRDefault="004C0C87" w:rsidP="001A004A">
                            <w:pPr>
                              <w:spacing w:line="300" w:lineRule="exact"/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</w:p>
                          <w:p w:rsidR="004C0C87" w:rsidRPr="00F11A1F" w:rsidRDefault="004C0C87" w:rsidP="001A004A">
                            <w:pPr>
                              <w:spacing w:line="300" w:lineRule="exact"/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</w:p>
                          <w:p w:rsidR="004C0C87" w:rsidRPr="00F11A1F" w:rsidRDefault="004C0C87" w:rsidP="001A004A">
                            <w:pPr>
                              <w:spacing w:line="300" w:lineRule="exact"/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</w:p>
                          <w:p w:rsidR="004C0C87" w:rsidRDefault="004C0C87" w:rsidP="001A004A">
                            <w:pPr>
                              <w:spacing w:line="300" w:lineRule="exact"/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　　</w:t>
                            </w:r>
                          </w:p>
                          <w:p w:rsidR="004C0C87" w:rsidRDefault="004C0C87" w:rsidP="001A004A">
                            <w:pPr>
                              <w:spacing w:line="300" w:lineRule="exact"/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</w:p>
                          <w:p w:rsidR="004C0C87" w:rsidRDefault="004C0C87" w:rsidP="001A004A">
                            <w:pPr>
                              <w:spacing w:line="300" w:lineRule="exact"/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</w:p>
                          <w:p w:rsidR="004C0C87" w:rsidRDefault="004C0C87" w:rsidP="001A004A">
                            <w:pPr>
                              <w:spacing w:line="300" w:lineRule="exact"/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</w:p>
                          <w:p w:rsidR="004C0C87" w:rsidRDefault="004C0C87" w:rsidP="001A004A">
                            <w:pPr>
                              <w:spacing w:line="300" w:lineRule="exact"/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</w:p>
                          <w:p w:rsidR="004C0C87" w:rsidRDefault="004C0C87" w:rsidP="001A004A">
                            <w:pPr>
                              <w:spacing w:line="300" w:lineRule="exact"/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</w:p>
                          <w:p w:rsidR="004C0C87" w:rsidRDefault="004C0C87" w:rsidP="001A004A">
                            <w:pPr>
                              <w:spacing w:line="300" w:lineRule="exact"/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</w:p>
                          <w:p w:rsidR="004C0C87" w:rsidRDefault="004C0C87" w:rsidP="001A004A">
                            <w:pPr>
                              <w:spacing w:line="300" w:lineRule="exact"/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</w:p>
                          <w:p w:rsidR="004C0C87" w:rsidRDefault="004C0C87" w:rsidP="001A004A">
                            <w:pPr>
                              <w:spacing w:line="300" w:lineRule="exact"/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</w:p>
                          <w:p w:rsidR="004C0C87" w:rsidRPr="006F140E" w:rsidRDefault="004C0C87" w:rsidP="00F11A1F">
                            <w:pPr>
                              <w:spacing w:line="76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i/>
                                <w:iCs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6F140E">
                              <w:rPr>
                                <w:rFonts w:ascii="HGP創英角ｺﾞｼｯｸUB" w:eastAsia="HGP創英角ｺﾞｼｯｸUB" w:hAnsi="HGP創英角ｺﾞｼｯｸUB" w:hint="eastAsia"/>
                                <w:i/>
                                <w:iCs/>
                                <w:color w:val="FF0000"/>
                                <w:sz w:val="44"/>
                                <w:szCs w:val="44"/>
                              </w:rPr>
                              <w:t>お子さんと一緒に考えてみませんか？</w:t>
                            </w:r>
                          </w:p>
                          <w:p w:rsidR="004C0C87" w:rsidRPr="0083251A" w:rsidRDefault="004C0C87" w:rsidP="00D156D9">
                            <w:pPr>
                              <w:spacing w:line="440" w:lineRule="exact"/>
                              <w:ind w:firstLineChars="600" w:firstLine="1402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i/>
                                <w:iCs/>
                                <w:color w:val="001D58"/>
                                <w:w w:val="90"/>
                                <w:sz w:val="26"/>
                                <w:szCs w:val="26"/>
                              </w:rPr>
                            </w:pPr>
                            <w:r w:rsidRPr="0083251A">
                              <w:rPr>
                                <w:rFonts w:ascii="HGP創英角ｺﾞｼｯｸUB" w:eastAsia="HGP創英角ｺﾞｼｯｸUB" w:hAnsi="HGP創英角ｺﾞｼｯｸUB" w:hint="eastAsia"/>
                                <w:i/>
                                <w:iCs/>
                                <w:color w:val="001D58"/>
                                <w:w w:val="90"/>
                                <w:sz w:val="26"/>
                                <w:szCs w:val="26"/>
                              </w:rPr>
                              <w:t xml:space="preserve">＊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i/>
                                <w:iCs/>
                                <w:color w:val="001D58"/>
                                <w:w w:val="90"/>
                                <w:sz w:val="26"/>
                                <w:szCs w:val="26"/>
                              </w:rPr>
                              <w:t>詳しくは</w:t>
                            </w:r>
                            <w:r w:rsidRPr="0083251A">
                              <w:rPr>
                                <w:rFonts w:ascii="HGP創英角ｺﾞｼｯｸUB" w:eastAsia="HGP創英角ｺﾞｼｯｸUB" w:hAnsi="HGP創英角ｺﾞｼｯｸUB" w:hint="eastAsia"/>
                                <w:i/>
                                <w:iCs/>
                                <w:color w:val="001D58"/>
                                <w:w w:val="90"/>
                                <w:sz w:val="26"/>
                                <w:szCs w:val="26"/>
                              </w:rPr>
                              <w:t>別紙リーフレット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i/>
                                <w:iCs/>
                                <w:color w:val="001D58"/>
                                <w:w w:val="90"/>
                                <w:sz w:val="26"/>
                                <w:szCs w:val="26"/>
                              </w:rPr>
                              <w:t>を</w:t>
                            </w:r>
                            <w:r w:rsidRPr="0083251A">
                              <w:rPr>
                                <w:rFonts w:ascii="HGP創英角ｺﾞｼｯｸUB" w:eastAsia="HGP創英角ｺﾞｼｯｸUB" w:hAnsi="HGP創英角ｺﾞｼｯｸUB" w:hint="eastAsia"/>
                                <w:i/>
                                <w:iCs/>
                                <w:color w:val="001D58"/>
                                <w:w w:val="90"/>
                                <w:sz w:val="26"/>
                                <w:szCs w:val="26"/>
                              </w:rPr>
                              <w:t>参考にしてください！</w:t>
                            </w:r>
                          </w:p>
                          <w:p w:rsidR="004C0C87" w:rsidRDefault="004C0C87" w:rsidP="0083251A">
                            <w:pPr>
                              <w:spacing w:line="44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i/>
                                <w:iCs/>
                                <w:color w:val="001D58"/>
                                <w:w w:val="90"/>
                                <w:sz w:val="26"/>
                                <w:szCs w:val="26"/>
                              </w:rPr>
                              <w:t xml:space="preserve">　</w:t>
                            </w:r>
                          </w:p>
                          <w:p w:rsidR="004C0C87" w:rsidRDefault="004C0C87" w:rsidP="00F11A1F">
                            <w:pPr>
                              <w:spacing w:line="300" w:lineRule="exact"/>
                              <w:ind w:firstLineChars="100" w:firstLine="240"/>
                              <w:jc w:val="left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</w:p>
                          <w:p w:rsidR="004C0C87" w:rsidRDefault="004C0C87" w:rsidP="00F11A1F">
                            <w:pPr>
                              <w:spacing w:line="300" w:lineRule="exact"/>
                              <w:ind w:firstLineChars="100" w:firstLine="240"/>
                              <w:jc w:val="left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</w:p>
                          <w:p w:rsidR="004C0C87" w:rsidRPr="00C179E9" w:rsidRDefault="004C0C87" w:rsidP="00F11A1F">
                            <w:pPr>
                              <w:spacing w:line="300" w:lineRule="exact"/>
                              <w:ind w:firstLineChars="100" w:firstLine="240"/>
                              <w:jc w:val="left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29B7AB2" id="四角形: 角を丸くする 195" o:spid="_x0000_s1040" style="width:492.75pt;height:3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58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" fillcolor="#d6dce5" strokecolor="#002060" strokeweight="3pt">
                <v:stroke joinstyle="miter"/>
                <v:textbox>
                  <w:txbxContent>
                    <w:p w:rsidR="004C0C87" w:rsidRPr="00F11A1F" w:rsidRDefault="004C0C87" w:rsidP="001A004A">
                      <w:pPr>
                        <w:spacing w:line="300" w:lineRule="exact"/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</w:p>
                    <w:p w:rsidR="004C0C87" w:rsidRPr="00F11A1F" w:rsidRDefault="004C0C87" w:rsidP="001A004A">
                      <w:pPr>
                        <w:spacing w:line="300" w:lineRule="exact"/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</w:p>
                    <w:p w:rsidR="004C0C87" w:rsidRPr="00F11A1F" w:rsidRDefault="004C0C87" w:rsidP="001A004A">
                      <w:pPr>
                        <w:spacing w:line="300" w:lineRule="exact"/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</w:p>
                    <w:p w:rsidR="004C0C87" w:rsidRPr="00F11A1F" w:rsidRDefault="004C0C87" w:rsidP="001A004A">
                      <w:pPr>
                        <w:spacing w:line="300" w:lineRule="exact"/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</w:p>
                    <w:p w:rsidR="004C0C87" w:rsidRPr="00F11A1F" w:rsidRDefault="004C0C87" w:rsidP="001A004A">
                      <w:pPr>
                        <w:spacing w:line="300" w:lineRule="exact"/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</w:p>
                    <w:p w:rsidR="004C0C87" w:rsidRDefault="004C0C87" w:rsidP="001A004A">
                      <w:pPr>
                        <w:spacing w:line="300" w:lineRule="exact"/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　　</w:t>
                      </w:r>
                    </w:p>
                    <w:p w:rsidR="004C0C87" w:rsidRDefault="004C0C87" w:rsidP="001A004A">
                      <w:pPr>
                        <w:spacing w:line="300" w:lineRule="exact"/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</w:p>
                    <w:p w:rsidR="004C0C87" w:rsidRDefault="004C0C87" w:rsidP="001A004A">
                      <w:pPr>
                        <w:spacing w:line="300" w:lineRule="exact"/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</w:p>
                    <w:p w:rsidR="004C0C87" w:rsidRDefault="004C0C87" w:rsidP="001A004A">
                      <w:pPr>
                        <w:spacing w:line="300" w:lineRule="exact"/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</w:p>
                    <w:p w:rsidR="004C0C87" w:rsidRDefault="004C0C87" w:rsidP="001A004A">
                      <w:pPr>
                        <w:spacing w:line="300" w:lineRule="exact"/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</w:p>
                    <w:p w:rsidR="004C0C87" w:rsidRDefault="004C0C87" w:rsidP="001A004A">
                      <w:pPr>
                        <w:spacing w:line="300" w:lineRule="exact"/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</w:p>
                    <w:p w:rsidR="004C0C87" w:rsidRDefault="004C0C87" w:rsidP="001A004A">
                      <w:pPr>
                        <w:spacing w:line="300" w:lineRule="exact"/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</w:p>
                    <w:p w:rsidR="004C0C87" w:rsidRDefault="004C0C87" w:rsidP="001A004A">
                      <w:pPr>
                        <w:spacing w:line="300" w:lineRule="exact"/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</w:p>
                    <w:p w:rsidR="004C0C87" w:rsidRDefault="004C0C87" w:rsidP="001A004A">
                      <w:pPr>
                        <w:spacing w:line="300" w:lineRule="exact"/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</w:p>
                    <w:p w:rsidR="004C0C87" w:rsidRPr="006F140E" w:rsidRDefault="004C0C87" w:rsidP="00F11A1F">
                      <w:pPr>
                        <w:spacing w:line="76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i/>
                          <w:iCs/>
                          <w:color w:val="FF0000"/>
                          <w:sz w:val="44"/>
                          <w:szCs w:val="44"/>
                        </w:rPr>
                      </w:pPr>
                      <w:r w:rsidRPr="006F140E">
                        <w:rPr>
                          <w:rFonts w:ascii="HGP創英角ｺﾞｼｯｸUB" w:eastAsia="HGP創英角ｺﾞｼｯｸUB" w:hAnsi="HGP創英角ｺﾞｼｯｸUB" w:hint="eastAsia"/>
                          <w:i/>
                          <w:iCs/>
                          <w:color w:val="FF0000"/>
                          <w:sz w:val="44"/>
                          <w:szCs w:val="44"/>
                        </w:rPr>
                        <w:t>お子さんと一緒に考えてみませんか？</w:t>
                      </w:r>
                    </w:p>
                    <w:p w:rsidR="004C0C87" w:rsidRPr="0083251A" w:rsidRDefault="004C0C87" w:rsidP="00D156D9">
                      <w:pPr>
                        <w:spacing w:line="440" w:lineRule="exact"/>
                        <w:ind w:firstLineChars="600" w:firstLine="1402"/>
                        <w:jc w:val="left"/>
                        <w:rPr>
                          <w:rFonts w:ascii="HGP創英角ｺﾞｼｯｸUB" w:eastAsia="HGP創英角ｺﾞｼｯｸUB" w:hAnsi="HGP創英角ｺﾞｼｯｸUB"/>
                          <w:i/>
                          <w:iCs/>
                          <w:color w:val="001D58"/>
                          <w:w w:val="90"/>
                          <w:sz w:val="26"/>
                          <w:szCs w:val="26"/>
                        </w:rPr>
                      </w:pPr>
                      <w:r w:rsidRPr="0083251A">
                        <w:rPr>
                          <w:rFonts w:ascii="HGP創英角ｺﾞｼｯｸUB" w:eastAsia="HGP創英角ｺﾞｼｯｸUB" w:hAnsi="HGP創英角ｺﾞｼｯｸUB" w:hint="eastAsia"/>
                          <w:i/>
                          <w:iCs/>
                          <w:color w:val="001D58"/>
                          <w:w w:val="90"/>
                          <w:sz w:val="26"/>
                          <w:szCs w:val="26"/>
                        </w:rPr>
                        <w:t xml:space="preserve">＊　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i/>
                          <w:iCs/>
                          <w:color w:val="001D58"/>
                          <w:w w:val="90"/>
                          <w:sz w:val="26"/>
                          <w:szCs w:val="26"/>
                        </w:rPr>
                        <w:t>詳しくは</w:t>
                      </w:r>
                      <w:r w:rsidRPr="0083251A">
                        <w:rPr>
                          <w:rFonts w:ascii="HGP創英角ｺﾞｼｯｸUB" w:eastAsia="HGP創英角ｺﾞｼｯｸUB" w:hAnsi="HGP創英角ｺﾞｼｯｸUB" w:hint="eastAsia"/>
                          <w:i/>
                          <w:iCs/>
                          <w:color w:val="001D58"/>
                          <w:w w:val="90"/>
                          <w:sz w:val="26"/>
                          <w:szCs w:val="26"/>
                        </w:rPr>
                        <w:t>別紙リーフレット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i/>
                          <w:iCs/>
                          <w:color w:val="001D58"/>
                          <w:w w:val="90"/>
                          <w:sz w:val="26"/>
                          <w:szCs w:val="26"/>
                        </w:rPr>
                        <w:t>を</w:t>
                      </w:r>
                      <w:r w:rsidRPr="0083251A">
                        <w:rPr>
                          <w:rFonts w:ascii="HGP創英角ｺﾞｼｯｸUB" w:eastAsia="HGP創英角ｺﾞｼｯｸUB" w:hAnsi="HGP創英角ｺﾞｼｯｸUB" w:hint="eastAsia"/>
                          <w:i/>
                          <w:iCs/>
                          <w:color w:val="001D58"/>
                          <w:w w:val="90"/>
                          <w:sz w:val="26"/>
                          <w:szCs w:val="26"/>
                        </w:rPr>
                        <w:t>参考にしてください！</w:t>
                      </w:r>
                    </w:p>
                    <w:p w:rsidR="004C0C87" w:rsidRDefault="004C0C87" w:rsidP="0083251A">
                      <w:pPr>
                        <w:spacing w:line="440" w:lineRule="exact"/>
                        <w:jc w:val="left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i/>
                          <w:iCs/>
                          <w:color w:val="001D58"/>
                          <w:w w:val="90"/>
                          <w:sz w:val="26"/>
                          <w:szCs w:val="26"/>
                        </w:rPr>
                        <w:t xml:space="preserve">　</w:t>
                      </w:r>
                    </w:p>
                    <w:p w:rsidR="004C0C87" w:rsidRDefault="004C0C87" w:rsidP="00F11A1F">
                      <w:pPr>
                        <w:spacing w:line="300" w:lineRule="exact"/>
                        <w:ind w:firstLineChars="100" w:firstLine="240"/>
                        <w:jc w:val="left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</w:p>
                    <w:p w:rsidR="004C0C87" w:rsidRDefault="004C0C87" w:rsidP="00F11A1F">
                      <w:pPr>
                        <w:spacing w:line="300" w:lineRule="exact"/>
                        <w:ind w:firstLineChars="100" w:firstLine="240"/>
                        <w:jc w:val="left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</w:p>
                    <w:p w:rsidR="004C0C87" w:rsidRPr="00C179E9" w:rsidRDefault="004C0C87" w:rsidP="00F11A1F">
                      <w:pPr>
                        <w:spacing w:line="300" w:lineRule="exact"/>
                        <w:ind w:firstLineChars="100" w:firstLine="240"/>
                        <w:jc w:val="left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F11A1F" w:rsidRDefault="008A21BB">
      <w:r w:rsidRPr="008F6EF2">
        <w:rPr>
          <w:rFonts w:ascii="UD デジタル 教科書体 NK-B" w:eastAsia="UD デジタル 教科書体 NK-B" w:hAnsi="HGP創英角ｺﾞｼｯｸUB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F3055C3" wp14:editId="7C5718B1">
                <wp:simplePos x="0" y="0"/>
                <wp:positionH relativeFrom="column">
                  <wp:posOffset>4478655</wp:posOffset>
                </wp:positionH>
                <wp:positionV relativeFrom="paragraph">
                  <wp:posOffset>55880</wp:posOffset>
                </wp:positionV>
                <wp:extent cx="2152650" cy="1638300"/>
                <wp:effectExtent l="19050" t="19050" r="38100" b="19050"/>
                <wp:wrapNone/>
                <wp:docPr id="22" name="吹き出し: 円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1638300"/>
                        </a:xfrm>
                        <a:prstGeom prst="wedgeEllipseCallout">
                          <a:avLst>
                            <a:gd name="adj1" fmla="val -41340"/>
                            <a:gd name="adj2" fmla="val 47831"/>
                          </a:avLst>
                        </a:prstGeom>
                        <a:solidFill>
                          <a:srgbClr val="4472C4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C0C87" w:rsidRDefault="004C0C87" w:rsidP="008F6EF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055C3" id="吹き出し: 円形 22" o:spid="_x0000_s1041" type="#_x0000_t63" style="position:absolute;left:0;text-align:left;margin-left:352.65pt;margin-top:4.4pt;width:169.5pt;height:12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" adj="1871,21131" fillcolor="#8faadc" strokecolor="#2f528f" strokeweight="1pt">
                <v:textbox>
                  <w:txbxContent>
                    <w:p w:rsidR="004C0C87" w:rsidRDefault="004C0C87" w:rsidP="008F6EF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11A1F" w:rsidRDefault="00382FCF">
      <w:r w:rsidRPr="008F6EF2">
        <w:rPr>
          <w:rFonts w:ascii="HGP創英ﾌﾟﾚｾﾞﾝｽEB" w:eastAsia="HGP創英ﾌﾟﾚｾﾞﾝｽEB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DBAEDC9" wp14:editId="2740F4CA">
                <wp:simplePos x="0" y="0"/>
                <wp:positionH relativeFrom="column">
                  <wp:posOffset>4735830</wp:posOffset>
                </wp:positionH>
                <wp:positionV relativeFrom="paragraph">
                  <wp:posOffset>122555</wp:posOffset>
                </wp:positionV>
                <wp:extent cx="1795145" cy="1047750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5145" cy="1047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C0C87" w:rsidRDefault="004C0C87" w:rsidP="00D156D9">
                            <w:pPr>
                              <w:spacing w:line="360" w:lineRule="exact"/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ルールがない場合は、</w:t>
                            </w:r>
                          </w:p>
                          <w:p w:rsidR="004C0C87" w:rsidRPr="00D156D9" w:rsidRDefault="004C0C87" w:rsidP="00D156D9">
                            <w:pPr>
                              <w:spacing w:line="360" w:lineRule="exact"/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 w:rsidRPr="00D156D9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「家庭のルールづくりシート」を参考にルールをつくってみましょう！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AEDC9" id="テキスト ボックス 26" o:spid="_x0000_s1042" type="#_x0000_t202" style="position:absolute;left:0;text-align:left;margin-left:372.9pt;margin-top:9.65pt;width:141.35pt;height:82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" filled="f" stroked="f" strokeweight=".5pt">
                <v:textbox>
                  <w:txbxContent>
                    <w:p w:rsidR="004C0C87" w:rsidRDefault="004C0C87" w:rsidP="00D156D9">
                      <w:pPr>
                        <w:spacing w:line="360" w:lineRule="exact"/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ルールがない場合は、</w:t>
                      </w:r>
                    </w:p>
                    <w:p w:rsidR="004C0C87" w:rsidRPr="00D156D9" w:rsidRDefault="004C0C87" w:rsidP="00D156D9">
                      <w:pPr>
                        <w:spacing w:line="360" w:lineRule="exact"/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 w:rsidRPr="00D156D9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「家庭のルールづくりシート」を参考にルールをつくってみましょう！</w:t>
                      </w:r>
                    </w:p>
                  </w:txbxContent>
                </v:textbox>
              </v:shape>
            </w:pict>
          </mc:Fallback>
        </mc:AlternateContent>
      </w:r>
    </w:p>
    <w:p w:rsidR="00F11A1F" w:rsidRDefault="00F11A1F"/>
    <w:p w:rsidR="00F11A1F" w:rsidRDefault="00F11A1F"/>
    <w:p w:rsidR="00F11A1F" w:rsidRDefault="00F11A1F"/>
    <w:p w:rsidR="00F11A1F" w:rsidRDefault="00F11A1F"/>
    <w:p w:rsidR="00F11A1F" w:rsidRDefault="00F11A1F"/>
    <w:p w:rsidR="008F6EF2" w:rsidRDefault="008F6EF2">
      <w:r>
        <w:rPr>
          <w:rFonts w:ascii="HGP創英ﾌﾟﾚｾﾞﾝｽEB" w:eastAsia="HGP創英ﾌﾟﾚｾﾞﾝｽEB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-217170</wp:posOffset>
                </wp:positionH>
                <wp:positionV relativeFrom="paragraph">
                  <wp:posOffset>152400</wp:posOffset>
                </wp:positionV>
                <wp:extent cx="6800850" cy="581025"/>
                <wp:effectExtent l="0" t="0" r="0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0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C0C87" w:rsidRDefault="004C0C87" w:rsidP="008F6EF2">
                            <w:pPr>
                              <w:ind w:firstLineChars="100" w:firstLine="240"/>
                            </w:pPr>
                            <w:r w:rsidRPr="00F80AB0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電子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メディアの使用ルールづくりの参考となる例を掲載しましたので、家庭内のルールとしたい項目に</w:t>
                            </w:r>
                            <w:r>
                              <w:rPr>
                                <w:rFonts w:ascii="Segoe UI Emoji" w:eastAsia="BIZ UDPゴシック" w:hAnsi="Segoe UI Emoji" w:cs="Segoe UI Emoji" w:hint="eastAsia"/>
                                <w:sz w:val="24"/>
                                <w:szCs w:val="24"/>
                              </w:rPr>
                              <w:t>チェックを付けたり、空欄を埋めるなどしてお使いください。</w:t>
                            </w:r>
                          </w:p>
                          <w:p w:rsidR="004C0C87" w:rsidRPr="008F6EF2" w:rsidRDefault="004C0C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43" type="#_x0000_t202" style="position:absolute;left:0;text-align:left;margin-left:-17.1pt;margin-top:12pt;width:535.5pt;height:45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" fillcolor="white [3201]" stroked="f" strokeweight=".5pt">
                <v:textbox>
                  <w:txbxContent>
                    <w:p w:rsidR="004C0C87" w:rsidRDefault="004C0C87" w:rsidP="008F6EF2">
                      <w:pPr>
                        <w:ind w:firstLineChars="100" w:firstLine="240"/>
                      </w:pPr>
                      <w:r w:rsidRPr="00F80AB0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電子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メディアの使用ルールづくりの参考となる例を掲載しましたので、家庭内のルールとしたい項目に</w:t>
                      </w:r>
                      <w:r>
                        <w:rPr>
                          <w:rFonts w:ascii="Segoe UI Emoji" w:eastAsia="BIZ UDPゴシック" w:hAnsi="Segoe UI Emoji" w:cs="Segoe UI Emoji" w:hint="eastAsia"/>
                          <w:sz w:val="24"/>
                          <w:szCs w:val="24"/>
                        </w:rPr>
                        <w:t>チェックを付けたり、空欄を埋めるなどしてお使いください。</w:t>
                      </w:r>
                    </w:p>
                    <w:p w:rsidR="004C0C87" w:rsidRPr="008F6EF2" w:rsidRDefault="004C0C87"/>
                  </w:txbxContent>
                </v:textbox>
              </v:shape>
            </w:pict>
          </mc:Fallback>
        </mc:AlternateContent>
      </w:r>
      <w:r w:rsidRPr="008F6EF2">
        <w:rPr>
          <w:rFonts w:ascii="HGP創英ﾌﾟﾚｾﾞﾝｽEB" w:eastAsia="HGP創英ﾌﾟﾚｾﾞﾝｽEB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565470B" wp14:editId="79635F70">
                <wp:simplePos x="0" y="0"/>
                <wp:positionH relativeFrom="margin">
                  <wp:posOffset>-133350</wp:posOffset>
                </wp:positionH>
                <wp:positionV relativeFrom="paragraph">
                  <wp:posOffset>-457200</wp:posOffset>
                </wp:positionV>
                <wp:extent cx="6677025" cy="485775"/>
                <wp:effectExtent l="0" t="0" r="28575" b="28575"/>
                <wp:wrapNone/>
                <wp:docPr id="224" name="四角形: 角を丸くする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025" cy="48577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4472C4">
                            <a:lumMod val="5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C0C87" w:rsidRPr="002E5651" w:rsidRDefault="004C0C87" w:rsidP="008F6EF2">
                            <w:pPr>
                              <w:spacing w:line="60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  <w:szCs w:val="44"/>
                              </w:rPr>
                              <w:t>電子</w:t>
                            </w:r>
                            <w:r w:rsidRPr="002E5651"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  <w:szCs w:val="44"/>
                              </w:rPr>
                              <w:t>メディア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  <w:szCs w:val="44"/>
                              </w:rPr>
                              <w:t>に関する家庭の</w:t>
                            </w:r>
                            <w:r w:rsidRPr="002E5651"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  <w:szCs w:val="44"/>
                              </w:rPr>
                              <w:t>ルールづくりシート</w:t>
                            </w:r>
                          </w:p>
                          <w:p w:rsidR="004C0C87" w:rsidRPr="00954DD4" w:rsidRDefault="004C0C87" w:rsidP="008F6EF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65470B" id="四角形: 角を丸くする 224" o:spid="_x0000_s1044" style="position:absolute;left:0;text-align:left;margin-left:-10.5pt;margin-top:-36pt;width:525.75pt;height:38.2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" fillcolor="#203864" strokecolor="#2f528f" strokeweight="1pt">
                <v:stroke joinstyle="miter"/>
                <v:textbox>
                  <w:txbxContent>
                    <w:p w:rsidR="004C0C87" w:rsidRPr="002E5651" w:rsidRDefault="004C0C87" w:rsidP="008F6EF2">
                      <w:pPr>
                        <w:spacing w:line="60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44"/>
                          <w:szCs w:val="4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  <w:szCs w:val="44"/>
                        </w:rPr>
                        <w:t>電子</w:t>
                      </w:r>
                      <w:r w:rsidRPr="002E5651"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  <w:szCs w:val="44"/>
                        </w:rPr>
                        <w:t>メディア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  <w:szCs w:val="44"/>
                        </w:rPr>
                        <w:t>に関する家庭の</w:t>
                      </w:r>
                      <w:r w:rsidRPr="002E5651"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  <w:szCs w:val="44"/>
                        </w:rPr>
                        <w:t>ルールづくりシート</w:t>
                      </w:r>
                    </w:p>
                    <w:p w:rsidR="004C0C87" w:rsidRPr="00954DD4" w:rsidRDefault="004C0C87" w:rsidP="008F6EF2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hint="eastAsia"/>
        </w:rPr>
        <w:t xml:space="preserve">　</w:t>
      </w:r>
    </w:p>
    <w:p w:rsidR="00F11A1F" w:rsidRDefault="002E5651">
      <w:r>
        <w:rPr>
          <w:rFonts w:ascii="HGP創英ﾌﾟﾚｾﾞﾝｽEB" w:eastAsia="HGP創英ﾌﾟﾚｾﾞﾝｽEB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5154930</wp:posOffset>
                </wp:positionH>
                <wp:positionV relativeFrom="paragraph">
                  <wp:posOffset>189230</wp:posOffset>
                </wp:positionV>
                <wp:extent cx="1285875" cy="323850"/>
                <wp:effectExtent l="0" t="0" r="9525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C0C87" w:rsidRPr="002E5651" w:rsidRDefault="004C0C87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2E5651">
                              <w:rPr>
                                <w:rFonts w:ascii="BIZ UDPゴシック" w:eastAsia="BIZ UDPゴシック" w:hAnsi="BIZ UDPゴシック" w:hint="eastAsia"/>
                              </w:rPr>
                              <w:t>石狩市教育委員会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45" type="#_x0000_t202" style="position:absolute;left:0;text-align:left;margin-left:405.9pt;margin-top:14.9pt;width:101.25pt;height:25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" fillcolor="white [3201]" stroked="f" strokeweight=".5pt">
                <v:textbox>
                  <w:txbxContent>
                    <w:p w:rsidR="004C0C87" w:rsidRPr="002E5651" w:rsidRDefault="004C0C87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2E5651">
                        <w:rPr>
                          <w:rFonts w:ascii="BIZ UDPゴシック" w:eastAsia="BIZ UDPゴシック" w:hAnsi="BIZ UDPゴシック" w:hint="eastAsia"/>
                        </w:rPr>
                        <w:t>石狩市教育委員会</w:t>
                      </w:r>
                    </w:p>
                  </w:txbxContent>
                </v:textbox>
              </v:shape>
            </w:pict>
          </mc:Fallback>
        </mc:AlternateContent>
      </w:r>
    </w:p>
    <w:p w:rsidR="00F11A1F" w:rsidRDefault="008F6EF2">
      <w:r>
        <w:rPr>
          <w:rFonts w:ascii="HGP創英ﾌﾟﾚｾﾞﾝｽEB" w:eastAsia="HGP創英ﾌﾟﾚｾﾞﾝｽEB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1887F6EB" wp14:editId="33184746">
                <wp:simplePos x="0" y="0"/>
                <wp:positionH relativeFrom="margin">
                  <wp:posOffset>-217170</wp:posOffset>
                </wp:positionH>
                <wp:positionV relativeFrom="paragraph">
                  <wp:posOffset>246380</wp:posOffset>
                </wp:positionV>
                <wp:extent cx="6667500" cy="7715250"/>
                <wp:effectExtent l="0" t="0" r="19050" b="19050"/>
                <wp:wrapNone/>
                <wp:docPr id="226" name="正方形/長方形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771525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rgbClr val="44546A">
                              <a:lumMod val="20000"/>
                              <a:lumOff val="8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C0C87" w:rsidRDefault="004C0C87" w:rsidP="008F6EF2">
                            <w:pPr>
                              <w:spacing w:line="100" w:lineRule="exact"/>
                              <w:ind w:left="2517" w:hanging="357"/>
                              <w:jc w:val="left"/>
                            </w:pPr>
                          </w:p>
                          <w:p w:rsidR="004C0C87" w:rsidRDefault="004C0C87" w:rsidP="008F6EF2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ind w:leftChars="0"/>
                              <w:jc w:val="left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スマートフォン（スマホ）</w:t>
                            </w:r>
                          </w:p>
                          <w:p w:rsidR="004C0C87" w:rsidRDefault="004C0C87" w:rsidP="008F6EF2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ind w:leftChars="0"/>
                              <w:jc w:val="left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タブレット端末・パソコン</w:t>
                            </w:r>
                          </w:p>
                          <w:p w:rsidR="004C0C87" w:rsidRDefault="004C0C87" w:rsidP="008F6EF2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ind w:leftChars="0"/>
                              <w:jc w:val="left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ゲーム機</w:t>
                            </w:r>
                          </w:p>
                          <w:p w:rsidR="004C0C87" w:rsidRDefault="004C0C87" w:rsidP="008F6EF2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ind w:leftChars="0"/>
                              <w:jc w:val="left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市教委貸与タブレット端末（１人１台端末）</w:t>
                            </w:r>
                          </w:p>
                          <w:p w:rsidR="004C0C87" w:rsidRDefault="004C0C87" w:rsidP="008F6EF2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ind w:leftChars="0"/>
                              <w:jc w:val="left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その他（　　　　　　　　　 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　　　　　　　）</w:t>
                            </w:r>
                          </w:p>
                          <w:p w:rsidR="004C0C87" w:rsidRPr="006C2EE7" w:rsidRDefault="004C0C87" w:rsidP="008F6EF2">
                            <w:pPr>
                              <w:spacing w:line="20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</w:p>
                          <w:p w:rsidR="004C0C87" w:rsidRPr="006C2EE7" w:rsidRDefault="004C0C87" w:rsidP="008F6EF2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pacing w:line="360" w:lineRule="exact"/>
                              <w:ind w:leftChars="0"/>
                              <w:jc w:val="left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6C2EE7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夜（　　　時　　　分　）を過ぎたら</w:t>
                            </w:r>
                            <w:r w:rsidRPr="006C2EE7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使</w:t>
                            </w:r>
                            <w:r w:rsidRPr="006C2EE7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いません</w:t>
                            </w:r>
                          </w:p>
                          <w:p w:rsidR="004C0C87" w:rsidRPr="006C2EE7" w:rsidRDefault="004C0C87" w:rsidP="008F6EF2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ind w:leftChars="0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6C2EE7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寝る（　　　　　）時間（分）前からは使いません</w:t>
                            </w:r>
                          </w:p>
                          <w:p w:rsidR="004C0C87" w:rsidRPr="006C2EE7" w:rsidRDefault="004C0C87" w:rsidP="008F6EF2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pacing w:line="360" w:lineRule="exact"/>
                              <w:ind w:leftChars="0"/>
                              <w:jc w:val="left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6C2EE7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１日の使用時間は　　平日は（　　　　　）時間（分）以内にします</w:t>
                            </w:r>
                          </w:p>
                          <w:p w:rsidR="004C0C87" w:rsidRDefault="004C0C87" w:rsidP="008F6EF2">
                            <w:pPr>
                              <w:pStyle w:val="a3"/>
                              <w:spacing w:line="360" w:lineRule="exact"/>
                              <w:ind w:leftChars="0" w:left="2520"/>
                              <w:jc w:val="left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6C2EE7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　　　　　　　　　　　　</w:t>
                            </w:r>
                            <w:r w:rsidRPr="006C2EE7">
                              <w:rPr>
                                <w:rFonts w:ascii="BIZ UDPゴシック" w:eastAsia="BIZ UDPゴシック" w:hAnsi="BIZ UDPゴシック" w:hint="eastAsia"/>
                                <w:w w:val="6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C2EE7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休日は（　　　　　）時間（分）以内にします</w:t>
                            </w:r>
                          </w:p>
                          <w:p w:rsidR="004C0C87" w:rsidRDefault="004C0C87" w:rsidP="008F6EF2">
                            <w:pPr>
                              <w:spacing w:line="360" w:lineRule="exact"/>
                              <w:ind w:left="2160"/>
                              <w:jc w:val="left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6C2EE7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□</w:t>
                            </w:r>
                            <w:r w:rsidRPr="006C2EE7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C2EE7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友達と</w:t>
                            </w:r>
                            <w:r w:rsidRPr="006C2EE7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SNSやチャットをする時間は</w:t>
                            </w:r>
                            <w:r w:rsidRPr="006C2EE7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Pr="006C2EE7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学級</w:t>
                            </w:r>
                            <w:r w:rsidRPr="006C2EE7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・学校）</w:t>
                            </w:r>
                            <w:r w:rsidRPr="006C2EE7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ルールに従</w:t>
                            </w:r>
                            <w:r w:rsidRPr="006C2EE7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います</w:t>
                            </w:r>
                          </w:p>
                          <w:p w:rsidR="004C0C87" w:rsidRPr="006C2EE7" w:rsidRDefault="004C0C87" w:rsidP="008F6EF2">
                            <w:pPr>
                              <w:spacing w:line="360" w:lineRule="exact"/>
                              <w:ind w:left="2160"/>
                              <w:jc w:val="left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  <w:u w:val="wave"/>
                              </w:rPr>
                            </w:pPr>
                          </w:p>
                          <w:p w:rsidR="004C0C87" w:rsidRDefault="004C0C87" w:rsidP="008F6EF2">
                            <w:pPr>
                              <w:spacing w:line="20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  <w:u w:val="wave"/>
                              </w:rPr>
                            </w:pPr>
                          </w:p>
                          <w:p w:rsidR="004C0C87" w:rsidRPr="005179B3" w:rsidRDefault="004C0C87" w:rsidP="008F6EF2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pacing w:line="360" w:lineRule="exact"/>
                              <w:ind w:leftChars="0" w:left="2517" w:hanging="357"/>
                              <w:jc w:val="left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5179B3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食事中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Pr="005179B3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（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5179B3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　　中）は使用しません</w:t>
                            </w:r>
                          </w:p>
                          <w:p w:rsidR="004C0C87" w:rsidRPr="005179B3" w:rsidRDefault="004C0C87" w:rsidP="008F6EF2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pacing w:line="360" w:lineRule="exact"/>
                              <w:ind w:leftChars="0" w:left="2517" w:hanging="357"/>
                              <w:jc w:val="left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5179B3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自転車運転中や歩きながらは使用しません</w:t>
                            </w:r>
                          </w:p>
                          <w:p w:rsidR="004C0C87" w:rsidRDefault="004C0C87" w:rsidP="008F6EF2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pacing w:line="360" w:lineRule="exact"/>
                              <w:ind w:leftChars="0" w:left="2517" w:hanging="357"/>
                              <w:jc w:val="left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C45D06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公共の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施設や電車・バスの車内</w:t>
                            </w:r>
                            <w:r w:rsidRPr="00C45D06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ではマナーを守って使用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します</w:t>
                            </w:r>
                          </w:p>
                          <w:p w:rsidR="004C0C87" w:rsidRDefault="004C0C87" w:rsidP="008F6EF2">
                            <w:pPr>
                              <w:pStyle w:val="a3"/>
                              <w:spacing w:line="360" w:lineRule="exact"/>
                              <w:ind w:leftChars="0" w:left="2517"/>
                              <w:jc w:val="left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</w:p>
                          <w:p w:rsidR="004C0C87" w:rsidRPr="009D3240" w:rsidRDefault="004C0C87" w:rsidP="008F6EF2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pacing w:line="360" w:lineRule="exact"/>
                              <w:ind w:leftChars="0" w:left="2517" w:hanging="357"/>
                              <w:jc w:val="left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市教委貸与タブレット端末は学校のルールに従って使用します</w:t>
                            </w:r>
                          </w:p>
                          <w:p w:rsidR="004C0C87" w:rsidRPr="00BC07B5" w:rsidRDefault="004C0C87" w:rsidP="008F6EF2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pacing w:line="360" w:lineRule="exact"/>
                              <w:ind w:leftChars="0" w:left="2517" w:hanging="357"/>
                              <w:jc w:val="left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勉強など、やるべきことを優先します</w:t>
                            </w:r>
                          </w:p>
                          <w:p w:rsidR="004C0C87" w:rsidRDefault="004C0C87" w:rsidP="008F6EF2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pacing w:line="360" w:lineRule="exact"/>
                              <w:ind w:leftChars="0" w:left="2517" w:hanging="357"/>
                              <w:jc w:val="left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2B56CE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スマホ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等はペアレンタルコントロールの設定をして使用します</w:t>
                            </w:r>
                          </w:p>
                          <w:p w:rsidR="004C0C87" w:rsidRDefault="004C0C87" w:rsidP="008F6EF2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pacing w:line="360" w:lineRule="exact"/>
                              <w:ind w:leftChars="0" w:left="2517" w:hanging="357"/>
                              <w:jc w:val="left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2B56CE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スマホ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等はフィルタリングを設定して使用します</w:t>
                            </w:r>
                          </w:p>
                          <w:p w:rsidR="004C0C87" w:rsidRDefault="004C0C87" w:rsidP="008F6EF2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pacing w:line="360" w:lineRule="exact"/>
                              <w:ind w:leftChars="0" w:left="2517" w:hanging="357"/>
                              <w:jc w:val="left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年齢制限のあるゲームは、対象年齢を守って使用します</w:t>
                            </w:r>
                          </w:p>
                          <w:p w:rsidR="004C0C87" w:rsidRPr="00BC07B5" w:rsidRDefault="004C0C87" w:rsidP="008F6EF2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pacing w:line="360" w:lineRule="exact"/>
                              <w:ind w:leftChars="0" w:left="2517" w:hanging="357"/>
                              <w:jc w:val="left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自分や友達の個人情報（氏名や住所）、写真などはネットに公開しません</w:t>
                            </w:r>
                          </w:p>
                          <w:p w:rsidR="004C0C87" w:rsidRDefault="004C0C87" w:rsidP="008F6EF2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pacing w:line="360" w:lineRule="exact"/>
                              <w:ind w:leftChars="0" w:left="2517" w:hanging="357"/>
                              <w:jc w:val="left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友達の悪口など、トラブルになる</w:t>
                            </w:r>
                            <w:r w:rsidRPr="00373444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情報はネットに書き込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みません</w:t>
                            </w:r>
                          </w:p>
                          <w:p w:rsidR="004C0C87" w:rsidRDefault="004C0C87" w:rsidP="008F6EF2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pacing w:line="360" w:lineRule="exact"/>
                              <w:ind w:leftChars="0"/>
                              <w:jc w:val="left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115B90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ネット・ゲームで知り合った人に、写真を送りません。実際に会いません</w:t>
                            </w:r>
                          </w:p>
                          <w:p w:rsidR="004C0C87" w:rsidRPr="00115B90" w:rsidRDefault="004C0C87" w:rsidP="008F6EF2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pacing w:line="360" w:lineRule="exact"/>
                              <w:ind w:leftChars="0"/>
                              <w:jc w:val="left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57266B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寝るときや必要のないときは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リビング</w:t>
                            </w:r>
                            <w:r w:rsidRPr="0057266B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に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置いて</w:t>
                            </w:r>
                            <w:r w:rsidRPr="0057266B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おきます</w:t>
                            </w:r>
                          </w:p>
                          <w:p w:rsidR="004C0C87" w:rsidRPr="00C23017" w:rsidRDefault="004C0C87" w:rsidP="008F6EF2">
                            <w:pPr>
                              <w:spacing w:line="20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  <w:u w:val="wave"/>
                              </w:rPr>
                            </w:pPr>
                          </w:p>
                          <w:p w:rsidR="004C0C87" w:rsidRPr="002B56CE" w:rsidRDefault="004C0C87" w:rsidP="008F6EF2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pacing w:line="360" w:lineRule="exact"/>
                              <w:ind w:leftChars="0"/>
                              <w:jc w:val="left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2B56CE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このルールが守れなかった時は、親にスマホを（　　　　日間）預けます</w:t>
                            </w:r>
                          </w:p>
                          <w:p w:rsidR="004C0C87" w:rsidRDefault="004C0C87" w:rsidP="008F6EF2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pacing w:line="360" w:lineRule="exact"/>
                              <w:ind w:leftChars="0"/>
                              <w:jc w:val="left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ルールを変更したい時は、親に理由を説明してよく話し合います</w:t>
                            </w:r>
                          </w:p>
                          <w:p w:rsidR="004C0C87" w:rsidRPr="002B56CE" w:rsidRDefault="004C0C87" w:rsidP="008F6EF2">
                            <w:pPr>
                              <w:ind w:firstLineChars="900" w:firstLine="2160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□</w:t>
                            </w:r>
                            <w:r w:rsidRPr="00891473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B56CE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不安や困ったことがあったらすぐに保護者に相談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します</w:t>
                            </w:r>
                          </w:p>
                          <w:p w:rsidR="004C0C87" w:rsidRDefault="004C0C87" w:rsidP="008F6EF2">
                            <w:pPr>
                              <w:spacing w:line="360" w:lineRule="exact"/>
                              <w:ind w:left="2160"/>
                              <w:jc w:val="left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45538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いしかりふれあいＤＡＹのルール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を守ります</w:t>
                            </w:r>
                          </w:p>
                          <w:p w:rsidR="004C0C87" w:rsidRPr="00645538" w:rsidRDefault="004C0C87" w:rsidP="008F6EF2">
                            <w:pPr>
                              <w:spacing w:line="360" w:lineRule="exact"/>
                              <w:ind w:left="2160"/>
                              <w:jc w:val="left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□ 上記以外の家庭のルール</w:t>
                            </w:r>
                          </w:p>
                          <w:p w:rsidR="004C0C87" w:rsidRDefault="004C0C87" w:rsidP="008F6EF2">
                            <w:pPr>
                              <w:spacing w:line="40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  <w:u w:val="wave"/>
                              </w:rPr>
                            </w:pPr>
                          </w:p>
                          <w:p w:rsidR="004C0C87" w:rsidRDefault="004C0C87" w:rsidP="008F6EF2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  <w:u w:val="wave"/>
                              </w:rPr>
                            </w:pPr>
                          </w:p>
                          <w:p w:rsidR="004C0C87" w:rsidRDefault="004C0C87" w:rsidP="008F6EF2">
                            <w:pPr>
                              <w:spacing w:line="20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  <w:u w:val="wave"/>
                              </w:rPr>
                            </w:pPr>
                          </w:p>
                          <w:p w:rsidR="004C0C87" w:rsidRPr="00891473" w:rsidRDefault="004C0C87" w:rsidP="008F6EF2">
                            <w:pPr>
                              <w:spacing w:line="400" w:lineRule="exact"/>
                              <w:ind w:firstLineChars="100" w:firstLine="210"/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</w:p>
                          <w:p w:rsidR="004C0C87" w:rsidRPr="0081417F" w:rsidRDefault="004C0C87" w:rsidP="008F6EF2">
                            <w:pPr>
                              <w:spacing w:line="66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  <w:u w:val="wave"/>
                              </w:rPr>
                            </w:pPr>
                            <w:r w:rsidRPr="00C073E5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C073E5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87F6EB" id="正方形/長方形 226" o:spid="_x0000_s1046" style="position:absolute;left:0;text-align:left;margin-left:-17.1pt;margin-top:19.4pt;width:525pt;height:607.5pt;z-index:25165618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" fillcolor="#e7e6e6" strokecolor="#d6dce5" strokeweight="1pt">
                <v:textbox>
                  <w:txbxContent>
                    <w:p w:rsidR="004C0C87" w:rsidRDefault="004C0C87" w:rsidP="008F6EF2">
                      <w:pPr>
                        <w:spacing w:line="100" w:lineRule="exact"/>
                        <w:ind w:left="2517" w:hanging="357"/>
                        <w:jc w:val="left"/>
                      </w:pPr>
                    </w:p>
                    <w:p w:rsidR="004C0C87" w:rsidRDefault="004C0C87" w:rsidP="008F6EF2">
                      <w:pPr>
                        <w:pStyle w:val="a3"/>
                        <w:numPr>
                          <w:ilvl w:val="0"/>
                          <w:numId w:val="5"/>
                        </w:numPr>
                        <w:ind w:leftChars="0"/>
                        <w:jc w:val="left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スマートフォン（スマホ）</w:t>
                      </w:r>
                    </w:p>
                    <w:p w:rsidR="004C0C87" w:rsidRDefault="004C0C87" w:rsidP="008F6EF2">
                      <w:pPr>
                        <w:pStyle w:val="a3"/>
                        <w:numPr>
                          <w:ilvl w:val="0"/>
                          <w:numId w:val="5"/>
                        </w:numPr>
                        <w:ind w:leftChars="0"/>
                        <w:jc w:val="left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タブレット端末・パソコン</w:t>
                      </w:r>
                    </w:p>
                    <w:p w:rsidR="004C0C87" w:rsidRDefault="004C0C87" w:rsidP="008F6EF2">
                      <w:pPr>
                        <w:pStyle w:val="a3"/>
                        <w:numPr>
                          <w:ilvl w:val="0"/>
                          <w:numId w:val="5"/>
                        </w:numPr>
                        <w:ind w:leftChars="0"/>
                        <w:jc w:val="left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ゲーム機</w:t>
                      </w:r>
                    </w:p>
                    <w:p w:rsidR="004C0C87" w:rsidRDefault="004C0C87" w:rsidP="008F6EF2">
                      <w:pPr>
                        <w:pStyle w:val="a3"/>
                        <w:numPr>
                          <w:ilvl w:val="0"/>
                          <w:numId w:val="5"/>
                        </w:numPr>
                        <w:ind w:leftChars="0"/>
                        <w:jc w:val="left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市教委貸与タブレット端末（１人１台端末）</w:t>
                      </w:r>
                    </w:p>
                    <w:p w:rsidR="004C0C87" w:rsidRDefault="004C0C87" w:rsidP="008F6EF2">
                      <w:pPr>
                        <w:pStyle w:val="a3"/>
                        <w:numPr>
                          <w:ilvl w:val="0"/>
                          <w:numId w:val="5"/>
                        </w:numPr>
                        <w:ind w:leftChars="0"/>
                        <w:jc w:val="left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その他（　　　　　　　　　 </w:t>
                      </w:r>
                      <w:r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 xml:space="preserve">     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　　　　　　　　）</w:t>
                      </w:r>
                    </w:p>
                    <w:p w:rsidR="004C0C87" w:rsidRPr="006C2EE7" w:rsidRDefault="004C0C87" w:rsidP="008F6EF2">
                      <w:pPr>
                        <w:spacing w:line="200" w:lineRule="exact"/>
                        <w:jc w:val="left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</w:p>
                    <w:p w:rsidR="004C0C87" w:rsidRPr="006C2EE7" w:rsidRDefault="004C0C87" w:rsidP="008F6EF2">
                      <w:pPr>
                        <w:pStyle w:val="a3"/>
                        <w:numPr>
                          <w:ilvl w:val="0"/>
                          <w:numId w:val="5"/>
                        </w:numPr>
                        <w:spacing w:line="360" w:lineRule="exact"/>
                        <w:ind w:leftChars="0"/>
                        <w:jc w:val="left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 w:rsidRPr="006C2EE7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夜（　　　時　　　分　）を過ぎたら</w:t>
                      </w:r>
                      <w:r w:rsidRPr="006C2EE7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使</w:t>
                      </w:r>
                      <w:r w:rsidRPr="006C2EE7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いません</w:t>
                      </w:r>
                    </w:p>
                    <w:p w:rsidR="004C0C87" w:rsidRPr="006C2EE7" w:rsidRDefault="004C0C87" w:rsidP="008F6EF2">
                      <w:pPr>
                        <w:pStyle w:val="a3"/>
                        <w:numPr>
                          <w:ilvl w:val="0"/>
                          <w:numId w:val="5"/>
                        </w:numPr>
                        <w:ind w:leftChars="0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 w:rsidRPr="006C2EE7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寝る（　　　　　）時間（分）前からは使いません</w:t>
                      </w:r>
                    </w:p>
                    <w:p w:rsidR="004C0C87" w:rsidRPr="006C2EE7" w:rsidRDefault="004C0C87" w:rsidP="008F6EF2">
                      <w:pPr>
                        <w:pStyle w:val="a3"/>
                        <w:numPr>
                          <w:ilvl w:val="0"/>
                          <w:numId w:val="5"/>
                        </w:numPr>
                        <w:spacing w:line="360" w:lineRule="exact"/>
                        <w:ind w:leftChars="0"/>
                        <w:jc w:val="left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 w:rsidRPr="006C2EE7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１日の使用時間は　　平日は（　　　　　）時間（分）以内にします</w:t>
                      </w:r>
                    </w:p>
                    <w:p w:rsidR="004C0C87" w:rsidRDefault="004C0C87" w:rsidP="008F6EF2">
                      <w:pPr>
                        <w:pStyle w:val="a3"/>
                        <w:spacing w:line="360" w:lineRule="exact"/>
                        <w:ind w:leftChars="0" w:left="2520"/>
                        <w:jc w:val="left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 w:rsidRPr="006C2EE7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　　　　　　　　　　　　　</w:t>
                      </w:r>
                      <w:r w:rsidRPr="006C2EE7">
                        <w:rPr>
                          <w:rFonts w:ascii="BIZ UDPゴシック" w:eastAsia="BIZ UDPゴシック" w:hAnsi="BIZ UDPゴシック" w:hint="eastAsia"/>
                          <w:w w:val="66"/>
                          <w:sz w:val="24"/>
                          <w:szCs w:val="24"/>
                        </w:rPr>
                        <w:t xml:space="preserve"> </w:t>
                      </w:r>
                      <w:r w:rsidRPr="006C2EE7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休日は（　　　　　）時間（分）以内にします</w:t>
                      </w:r>
                    </w:p>
                    <w:p w:rsidR="004C0C87" w:rsidRDefault="004C0C87" w:rsidP="008F6EF2">
                      <w:pPr>
                        <w:spacing w:line="360" w:lineRule="exact"/>
                        <w:ind w:left="2160"/>
                        <w:jc w:val="left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 w:rsidRPr="006C2EE7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□</w:t>
                      </w:r>
                      <w:r w:rsidRPr="006C2EE7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 xml:space="preserve"> </w:t>
                      </w:r>
                      <w:r w:rsidRPr="006C2EE7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友達と</w:t>
                      </w:r>
                      <w:r w:rsidRPr="006C2EE7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SNSやチャットをする時間は</w:t>
                      </w:r>
                      <w:r w:rsidRPr="006C2EE7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（</w:t>
                      </w:r>
                      <w:r w:rsidRPr="006C2EE7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学級</w:t>
                      </w:r>
                      <w:r w:rsidRPr="006C2EE7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・学校）</w:t>
                      </w:r>
                      <w:r w:rsidRPr="006C2EE7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ルールに従</w:t>
                      </w:r>
                      <w:r w:rsidRPr="006C2EE7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います</w:t>
                      </w:r>
                    </w:p>
                    <w:p w:rsidR="004C0C87" w:rsidRPr="006C2EE7" w:rsidRDefault="004C0C87" w:rsidP="008F6EF2">
                      <w:pPr>
                        <w:spacing w:line="360" w:lineRule="exact"/>
                        <w:ind w:left="2160"/>
                        <w:jc w:val="left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  <w:u w:val="wave"/>
                        </w:rPr>
                      </w:pPr>
                    </w:p>
                    <w:p w:rsidR="004C0C87" w:rsidRDefault="004C0C87" w:rsidP="008F6EF2">
                      <w:pPr>
                        <w:spacing w:line="200" w:lineRule="exact"/>
                        <w:jc w:val="left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  <w:u w:val="wave"/>
                        </w:rPr>
                      </w:pPr>
                    </w:p>
                    <w:p w:rsidR="004C0C87" w:rsidRPr="005179B3" w:rsidRDefault="004C0C87" w:rsidP="008F6EF2">
                      <w:pPr>
                        <w:pStyle w:val="a3"/>
                        <w:numPr>
                          <w:ilvl w:val="0"/>
                          <w:numId w:val="5"/>
                        </w:numPr>
                        <w:spacing w:line="360" w:lineRule="exact"/>
                        <w:ind w:leftChars="0" w:left="2517" w:hanging="357"/>
                        <w:jc w:val="left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 w:rsidRPr="005179B3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食事中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・</w:t>
                      </w:r>
                      <w:r w:rsidRPr="005179B3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（　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　　</w:t>
                      </w:r>
                      <w:r w:rsidRPr="005179B3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　　　中）は使用しません</w:t>
                      </w:r>
                    </w:p>
                    <w:p w:rsidR="004C0C87" w:rsidRPr="005179B3" w:rsidRDefault="004C0C87" w:rsidP="008F6EF2">
                      <w:pPr>
                        <w:pStyle w:val="a3"/>
                        <w:numPr>
                          <w:ilvl w:val="0"/>
                          <w:numId w:val="5"/>
                        </w:numPr>
                        <w:spacing w:line="360" w:lineRule="exact"/>
                        <w:ind w:leftChars="0" w:left="2517" w:hanging="357"/>
                        <w:jc w:val="left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 w:rsidRPr="005179B3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自転車運転中や歩きながらは使用しません</w:t>
                      </w:r>
                    </w:p>
                    <w:p w:rsidR="004C0C87" w:rsidRDefault="004C0C87" w:rsidP="008F6EF2">
                      <w:pPr>
                        <w:pStyle w:val="a3"/>
                        <w:numPr>
                          <w:ilvl w:val="0"/>
                          <w:numId w:val="5"/>
                        </w:numPr>
                        <w:spacing w:line="360" w:lineRule="exact"/>
                        <w:ind w:leftChars="0" w:left="2517" w:hanging="357"/>
                        <w:jc w:val="left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 w:rsidRPr="00C45D06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公共の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施設や電車・バスの車内</w:t>
                      </w:r>
                      <w:r w:rsidRPr="00C45D06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ではマナーを守って使用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します</w:t>
                      </w:r>
                    </w:p>
                    <w:p w:rsidR="004C0C87" w:rsidRDefault="004C0C87" w:rsidP="008F6EF2">
                      <w:pPr>
                        <w:pStyle w:val="a3"/>
                        <w:spacing w:line="360" w:lineRule="exact"/>
                        <w:ind w:leftChars="0" w:left="2517"/>
                        <w:jc w:val="left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</w:p>
                    <w:p w:rsidR="004C0C87" w:rsidRPr="009D3240" w:rsidRDefault="004C0C87" w:rsidP="008F6EF2">
                      <w:pPr>
                        <w:pStyle w:val="a3"/>
                        <w:numPr>
                          <w:ilvl w:val="0"/>
                          <w:numId w:val="5"/>
                        </w:numPr>
                        <w:spacing w:line="360" w:lineRule="exact"/>
                        <w:ind w:leftChars="0" w:left="2517" w:hanging="357"/>
                        <w:jc w:val="left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市教委貸与タブレット端末は学校のルールに従って使用します</w:t>
                      </w:r>
                    </w:p>
                    <w:p w:rsidR="004C0C87" w:rsidRPr="00BC07B5" w:rsidRDefault="004C0C87" w:rsidP="008F6EF2">
                      <w:pPr>
                        <w:pStyle w:val="a3"/>
                        <w:numPr>
                          <w:ilvl w:val="0"/>
                          <w:numId w:val="5"/>
                        </w:numPr>
                        <w:spacing w:line="360" w:lineRule="exact"/>
                        <w:ind w:leftChars="0" w:left="2517" w:hanging="357"/>
                        <w:jc w:val="left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勉強など、やるべきことを優先します</w:t>
                      </w:r>
                    </w:p>
                    <w:p w:rsidR="004C0C87" w:rsidRDefault="004C0C87" w:rsidP="008F6EF2">
                      <w:pPr>
                        <w:pStyle w:val="a3"/>
                        <w:numPr>
                          <w:ilvl w:val="0"/>
                          <w:numId w:val="5"/>
                        </w:numPr>
                        <w:spacing w:line="360" w:lineRule="exact"/>
                        <w:ind w:leftChars="0" w:left="2517" w:hanging="357"/>
                        <w:jc w:val="left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 w:rsidRPr="002B56CE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スマホ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等はペアレンタルコントロールの設定をして使用します</w:t>
                      </w:r>
                    </w:p>
                    <w:p w:rsidR="004C0C87" w:rsidRDefault="004C0C87" w:rsidP="008F6EF2">
                      <w:pPr>
                        <w:pStyle w:val="a3"/>
                        <w:numPr>
                          <w:ilvl w:val="0"/>
                          <w:numId w:val="5"/>
                        </w:numPr>
                        <w:spacing w:line="360" w:lineRule="exact"/>
                        <w:ind w:leftChars="0" w:left="2517" w:hanging="357"/>
                        <w:jc w:val="left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 w:rsidRPr="002B56CE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スマホ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等はフィルタリングを設定して使用します</w:t>
                      </w:r>
                    </w:p>
                    <w:p w:rsidR="004C0C87" w:rsidRDefault="004C0C87" w:rsidP="008F6EF2">
                      <w:pPr>
                        <w:pStyle w:val="a3"/>
                        <w:numPr>
                          <w:ilvl w:val="0"/>
                          <w:numId w:val="5"/>
                        </w:numPr>
                        <w:spacing w:line="360" w:lineRule="exact"/>
                        <w:ind w:leftChars="0" w:left="2517" w:hanging="357"/>
                        <w:jc w:val="left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年齢制限のあるゲームは、対象年齢を守って使用します</w:t>
                      </w:r>
                    </w:p>
                    <w:p w:rsidR="004C0C87" w:rsidRPr="00BC07B5" w:rsidRDefault="004C0C87" w:rsidP="008F6EF2">
                      <w:pPr>
                        <w:pStyle w:val="a3"/>
                        <w:numPr>
                          <w:ilvl w:val="0"/>
                          <w:numId w:val="5"/>
                        </w:numPr>
                        <w:spacing w:line="360" w:lineRule="exact"/>
                        <w:ind w:leftChars="0" w:left="2517" w:hanging="357"/>
                        <w:jc w:val="left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自分や友達の個人情報（氏名や住所）、写真などはネットに公開しません</w:t>
                      </w:r>
                    </w:p>
                    <w:p w:rsidR="004C0C87" w:rsidRDefault="004C0C87" w:rsidP="008F6EF2">
                      <w:pPr>
                        <w:pStyle w:val="a3"/>
                        <w:numPr>
                          <w:ilvl w:val="0"/>
                          <w:numId w:val="5"/>
                        </w:numPr>
                        <w:spacing w:line="360" w:lineRule="exact"/>
                        <w:ind w:leftChars="0" w:left="2517" w:hanging="357"/>
                        <w:jc w:val="left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友達の悪口など、トラブルになる</w:t>
                      </w:r>
                      <w:r w:rsidRPr="00373444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情報はネットに書き込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みません</w:t>
                      </w:r>
                    </w:p>
                    <w:p w:rsidR="004C0C87" w:rsidRDefault="004C0C87" w:rsidP="008F6EF2">
                      <w:pPr>
                        <w:pStyle w:val="a3"/>
                        <w:numPr>
                          <w:ilvl w:val="0"/>
                          <w:numId w:val="5"/>
                        </w:numPr>
                        <w:spacing w:line="360" w:lineRule="exact"/>
                        <w:ind w:leftChars="0"/>
                        <w:jc w:val="left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 w:rsidRPr="00115B90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ネット・ゲームで知り合った人に、写真を送りません。実際に会いません</w:t>
                      </w:r>
                    </w:p>
                    <w:p w:rsidR="004C0C87" w:rsidRPr="00115B90" w:rsidRDefault="004C0C87" w:rsidP="008F6EF2">
                      <w:pPr>
                        <w:pStyle w:val="a3"/>
                        <w:numPr>
                          <w:ilvl w:val="0"/>
                          <w:numId w:val="5"/>
                        </w:numPr>
                        <w:spacing w:line="360" w:lineRule="exact"/>
                        <w:ind w:leftChars="0"/>
                        <w:jc w:val="left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 w:rsidRPr="0057266B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寝るときや必要のないときは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リビング</w:t>
                      </w:r>
                      <w:r w:rsidRPr="0057266B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に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置いて</w:t>
                      </w:r>
                      <w:r w:rsidRPr="0057266B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おきます</w:t>
                      </w:r>
                    </w:p>
                    <w:p w:rsidR="004C0C87" w:rsidRPr="00C23017" w:rsidRDefault="004C0C87" w:rsidP="008F6EF2">
                      <w:pPr>
                        <w:spacing w:line="200" w:lineRule="exact"/>
                        <w:jc w:val="left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  <w:u w:val="wave"/>
                        </w:rPr>
                      </w:pPr>
                    </w:p>
                    <w:p w:rsidR="004C0C87" w:rsidRPr="002B56CE" w:rsidRDefault="004C0C87" w:rsidP="008F6EF2">
                      <w:pPr>
                        <w:pStyle w:val="a3"/>
                        <w:numPr>
                          <w:ilvl w:val="0"/>
                          <w:numId w:val="5"/>
                        </w:numPr>
                        <w:spacing w:line="360" w:lineRule="exact"/>
                        <w:ind w:leftChars="0"/>
                        <w:jc w:val="left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 w:rsidRPr="002B56CE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このルールが守れなかった時は、親にスマホを（　　　　日間）預けます</w:t>
                      </w:r>
                    </w:p>
                    <w:p w:rsidR="004C0C87" w:rsidRDefault="004C0C87" w:rsidP="008F6EF2">
                      <w:pPr>
                        <w:pStyle w:val="a3"/>
                        <w:numPr>
                          <w:ilvl w:val="0"/>
                          <w:numId w:val="5"/>
                        </w:numPr>
                        <w:spacing w:line="360" w:lineRule="exact"/>
                        <w:ind w:leftChars="0"/>
                        <w:jc w:val="left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ルールを変更したい時は、親に理由を説明してよく話し合います</w:t>
                      </w:r>
                    </w:p>
                    <w:p w:rsidR="004C0C87" w:rsidRPr="002B56CE" w:rsidRDefault="004C0C87" w:rsidP="008F6EF2">
                      <w:pPr>
                        <w:ind w:firstLineChars="900" w:firstLine="2160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□</w:t>
                      </w:r>
                      <w:r w:rsidRPr="00891473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 </w:t>
                      </w:r>
                      <w:r w:rsidRPr="002B56CE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不安や困ったことがあったらすぐに保護者に相談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します</w:t>
                      </w:r>
                    </w:p>
                    <w:p w:rsidR="004C0C87" w:rsidRDefault="004C0C87" w:rsidP="008F6EF2">
                      <w:pPr>
                        <w:spacing w:line="360" w:lineRule="exact"/>
                        <w:ind w:left="2160"/>
                        <w:jc w:val="left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 xml:space="preserve"> </w:t>
                      </w:r>
                      <w:r w:rsidRPr="00645538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いしかりふれあいＤＡＹのルール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を守ります</w:t>
                      </w:r>
                    </w:p>
                    <w:p w:rsidR="004C0C87" w:rsidRPr="00645538" w:rsidRDefault="004C0C87" w:rsidP="008F6EF2">
                      <w:pPr>
                        <w:spacing w:line="360" w:lineRule="exact"/>
                        <w:ind w:left="2160"/>
                        <w:jc w:val="left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□ 上記以外の家庭のルール</w:t>
                      </w:r>
                    </w:p>
                    <w:p w:rsidR="004C0C87" w:rsidRDefault="004C0C87" w:rsidP="008F6EF2">
                      <w:pPr>
                        <w:spacing w:line="400" w:lineRule="exact"/>
                        <w:jc w:val="left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  <w:u w:val="wave"/>
                        </w:rPr>
                      </w:pPr>
                    </w:p>
                    <w:p w:rsidR="004C0C87" w:rsidRDefault="004C0C87" w:rsidP="008F6EF2">
                      <w:pPr>
                        <w:jc w:val="left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  <w:u w:val="wave"/>
                        </w:rPr>
                      </w:pPr>
                    </w:p>
                    <w:p w:rsidR="004C0C87" w:rsidRDefault="004C0C87" w:rsidP="008F6EF2">
                      <w:pPr>
                        <w:spacing w:line="200" w:lineRule="exact"/>
                        <w:jc w:val="left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  <w:u w:val="wave"/>
                        </w:rPr>
                      </w:pPr>
                    </w:p>
                    <w:p w:rsidR="004C0C87" w:rsidRPr="00891473" w:rsidRDefault="004C0C87" w:rsidP="008F6EF2">
                      <w:pPr>
                        <w:spacing w:line="400" w:lineRule="exact"/>
                        <w:ind w:firstLineChars="100" w:firstLine="210"/>
                        <w:rPr>
                          <w:rFonts w:ascii="BIZ UDPゴシック" w:eastAsia="BIZ UDPゴシック" w:hAnsi="BIZ UDPゴシック"/>
                          <w:szCs w:val="21"/>
                        </w:rPr>
                      </w:pPr>
                    </w:p>
                    <w:p w:rsidR="004C0C87" w:rsidRPr="0081417F" w:rsidRDefault="004C0C87" w:rsidP="008F6EF2">
                      <w:pPr>
                        <w:spacing w:line="660" w:lineRule="exact"/>
                        <w:jc w:val="center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  <w:u w:val="wave"/>
                        </w:rPr>
                      </w:pPr>
                      <w:r w:rsidRPr="00C073E5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 w:rsidRPr="00C073E5">
                        <w:rPr>
                          <w:rFonts w:ascii="BIZ UDPゴシック" w:eastAsia="BIZ UDPゴシック" w:hAnsi="BIZ UDPゴシック"/>
                          <w:b/>
                          <w:bCs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11A1F" w:rsidRDefault="008F6EF2">
      <w:r>
        <w:rPr>
          <w:rFonts w:ascii="HGP創英ﾌﾟﾚｾﾞﾝｽEB" w:eastAsia="HGP創英ﾌﾟﾚｾﾞﾝｽEB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9D556BB" wp14:editId="386D2531">
                <wp:simplePos x="0" y="0"/>
                <wp:positionH relativeFrom="column">
                  <wp:posOffset>-131445</wp:posOffset>
                </wp:positionH>
                <wp:positionV relativeFrom="paragraph">
                  <wp:posOffset>200025</wp:posOffset>
                </wp:positionV>
                <wp:extent cx="1219200" cy="847725"/>
                <wp:effectExtent l="0" t="0" r="19050" b="28575"/>
                <wp:wrapNone/>
                <wp:docPr id="227" name="四角形: 角を丸くする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847725"/>
                        </a:xfrm>
                        <a:prstGeom prst="roundRect">
                          <a:avLst>
                            <a:gd name="adj" fmla="val 10156"/>
                          </a:avLst>
                        </a:prstGeom>
                        <a:solidFill>
                          <a:srgbClr val="4472C4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C0C87" w:rsidRPr="00825197" w:rsidRDefault="004C0C87" w:rsidP="008F6EF2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FFFF" w:themeColor="background1"/>
                                <w:w w:val="70"/>
                                <w:sz w:val="44"/>
                                <w:szCs w:val="44"/>
                              </w:rPr>
                            </w:pPr>
                            <w:r w:rsidRPr="00825197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 w:themeColor="background1"/>
                                <w:w w:val="70"/>
                                <w:sz w:val="44"/>
                                <w:szCs w:val="44"/>
                              </w:rPr>
                              <w:t>ルール対象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D556BB" id="四角形: 角を丸くする 227" o:spid="_x0000_s1047" style="position:absolute;left:0;text-align:left;margin-left:-10.35pt;margin-top:15.75pt;width:96pt;height:66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65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" fillcolor="#8faadc" strokecolor="#2f528f" strokeweight="1pt">
                <v:stroke joinstyle="miter"/>
                <v:textbox>
                  <w:txbxContent>
                    <w:p w:rsidR="004C0C87" w:rsidRPr="00825197" w:rsidRDefault="004C0C87" w:rsidP="008F6EF2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color w:val="FFFFFF" w:themeColor="background1"/>
                          <w:w w:val="70"/>
                          <w:sz w:val="44"/>
                          <w:szCs w:val="44"/>
                        </w:rPr>
                      </w:pPr>
                      <w:r w:rsidRPr="00825197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 w:themeColor="background1"/>
                          <w:w w:val="70"/>
                          <w:sz w:val="44"/>
                          <w:szCs w:val="44"/>
                        </w:rPr>
                        <w:t>ルール対象</w:t>
                      </w:r>
                    </w:p>
                  </w:txbxContent>
                </v:textbox>
              </v:roundrect>
            </w:pict>
          </mc:Fallback>
        </mc:AlternateContent>
      </w:r>
    </w:p>
    <w:p w:rsidR="00F11A1F" w:rsidRDefault="008F6EF2">
      <w:r>
        <w:rPr>
          <w:noProof/>
        </w:rPr>
        <w:drawing>
          <wp:anchor distT="0" distB="0" distL="114300" distR="114300" simplePos="0" relativeHeight="251717632" behindDoc="0" locked="0" layoutInCell="1" allowOverlap="1" wp14:anchorId="33E47652" wp14:editId="5E9BE65A">
            <wp:simplePos x="0" y="0"/>
            <wp:positionH relativeFrom="column">
              <wp:posOffset>5591545</wp:posOffset>
            </wp:positionH>
            <wp:positionV relativeFrom="paragraph">
              <wp:posOffset>86360</wp:posOffset>
            </wp:positionV>
            <wp:extent cx="790575" cy="1085723"/>
            <wp:effectExtent l="0" t="0" r="0" b="635"/>
            <wp:wrapNone/>
            <wp:docPr id="249" name="図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85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5584" behindDoc="0" locked="0" layoutInCell="1" allowOverlap="1" wp14:anchorId="6183EE5F" wp14:editId="1D5C8EAD">
            <wp:simplePos x="0" y="0"/>
            <wp:positionH relativeFrom="column">
              <wp:posOffset>4735830</wp:posOffset>
            </wp:positionH>
            <wp:positionV relativeFrom="paragraph">
              <wp:posOffset>66675</wp:posOffset>
            </wp:positionV>
            <wp:extent cx="837565" cy="1117340"/>
            <wp:effectExtent l="0" t="0" r="635" b="6985"/>
            <wp:wrapNone/>
            <wp:docPr id="250" name="図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65" cy="111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11A1F" w:rsidRDefault="00F11A1F"/>
    <w:p w:rsidR="00F11A1F" w:rsidRDefault="00F11A1F"/>
    <w:p w:rsidR="00F11A1F" w:rsidRDefault="00F11A1F"/>
    <w:p w:rsidR="00F11A1F" w:rsidRDefault="00F11A1F"/>
    <w:p w:rsidR="00F11A1F" w:rsidRDefault="001F5D41">
      <w:r>
        <w:rPr>
          <w:rFonts w:ascii="HGP創英ﾌﾟﾚｾﾞﾝｽEB" w:eastAsia="HGP創英ﾌﾟﾚｾﾞﾝｽEB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A33D8AF" wp14:editId="320C9A2D">
                <wp:simplePos x="0" y="0"/>
                <wp:positionH relativeFrom="column">
                  <wp:posOffset>-131445</wp:posOffset>
                </wp:positionH>
                <wp:positionV relativeFrom="paragraph">
                  <wp:posOffset>67945</wp:posOffset>
                </wp:positionV>
                <wp:extent cx="1219200" cy="1095375"/>
                <wp:effectExtent l="0" t="0" r="19050" b="28575"/>
                <wp:wrapNone/>
                <wp:docPr id="246" name="四角形: 角を丸くする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095375"/>
                        </a:xfrm>
                        <a:prstGeom prst="roundRect">
                          <a:avLst>
                            <a:gd name="adj" fmla="val 10156"/>
                          </a:avLst>
                        </a:prstGeom>
                        <a:solidFill>
                          <a:srgbClr val="4472C4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C0C87" w:rsidRPr="0090473C" w:rsidRDefault="004C0C87" w:rsidP="008F6EF2">
                            <w:pPr>
                              <w:jc w:val="distribute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FFFF" w:themeColor="background1"/>
                                <w:w w:val="80"/>
                                <w:sz w:val="44"/>
                                <w:szCs w:val="44"/>
                              </w:rPr>
                            </w:pPr>
                            <w:r w:rsidRPr="0090473C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 w:themeColor="background1"/>
                                <w:w w:val="80"/>
                                <w:sz w:val="44"/>
                                <w:szCs w:val="44"/>
                              </w:rPr>
                              <w:t>使用時間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33D8AF" id="四角形: 角を丸くする 246" o:spid="_x0000_s1048" style="position:absolute;left:0;text-align:left;margin-left:-10.35pt;margin-top:5.35pt;width:96pt;height:86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65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" fillcolor="#8faadc" strokecolor="#2f528f" strokeweight="1pt">
                <v:stroke joinstyle="miter"/>
                <v:textbox>
                  <w:txbxContent>
                    <w:p w:rsidR="004C0C87" w:rsidRPr="0090473C" w:rsidRDefault="004C0C87" w:rsidP="008F6EF2">
                      <w:pPr>
                        <w:jc w:val="distribute"/>
                        <w:rPr>
                          <w:rFonts w:ascii="BIZ UDPゴシック" w:eastAsia="BIZ UDPゴシック" w:hAnsi="BIZ UDPゴシック"/>
                          <w:b/>
                          <w:bCs/>
                          <w:color w:val="FFFFFF" w:themeColor="background1"/>
                          <w:w w:val="80"/>
                          <w:sz w:val="44"/>
                          <w:szCs w:val="44"/>
                        </w:rPr>
                      </w:pPr>
                      <w:r w:rsidRPr="0090473C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 w:themeColor="background1"/>
                          <w:w w:val="80"/>
                          <w:sz w:val="44"/>
                          <w:szCs w:val="44"/>
                        </w:rPr>
                        <w:t>使用時間</w:t>
                      </w:r>
                    </w:p>
                  </w:txbxContent>
                </v:textbox>
              </v:roundrect>
            </w:pict>
          </mc:Fallback>
        </mc:AlternateContent>
      </w:r>
    </w:p>
    <w:p w:rsidR="00F11A1F" w:rsidRDefault="00F11A1F"/>
    <w:p w:rsidR="00F11A1F" w:rsidRDefault="00F11A1F"/>
    <w:p w:rsidR="00F11A1F" w:rsidRDefault="00F11A1F"/>
    <w:p w:rsidR="00F11A1F" w:rsidRDefault="00F11A1F"/>
    <w:p w:rsidR="00F11A1F" w:rsidRDefault="00F11A1F"/>
    <w:p w:rsidR="00F11A1F" w:rsidRDefault="001F5D41">
      <w:r>
        <w:rPr>
          <w:rFonts w:ascii="HGP創英ﾌﾟﾚｾﾞﾝｽEB" w:eastAsia="HGP創英ﾌﾟﾚｾﾞﾝｽEB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7E2739E" wp14:editId="257A610C">
                <wp:simplePos x="0" y="0"/>
                <wp:positionH relativeFrom="column">
                  <wp:posOffset>-76200</wp:posOffset>
                </wp:positionH>
                <wp:positionV relativeFrom="paragraph">
                  <wp:posOffset>180975</wp:posOffset>
                </wp:positionV>
                <wp:extent cx="1219200" cy="704850"/>
                <wp:effectExtent l="0" t="0" r="19050" b="19050"/>
                <wp:wrapNone/>
                <wp:docPr id="229" name="四角形: 角を丸くする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704850"/>
                        </a:xfrm>
                        <a:prstGeom prst="roundRect">
                          <a:avLst>
                            <a:gd name="adj" fmla="val 17772"/>
                          </a:avLst>
                        </a:prstGeom>
                        <a:solidFill>
                          <a:srgbClr val="4472C4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C0C87" w:rsidRPr="006C2EE7" w:rsidRDefault="004C0C87" w:rsidP="008F6EF2">
                            <w:pPr>
                              <w:jc w:val="distribute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FFFF" w:themeColor="background1"/>
                                <w:w w:val="70"/>
                                <w:sz w:val="44"/>
                                <w:szCs w:val="44"/>
                              </w:rPr>
                            </w:pPr>
                            <w:r w:rsidRPr="006C2EE7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 w:themeColor="background1"/>
                                <w:w w:val="70"/>
                                <w:sz w:val="44"/>
                                <w:szCs w:val="44"/>
                              </w:rPr>
                              <w:t>使用マナー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E2739E" id="四角形: 角を丸くする 229" o:spid="_x0000_s1049" style="position:absolute;left:0;text-align:left;margin-left:-6pt;margin-top:14.25pt;width:96pt;height:55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164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" fillcolor="#8faadc" strokecolor="#2f528f" strokeweight="1pt">
                <v:stroke joinstyle="miter"/>
                <v:textbox>
                  <w:txbxContent>
                    <w:p w:rsidR="004C0C87" w:rsidRPr="006C2EE7" w:rsidRDefault="004C0C87" w:rsidP="008F6EF2">
                      <w:pPr>
                        <w:jc w:val="distribute"/>
                        <w:rPr>
                          <w:rFonts w:ascii="BIZ UDPゴシック" w:eastAsia="BIZ UDPゴシック" w:hAnsi="BIZ UDPゴシック"/>
                          <w:b/>
                          <w:bCs/>
                          <w:color w:val="FFFFFF" w:themeColor="background1"/>
                          <w:w w:val="70"/>
                          <w:sz w:val="44"/>
                          <w:szCs w:val="44"/>
                        </w:rPr>
                      </w:pPr>
                      <w:r w:rsidRPr="006C2EE7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 w:themeColor="background1"/>
                          <w:w w:val="70"/>
                          <w:sz w:val="44"/>
                          <w:szCs w:val="44"/>
                        </w:rPr>
                        <w:t>使用マナー</w:t>
                      </w:r>
                    </w:p>
                  </w:txbxContent>
                </v:textbox>
              </v:roundrect>
            </w:pict>
          </mc:Fallback>
        </mc:AlternateContent>
      </w:r>
    </w:p>
    <w:p w:rsidR="00F11A1F" w:rsidRDefault="00F11A1F"/>
    <w:p w:rsidR="00F11A1F" w:rsidRDefault="00F11A1F"/>
    <w:p w:rsidR="00F11A1F" w:rsidRDefault="00F11A1F"/>
    <w:p w:rsidR="00F11A1F" w:rsidRDefault="001F5D41">
      <w:r>
        <w:rPr>
          <w:rFonts w:ascii="HGP創英ﾌﾟﾚｾﾞﾝｽEB" w:eastAsia="HGP創英ﾌﾟﾚｾﾞﾝｽEB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2E08630" wp14:editId="3A88A68C">
                <wp:simplePos x="0" y="0"/>
                <wp:positionH relativeFrom="column">
                  <wp:posOffset>-74295</wp:posOffset>
                </wp:positionH>
                <wp:positionV relativeFrom="paragraph">
                  <wp:posOffset>217804</wp:posOffset>
                </wp:positionV>
                <wp:extent cx="1200150" cy="1933575"/>
                <wp:effectExtent l="0" t="0" r="19050" b="28575"/>
                <wp:wrapNone/>
                <wp:docPr id="231" name="四角形: 角を丸くする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933575"/>
                        </a:xfrm>
                        <a:prstGeom prst="roundRect">
                          <a:avLst>
                            <a:gd name="adj" fmla="val 9524"/>
                          </a:avLst>
                        </a:prstGeom>
                        <a:solidFill>
                          <a:srgbClr val="4472C4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C0C87" w:rsidRPr="0090473C" w:rsidRDefault="004C0C87" w:rsidP="008F6EF2">
                            <w:pPr>
                              <w:jc w:val="distribute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FFFF" w:themeColor="background1"/>
                                <w:w w:val="8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 w:themeColor="background1"/>
                                <w:w w:val="80"/>
                                <w:sz w:val="44"/>
                                <w:szCs w:val="44"/>
                              </w:rPr>
                              <w:t>使用方法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E08630" id="四角形: 角を丸くする 231" o:spid="_x0000_s1050" style="position:absolute;left:0;text-align:left;margin-left:-5.85pt;margin-top:17.15pt;width:94.5pt;height:152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2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" fillcolor="#8faadc" strokecolor="#2f528f" strokeweight="1pt">
                <v:stroke joinstyle="miter"/>
                <v:textbox>
                  <w:txbxContent>
                    <w:p w:rsidR="004C0C87" w:rsidRPr="0090473C" w:rsidRDefault="004C0C87" w:rsidP="008F6EF2">
                      <w:pPr>
                        <w:jc w:val="distribute"/>
                        <w:rPr>
                          <w:rFonts w:ascii="BIZ UDPゴシック" w:eastAsia="BIZ UDPゴシック" w:hAnsi="BIZ UDPゴシック"/>
                          <w:b/>
                          <w:bCs/>
                          <w:color w:val="FFFFFF" w:themeColor="background1"/>
                          <w:w w:val="80"/>
                          <w:sz w:val="44"/>
                          <w:szCs w:val="4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 w:themeColor="background1"/>
                          <w:w w:val="80"/>
                          <w:sz w:val="44"/>
                          <w:szCs w:val="44"/>
                        </w:rPr>
                        <w:t>使用方法</w:t>
                      </w:r>
                    </w:p>
                  </w:txbxContent>
                </v:textbox>
              </v:roundrect>
            </w:pict>
          </mc:Fallback>
        </mc:AlternateContent>
      </w:r>
    </w:p>
    <w:p w:rsidR="00F11A1F" w:rsidRDefault="00F11A1F"/>
    <w:p w:rsidR="00F11A1F" w:rsidRDefault="00F11A1F"/>
    <w:p w:rsidR="00F11A1F" w:rsidRDefault="00F11A1F"/>
    <w:p w:rsidR="00F11A1F" w:rsidRDefault="00F11A1F"/>
    <w:p w:rsidR="00F11A1F" w:rsidRDefault="00F11A1F"/>
    <w:p w:rsidR="00F11A1F" w:rsidRDefault="00F11A1F"/>
    <w:p w:rsidR="00F11A1F" w:rsidRDefault="00F11A1F"/>
    <w:p w:rsidR="00F11A1F" w:rsidRDefault="00F11A1F"/>
    <w:p w:rsidR="00F11A1F" w:rsidRDefault="00F11A1F"/>
    <w:p w:rsidR="00F11A1F" w:rsidRDefault="008F6EF2">
      <w:r>
        <w:rPr>
          <w:rFonts w:ascii="HGP創英ﾌﾟﾚｾﾞﾝｽEB" w:eastAsia="HGP創英ﾌﾟﾚｾﾞﾝｽEB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DC00A75" wp14:editId="4B5E2AC8">
                <wp:simplePos x="0" y="0"/>
                <wp:positionH relativeFrom="column">
                  <wp:posOffset>-74295</wp:posOffset>
                </wp:positionH>
                <wp:positionV relativeFrom="paragraph">
                  <wp:posOffset>103504</wp:posOffset>
                </wp:positionV>
                <wp:extent cx="1200150" cy="1590675"/>
                <wp:effectExtent l="0" t="0" r="19050" b="28575"/>
                <wp:wrapNone/>
                <wp:docPr id="232" name="四角形: 角を丸くする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590675"/>
                        </a:xfrm>
                        <a:prstGeom prst="roundRect">
                          <a:avLst>
                            <a:gd name="adj" fmla="val 10431"/>
                          </a:avLst>
                        </a:prstGeom>
                        <a:solidFill>
                          <a:srgbClr val="4472C4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C0C87" w:rsidRPr="00891473" w:rsidRDefault="004C0C87" w:rsidP="008F6EF2">
                            <w:pPr>
                              <w:jc w:val="distribute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FFFF" w:themeColor="background1"/>
                                <w:w w:val="90"/>
                                <w:sz w:val="44"/>
                                <w:szCs w:val="44"/>
                              </w:rPr>
                            </w:pPr>
                            <w:r w:rsidRPr="00891473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 w:themeColor="background1"/>
                                <w:w w:val="90"/>
                                <w:sz w:val="44"/>
                                <w:szCs w:val="44"/>
                              </w:rPr>
                              <w:t>そ</w:t>
                            </w:r>
                            <w:r w:rsidRPr="00891473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 w:themeColor="background1"/>
                                <w:w w:val="66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891473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 w:themeColor="background1"/>
                                <w:w w:val="90"/>
                                <w:sz w:val="44"/>
                                <w:szCs w:val="44"/>
                              </w:rPr>
                              <w:t>の</w:t>
                            </w:r>
                            <w:r w:rsidRPr="00891473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 w:themeColor="background1"/>
                                <w:w w:val="66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891473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 w:themeColor="background1"/>
                                <w:w w:val="90"/>
                                <w:sz w:val="44"/>
                                <w:szCs w:val="44"/>
                              </w:rPr>
                              <w:t>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C00A75" id="四角形: 角を丸くする 232" o:spid="_x0000_s1051" style="position:absolute;left:0;text-align:left;margin-left:-5.85pt;margin-top:8.15pt;width:94.5pt;height:125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8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" fillcolor="#8faadc" strokecolor="#2f528f" strokeweight="1pt">
                <v:stroke joinstyle="miter"/>
                <v:textbox>
                  <w:txbxContent>
                    <w:p w:rsidR="004C0C87" w:rsidRPr="00891473" w:rsidRDefault="004C0C87" w:rsidP="008F6EF2">
                      <w:pPr>
                        <w:jc w:val="distribute"/>
                        <w:rPr>
                          <w:rFonts w:ascii="BIZ UDPゴシック" w:eastAsia="BIZ UDPゴシック" w:hAnsi="BIZ UDPゴシック"/>
                          <w:b/>
                          <w:bCs/>
                          <w:color w:val="FFFFFF" w:themeColor="background1"/>
                          <w:w w:val="90"/>
                          <w:sz w:val="44"/>
                          <w:szCs w:val="44"/>
                        </w:rPr>
                      </w:pPr>
                      <w:r w:rsidRPr="00891473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 w:themeColor="background1"/>
                          <w:w w:val="90"/>
                          <w:sz w:val="44"/>
                          <w:szCs w:val="44"/>
                        </w:rPr>
                        <w:t>そ</w:t>
                      </w:r>
                      <w:r w:rsidRPr="00891473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 w:themeColor="background1"/>
                          <w:w w:val="66"/>
                          <w:sz w:val="44"/>
                          <w:szCs w:val="44"/>
                        </w:rPr>
                        <w:t xml:space="preserve"> </w:t>
                      </w:r>
                      <w:r w:rsidRPr="00891473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 w:themeColor="background1"/>
                          <w:w w:val="90"/>
                          <w:sz w:val="44"/>
                          <w:szCs w:val="44"/>
                        </w:rPr>
                        <w:t>の</w:t>
                      </w:r>
                      <w:r w:rsidRPr="00891473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 w:themeColor="background1"/>
                          <w:w w:val="66"/>
                          <w:sz w:val="44"/>
                          <w:szCs w:val="44"/>
                        </w:rPr>
                        <w:t xml:space="preserve"> </w:t>
                      </w:r>
                      <w:r w:rsidRPr="00891473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 w:themeColor="background1"/>
                          <w:w w:val="90"/>
                          <w:sz w:val="44"/>
                          <w:szCs w:val="44"/>
                        </w:rPr>
                        <w:t>他</w:t>
                      </w:r>
                    </w:p>
                  </w:txbxContent>
                </v:textbox>
              </v:roundrect>
            </w:pict>
          </mc:Fallback>
        </mc:AlternateContent>
      </w:r>
    </w:p>
    <w:p w:rsidR="00F11A1F" w:rsidRDefault="00F11A1F"/>
    <w:p w:rsidR="00F11A1F" w:rsidRDefault="00F11A1F"/>
    <w:p w:rsidR="00F11A1F" w:rsidRDefault="00F11A1F"/>
    <w:p w:rsidR="00F11A1F" w:rsidRDefault="00F11A1F"/>
    <w:p w:rsidR="00F11A1F" w:rsidRDefault="001F5D41">
      <w:r w:rsidRPr="002B56CE">
        <w:rPr>
          <w:rFonts w:ascii="HGP創英ﾌﾟﾚｾﾞﾝｽEB" w:eastAsia="HGP創英ﾌﾟﾚｾﾞﾝｽEB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8134FB7" wp14:editId="57E5E157">
                <wp:simplePos x="0" y="0"/>
                <wp:positionH relativeFrom="page">
                  <wp:posOffset>2085975</wp:posOffset>
                </wp:positionH>
                <wp:positionV relativeFrom="paragraph">
                  <wp:posOffset>74930</wp:posOffset>
                </wp:positionV>
                <wp:extent cx="4800600" cy="476250"/>
                <wp:effectExtent l="0" t="0" r="19050" b="19050"/>
                <wp:wrapNone/>
                <wp:docPr id="248" name="正方形/長方形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0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7E6E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C0C87" w:rsidRPr="006C2EE7" w:rsidRDefault="004C0C87" w:rsidP="008F6EF2">
                            <w:pPr>
                              <w:spacing w:line="30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134FB7" id="正方形/長方形 248" o:spid="_x0000_s1052" style="position:absolute;left:0;text-align:left;margin-left:164.25pt;margin-top:5.9pt;width:378pt;height:37.5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" fillcolor="window" strokecolor="#e7e6e6" strokeweight="1pt">
                <v:textbox>
                  <w:txbxContent>
                    <w:p w:rsidR="004C0C87" w:rsidRPr="006C2EE7" w:rsidRDefault="004C0C87" w:rsidP="008F6EF2">
                      <w:pPr>
                        <w:spacing w:line="300" w:lineRule="exact"/>
                        <w:jc w:val="left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F11A1F" w:rsidRDefault="00F11A1F"/>
    <w:p w:rsidR="00F11A1F" w:rsidRDefault="001F5D41">
      <w:r>
        <w:rPr>
          <w:rFonts w:ascii="HGP創英ﾌﾟﾚｾﾞﾝｽEB" w:eastAsia="HGP創英ﾌﾟﾚｾﾞﾝｽEB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674F3B5" wp14:editId="7FB6671A">
                <wp:simplePos x="0" y="0"/>
                <wp:positionH relativeFrom="margin">
                  <wp:posOffset>-219075</wp:posOffset>
                </wp:positionH>
                <wp:positionV relativeFrom="paragraph">
                  <wp:posOffset>276225</wp:posOffset>
                </wp:positionV>
                <wp:extent cx="6667500" cy="1076325"/>
                <wp:effectExtent l="19050" t="19050" r="19050" b="28575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107632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28575" cap="flat" cmpd="dbl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C0C87" w:rsidRPr="00891473" w:rsidRDefault="004C0C87" w:rsidP="008F6EF2">
                            <w:pPr>
                              <w:spacing w:line="20" w:lineRule="exac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0000"/>
                                <w:szCs w:val="21"/>
                              </w:rPr>
                            </w:pPr>
                          </w:p>
                          <w:p w:rsidR="004C0C87" w:rsidRPr="006A05F1" w:rsidRDefault="004C0C87" w:rsidP="008F6EF2">
                            <w:pPr>
                              <w:spacing w:line="66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6A05F1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 xml:space="preserve">電子メディアを使用する時は 上記のルールを守ります　</w:t>
                            </w:r>
                          </w:p>
                          <w:p w:rsidR="004C0C87" w:rsidRPr="002B56CE" w:rsidRDefault="004C0C87" w:rsidP="008F6EF2">
                            <w:pPr>
                              <w:spacing w:line="800" w:lineRule="exac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double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2B56CE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  <w:u w:val="double"/>
                              </w:rPr>
                              <w:t xml:space="preserve">　　　　年　　　　月　　　　日</w:t>
                            </w:r>
                          </w:p>
                          <w:p w:rsidR="004C0C87" w:rsidRPr="00653734" w:rsidRDefault="004C0C87" w:rsidP="008F6EF2">
                            <w:pPr>
                              <w:spacing w:line="20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  <w:u w:val="wave"/>
                              </w:rPr>
                            </w:pPr>
                          </w:p>
                          <w:p w:rsidR="004C0C87" w:rsidRPr="0081417F" w:rsidRDefault="004C0C87" w:rsidP="008F6EF2">
                            <w:pPr>
                              <w:spacing w:line="26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  <w:u w:val="wave"/>
                              </w:rPr>
                            </w:pPr>
                            <w:r w:rsidRPr="003C322F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　　　　　　　　　　　　　　　　　　　　　　　　　　　　　　　　　　　　　　　　　　　　　　　　　　　　　　　　　　　　　　　</w:t>
                            </w:r>
                            <w:r w:rsidRPr="00653734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4C0C87" w:rsidRDefault="004C0C87" w:rsidP="008F6E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74F3B5" id="正方形/長方形 27" o:spid="_x0000_s1053" style="position:absolute;left:0;text-align:left;margin-left:-17.25pt;margin-top:21.75pt;width:525pt;height:84.7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" fillcolor="#e7e6e6" strokecolor="#002060" strokeweight="2.25pt">
                <v:stroke linestyle="thinThin"/>
                <v:textbox>
                  <w:txbxContent>
                    <w:p w:rsidR="004C0C87" w:rsidRPr="00891473" w:rsidRDefault="004C0C87" w:rsidP="008F6EF2">
                      <w:pPr>
                        <w:spacing w:line="20" w:lineRule="exact"/>
                        <w:rPr>
                          <w:rFonts w:ascii="BIZ UDPゴシック" w:eastAsia="BIZ UDPゴシック" w:hAnsi="BIZ UDPゴシック"/>
                          <w:b/>
                          <w:bCs/>
                          <w:color w:val="FF0000"/>
                          <w:szCs w:val="21"/>
                        </w:rPr>
                      </w:pPr>
                    </w:p>
                    <w:p w:rsidR="004C0C87" w:rsidRPr="006A05F1" w:rsidRDefault="004C0C87" w:rsidP="008F6EF2">
                      <w:pPr>
                        <w:spacing w:line="660" w:lineRule="exact"/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  <w:r w:rsidRPr="006A05F1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0000"/>
                          <w:sz w:val="36"/>
                          <w:szCs w:val="36"/>
                        </w:rPr>
                        <w:t xml:space="preserve">電子メディアを使用する時は 上記のルールを守ります　</w:t>
                      </w:r>
                    </w:p>
                    <w:p w:rsidR="004C0C87" w:rsidRPr="002B56CE" w:rsidRDefault="004C0C87" w:rsidP="008F6EF2">
                      <w:pPr>
                        <w:spacing w:line="800" w:lineRule="exact"/>
                        <w:rPr>
                          <w:rFonts w:ascii="BIZ UDPゴシック" w:eastAsia="BIZ UDPゴシック" w:hAnsi="BIZ UDPゴシック"/>
                          <w:b/>
                          <w:bCs/>
                          <w:color w:val="FF0000"/>
                          <w:sz w:val="28"/>
                          <w:szCs w:val="28"/>
                          <w:u w:val="double"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 xml:space="preserve">   </w:t>
                      </w:r>
                      <w:r w:rsidRPr="002B56CE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  <w:u w:val="double"/>
                        </w:rPr>
                        <w:t xml:space="preserve">　　　　年　　　　月　　　　日</w:t>
                      </w:r>
                    </w:p>
                    <w:p w:rsidR="004C0C87" w:rsidRPr="00653734" w:rsidRDefault="004C0C87" w:rsidP="008F6EF2">
                      <w:pPr>
                        <w:spacing w:line="200" w:lineRule="exact"/>
                        <w:jc w:val="left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  <w:u w:val="wave"/>
                        </w:rPr>
                      </w:pPr>
                    </w:p>
                    <w:p w:rsidR="004C0C87" w:rsidRPr="0081417F" w:rsidRDefault="004C0C87" w:rsidP="008F6EF2">
                      <w:pPr>
                        <w:spacing w:line="260" w:lineRule="exact"/>
                        <w:jc w:val="left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  <w:u w:val="wave"/>
                        </w:rPr>
                      </w:pPr>
                      <w:r w:rsidRPr="003C322F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　　　　　　　　　　　　　　　　　　　　　　　　　　　　　　　　　　　　　　　　　　　　　　　　　　　　　　　　　　　　　　　　</w:t>
                      </w:r>
                      <w:r w:rsidRPr="00653734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4C0C87" w:rsidRDefault="004C0C87" w:rsidP="008F6EF2"/>
                  </w:txbxContent>
                </v:textbox>
                <w10:wrap anchorx="margin"/>
              </v:rect>
            </w:pict>
          </mc:Fallback>
        </mc:AlternateContent>
      </w:r>
    </w:p>
    <w:p w:rsidR="00F11A1F" w:rsidRDefault="00F11A1F"/>
    <w:p w:rsidR="00F11A1F" w:rsidRDefault="00F11A1F"/>
    <w:p w:rsidR="00F11A1F" w:rsidRDefault="001F5D41">
      <w:r>
        <w:rPr>
          <w:rFonts w:ascii="HGP創英ﾌﾟﾚｾﾞﾝｽEB" w:eastAsia="HGP創英ﾌﾟﾚｾﾞﾝｽEB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40C7592" wp14:editId="5D0721CD">
                <wp:simplePos x="0" y="0"/>
                <wp:positionH relativeFrom="column">
                  <wp:posOffset>2697480</wp:posOffset>
                </wp:positionH>
                <wp:positionV relativeFrom="paragraph">
                  <wp:posOffset>171450</wp:posOffset>
                </wp:positionV>
                <wp:extent cx="3609975" cy="419100"/>
                <wp:effectExtent l="0" t="0" r="28575" b="19050"/>
                <wp:wrapNone/>
                <wp:docPr id="236" name="正方形/長方形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9975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7E6E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C0C87" w:rsidRPr="00825197" w:rsidRDefault="004C0C87" w:rsidP="008F6EF2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児童生徒氏名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0C7592" id="正方形/長方形 236" o:spid="_x0000_s1054" style="position:absolute;left:0;text-align:left;margin-left:212.4pt;margin-top:13.5pt;width:284.25pt;height:33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" fillcolor="window" strokecolor="#e7e6e6" strokeweight="1pt">
                <v:textbox>
                  <w:txbxContent>
                    <w:p w:rsidR="004C0C87" w:rsidRPr="00825197" w:rsidRDefault="004C0C87" w:rsidP="008F6EF2">
                      <w:pPr>
                        <w:jc w:val="left"/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児童生徒氏名</w:t>
                      </w:r>
                    </w:p>
                  </w:txbxContent>
                </v:textbox>
              </v:rect>
            </w:pict>
          </mc:Fallback>
        </mc:AlternateContent>
      </w:r>
    </w:p>
    <w:p w:rsidR="00F11A1F" w:rsidRDefault="00F11A1F"/>
    <w:sectPr w:rsidR="00F11A1F" w:rsidSect="002105AF">
      <w:pgSz w:w="11906" w:h="16838"/>
      <w:pgMar w:top="124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7493" w:rsidRDefault="00947493" w:rsidP="001F5D41">
      <w:r>
        <w:separator/>
      </w:r>
    </w:p>
  </w:endnote>
  <w:endnote w:type="continuationSeparator" w:id="0">
    <w:p w:rsidR="00947493" w:rsidRDefault="00947493" w:rsidP="001F5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7493" w:rsidRDefault="00947493" w:rsidP="001F5D41">
      <w:r>
        <w:separator/>
      </w:r>
    </w:p>
  </w:footnote>
  <w:footnote w:type="continuationSeparator" w:id="0">
    <w:p w:rsidR="00947493" w:rsidRDefault="00947493" w:rsidP="001F5D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678C8"/>
    <w:multiLevelType w:val="hybridMultilevel"/>
    <w:tmpl w:val="10028E7A"/>
    <w:lvl w:ilvl="0" w:tplc="3F502D14">
      <w:numFmt w:val="bullet"/>
      <w:lvlText w:val="□"/>
      <w:lvlJc w:val="left"/>
      <w:pPr>
        <w:ind w:left="2520" w:hanging="360"/>
      </w:pPr>
      <w:rPr>
        <w:rFonts w:ascii="BIZ UDPゴシック" w:eastAsia="BIZ UDPゴシック" w:hAnsi="BIZ UDPゴシック" w:cstheme="minorBidi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</w:abstractNum>
  <w:abstractNum w:abstractNumId="1" w15:restartNumberingAfterBreak="0">
    <w:nsid w:val="30376843"/>
    <w:multiLevelType w:val="hybridMultilevel"/>
    <w:tmpl w:val="E358406E"/>
    <w:lvl w:ilvl="0" w:tplc="2CA2C2BC">
      <w:numFmt w:val="bullet"/>
      <w:lvlText w:val="□"/>
      <w:lvlJc w:val="left"/>
      <w:pPr>
        <w:ind w:left="720" w:hanging="720"/>
      </w:pPr>
      <w:rPr>
        <w:rFonts w:ascii="HGP創英角ｺﾞｼｯｸUB" w:eastAsia="HGP創英角ｺﾞｼｯｸUB" w:hAnsi="HGP創英角ｺﾞｼｯｸUB" w:cstheme="minorBidi" w:hint="eastAsia"/>
        <w:b/>
        <w:bCs/>
        <w:sz w:val="40"/>
        <w:szCs w:val="4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3057DBE"/>
    <w:multiLevelType w:val="hybridMultilevel"/>
    <w:tmpl w:val="9C304C02"/>
    <w:lvl w:ilvl="0" w:tplc="6F34922C">
      <w:numFmt w:val="bullet"/>
      <w:lvlText w:val="□"/>
      <w:lvlJc w:val="left"/>
      <w:pPr>
        <w:ind w:left="961" w:hanging="720"/>
      </w:pPr>
      <w:rPr>
        <w:rFonts w:ascii="HGP創英角ｺﾞｼｯｸUB" w:eastAsia="HGP創英角ｺﾞｼｯｸUB" w:hAnsi="HGP創英角ｺﾞｼｯｸUB" w:cstheme="minorBidi" w:hint="eastAsia"/>
        <w:b/>
        <w:bCs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3" w15:restartNumberingAfterBreak="0">
    <w:nsid w:val="6CB53D90"/>
    <w:multiLevelType w:val="hybridMultilevel"/>
    <w:tmpl w:val="3B323AE8"/>
    <w:lvl w:ilvl="0" w:tplc="20301EFA">
      <w:numFmt w:val="bullet"/>
      <w:lvlText w:val="□"/>
      <w:lvlJc w:val="left"/>
      <w:pPr>
        <w:ind w:left="862" w:hanging="720"/>
      </w:pPr>
      <w:rPr>
        <w:rFonts w:ascii="HGP創英角ｺﾞｼｯｸUB" w:eastAsia="HGP創英角ｺﾞｼｯｸUB" w:hAnsi="HGP創英角ｺﾞｼｯｸUB" w:cstheme="minorBidi" w:hint="eastAsia"/>
        <w:b/>
        <w:bCs/>
        <w:sz w:val="40"/>
        <w:szCs w:val="40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4" w15:restartNumberingAfterBreak="0">
    <w:nsid w:val="7D242D77"/>
    <w:multiLevelType w:val="hybridMultilevel"/>
    <w:tmpl w:val="6B6EEF40"/>
    <w:lvl w:ilvl="0" w:tplc="62EA27CE">
      <w:start w:val="1"/>
      <w:numFmt w:val="bullet"/>
      <w:lvlText w:val="□"/>
      <w:lvlJc w:val="left"/>
      <w:pPr>
        <w:ind w:left="360" w:hanging="360"/>
      </w:pPr>
      <w:rPr>
        <w:rFonts w:ascii="HGP創英ﾌﾟﾚｾﾞﾝｽEB" w:eastAsia="HGP創英ﾌﾟﾚｾﾞﾝｽEB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A1F"/>
    <w:rsid w:val="00190DDA"/>
    <w:rsid w:val="001A004A"/>
    <w:rsid w:val="001B3842"/>
    <w:rsid w:val="001F5D41"/>
    <w:rsid w:val="002105AF"/>
    <w:rsid w:val="002E5651"/>
    <w:rsid w:val="00382FCF"/>
    <w:rsid w:val="00473AA8"/>
    <w:rsid w:val="004905B8"/>
    <w:rsid w:val="004C0C87"/>
    <w:rsid w:val="0057266B"/>
    <w:rsid w:val="006A05F1"/>
    <w:rsid w:val="006A7972"/>
    <w:rsid w:val="006E6E61"/>
    <w:rsid w:val="00751585"/>
    <w:rsid w:val="00805C68"/>
    <w:rsid w:val="00821FCE"/>
    <w:rsid w:val="0083251A"/>
    <w:rsid w:val="00835FB8"/>
    <w:rsid w:val="008A0C86"/>
    <w:rsid w:val="008A21BB"/>
    <w:rsid w:val="008F6EF2"/>
    <w:rsid w:val="0090125F"/>
    <w:rsid w:val="0091672D"/>
    <w:rsid w:val="009469D1"/>
    <w:rsid w:val="00947493"/>
    <w:rsid w:val="00963726"/>
    <w:rsid w:val="00C07CC5"/>
    <w:rsid w:val="00C351A1"/>
    <w:rsid w:val="00D156D9"/>
    <w:rsid w:val="00F11A1F"/>
    <w:rsid w:val="00FA7D83"/>
    <w:rsid w:val="00FE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0BA1C5-234A-4E29-9B9C-746FD17A1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11A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A1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F5D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F5D41"/>
  </w:style>
  <w:style w:type="paragraph" w:styleId="a6">
    <w:name w:val="footer"/>
    <w:basedOn w:val="a"/>
    <w:link w:val="a7"/>
    <w:uiPriority w:val="99"/>
    <w:unhideWhenUsed/>
    <w:rsid w:val="001F5D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F5D41"/>
  </w:style>
  <w:style w:type="paragraph" w:styleId="a8">
    <w:name w:val="Balloon Text"/>
    <w:basedOn w:val="a"/>
    <w:link w:val="a9"/>
    <w:uiPriority w:val="99"/>
    <w:semiHidden/>
    <w:unhideWhenUsed/>
    <w:rsid w:val="00FE01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E01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昌裕</dc:creator>
  <cp:keywords/>
  <dc:description/>
  <cp:lastModifiedBy>鈴木　昌裕</cp:lastModifiedBy>
  <cp:revision>24</cp:revision>
  <cp:lastPrinted>2022-05-02T05:08:00Z</cp:lastPrinted>
  <dcterms:created xsi:type="dcterms:W3CDTF">2022-02-28T04:16:00Z</dcterms:created>
  <dcterms:modified xsi:type="dcterms:W3CDTF">2022-05-02T05:47:00Z</dcterms:modified>
</cp:coreProperties>
</file>