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BB1D71" w:rsidRPr="00CE415B" w:rsidTr="00BB1D71">
        <w:trPr>
          <w:trHeight w:val="530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BB1D71" w:rsidRPr="00CE415B" w:rsidTr="00BB1D71">
        <w:trPr>
          <w:trHeight w:val="1849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0D75D3" w:rsidRPr="00CE415B" w:rsidRDefault="000D75D3" w:rsidP="000D75D3">
      <w:pPr>
        <w:ind w:firstLineChars="2400" w:firstLine="5040"/>
        <w:rPr>
          <w:rFonts w:asciiTheme="minorEastAsia" w:eastAsiaTheme="minorEastAsia" w:hAnsiTheme="minorEastAsia"/>
        </w:rPr>
      </w:pPr>
    </w:p>
    <w:p w:rsidR="000D75D3" w:rsidRPr="00CE415B" w:rsidRDefault="000D75D3" w:rsidP="000D75D3">
      <w:pPr>
        <w:ind w:rightChars="-15" w:right="-31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B1D71" w:rsidRDefault="00BB1D71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0D75D3" w:rsidRPr="00CE415B" w:rsidRDefault="000D75D3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95169">
        <w:rPr>
          <w:rFonts w:asciiTheme="minorEastAsia" w:eastAsiaTheme="minorEastAsia" w:hAnsiTheme="minorEastAsia" w:hint="eastAsia"/>
          <w:spacing w:val="256"/>
          <w:kern w:val="0"/>
          <w:sz w:val="28"/>
          <w:szCs w:val="28"/>
          <w:fitText w:val="5040" w:id="478317568"/>
        </w:rPr>
        <w:t>提案書等受理</w:t>
      </w:r>
      <w:r w:rsidRPr="00F95169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5040" w:id="478317568"/>
        </w:rPr>
        <w:t>票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　</w:t>
      </w:r>
    </w:p>
    <w:p w:rsidR="000D75D3" w:rsidRPr="00CE415B" w:rsidRDefault="000D75D3" w:rsidP="000D75D3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　　　　　　　　　　　　　　　　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6A5215" w:rsidRPr="008A3F25" w:rsidRDefault="006A5215" w:rsidP="006A5215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〒061-3292</w:t>
      </w:r>
    </w:p>
    <w:p w:rsidR="006A5215" w:rsidRDefault="006A5215" w:rsidP="006A5215">
      <w:pPr>
        <w:spacing w:line="260" w:lineRule="exact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>
        <w:rPr>
          <w:rFonts w:asciiTheme="minorEastAsia" w:eastAsiaTheme="minorEastAsia" w:hAnsiTheme="minorEastAsia" w:hint="eastAsia"/>
          <w:sz w:val="22"/>
          <w:szCs w:val="22"/>
        </w:rPr>
        <w:t>花川北６条１丁目30番地２</w:t>
      </w:r>
    </w:p>
    <w:p w:rsidR="006A5215" w:rsidRPr="009E01AC" w:rsidRDefault="006A5215" w:rsidP="006A5215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石狩市</w:t>
      </w:r>
      <w:r w:rsidR="000922DE">
        <w:rPr>
          <w:rFonts w:asciiTheme="minorEastAsia" w:eastAsiaTheme="minorEastAsia" w:hAnsiTheme="minorEastAsia" w:hint="eastAsia"/>
          <w:sz w:val="22"/>
          <w:szCs w:val="22"/>
        </w:rPr>
        <w:t>総務部行政改革・DX推進課</w:t>
      </w:r>
      <w:bookmarkStart w:id="0" w:name="_GoBack"/>
      <w:bookmarkEnd w:id="0"/>
    </w:p>
    <w:p w:rsidR="000D75D3" w:rsidRPr="00CE415B" w:rsidRDefault="000D75D3" w:rsidP="000D75D3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3431AC" w:rsidP="000D75D3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4A6427">
        <w:rPr>
          <w:rFonts w:ascii="ＭＳ 明朝" w:hAnsi="ＭＳ 明朝" w:hint="eastAsia"/>
          <w:szCs w:val="21"/>
        </w:rPr>
        <w:t>オンライン手続プラットフォーム導入事業</w:t>
      </w:r>
      <w:r w:rsidR="00A4241E" w:rsidRPr="00A4241E">
        <w:rPr>
          <w:rFonts w:hint="eastAsia"/>
          <w:szCs w:val="21"/>
        </w:rPr>
        <w:t>に係る公募型プロポーザル</w:t>
      </w:r>
      <w:r w:rsidR="00BB1D71" w:rsidRPr="008A3F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10B6B" w:rsidRPr="00CE415B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0D75D3" w:rsidRPr="00CE415B">
        <w:rPr>
          <w:rFonts w:asciiTheme="minorEastAsia" w:eastAsiaTheme="minorEastAsia" w:hAnsiTheme="minorEastAsia" w:hint="eastAsia"/>
          <w:sz w:val="22"/>
          <w:szCs w:val="22"/>
        </w:rPr>
        <w:t>に関する書類を下記のとおり受領しました。</w:t>
      </w:r>
    </w:p>
    <w:p w:rsidR="000D75D3" w:rsidRPr="00267862" w:rsidRDefault="000D75D3" w:rsidP="000D75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pStyle w:val="a8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</w:rPr>
        <w:t>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7"/>
        <w:gridCol w:w="4599"/>
        <w:gridCol w:w="1122"/>
      </w:tblGrid>
      <w:tr w:rsidR="000D75D3" w:rsidRPr="00CE415B" w:rsidTr="00071489">
        <w:trPr>
          <w:trHeight w:val="678"/>
        </w:trPr>
        <w:tc>
          <w:tcPr>
            <w:tcW w:w="1470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71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34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0D75D3" w:rsidRPr="00CE415B" w:rsidTr="00BB1D71">
        <w:trPr>
          <w:trHeight w:val="744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BB1D71" w:rsidP="004E26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提案書</w:t>
            </w:r>
            <w:r w:rsidR="00D46107">
              <w:rPr>
                <w:rFonts w:asciiTheme="minorEastAsia" w:eastAsiaTheme="minorEastAsia" w:hAnsiTheme="minorEastAsia" w:hint="eastAsia"/>
                <w:sz w:val="22"/>
                <w:szCs w:val="22"/>
              </w:rPr>
              <w:t>＜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任意様式</w:t>
            </w:r>
            <w:r w:rsidR="00D46107">
              <w:rPr>
                <w:rFonts w:asciiTheme="minorEastAsia" w:eastAsiaTheme="minorEastAsia" w:hAnsiTheme="minorEastAsia" w:hint="eastAsia"/>
                <w:sz w:val="22"/>
                <w:szCs w:val="22"/>
              </w:rPr>
              <w:t>＞</w:t>
            </w:r>
          </w:p>
        </w:tc>
        <w:tc>
          <w:tcPr>
            <w:tcW w:w="1134" w:type="dxa"/>
            <w:vAlign w:val="center"/>
          </w:tcPr>
          <w:p w:rsidR="00122AAC" w:rsidRDefault="00122A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3431AC" w:rsidRPr="00CE415B" w:rsidRDefault="003431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副本１</w:t>
            </w:r>
          </w:p>
        </w:tc>
      </w:tr>
      <w:tr w:rsidR="000D75D3" w:rsidRPr="00CE415B" w:rsidTr="00BB1D71">
        <w:trPr>
          <w:trHeight w:val="713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122AAC" w:rsidP="00BB1D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BB1D71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及び内訳書</w:t>
            </w:r>
            <w:r w:rsidR="00D46107">
              <w:rPr>
                <w:rFonts w:asciiTheme="minorEastAsia" w:eastAsiaTheme="minorEastAsia" w:hAnsiTheme="minorEastAsia" w:hint="eastAsia"/>
                <w:sz w:val="22"/>
                <w:szCs w:val="22"/>
              </w:rPr>
              <w:t>＜</w:t>
            </w:r>
            <w:r w:rsidR="006A5215">
              <w:rPr>
                <w:rFonts w:asciiTheme="minorEastAsia" w:eastAsiaTheme="minorEastAsia" w:hAnsiTheme="minorEastAsia" w:hint="eastAsia"/>
                <w:sz w:val="22"/>
                <w:szCs w:val="22"/>
              </w:rPr>
              <w:t>任意様式</w:t>
            </w:r>
            <w:r w:rsidR="00D46107">
              <w:rPr>
                <w:rFonts w:asciiTheme="minorEastAsia" w:eastAsiaTheme="minorEastAsia" w:hAnsiTheme="minorEastAsia" w:hint="eastAsia"/>
                <w:sz w:val="22"/>
                <w:szCs w:val="22"/>
              </w:rPr>
              <w:t>＞</w:t>
            </w:r>
          </w:p>
        </w:tc>
        <w:tc>
          <w:tcPr>
            <w:tcW w:w="1134" w:type="dxa"/>
            <w:vAlign w:val="center"/>
          </w:tcPr>
          <w:p w:rsidR="000D75D3" w:rsidRDefault="00122A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3431AC" w:rsidRPr="00CE415B" w:rsidRDefault="003431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副本１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BB1D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事業者概要書＜第６号様式＞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3431AC" w:rsidRDefault="003431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副本１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122A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業務経歴書②＜第７号様式＞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3431AC" w:rsidRDefault="003431AC" w:rsidP="00343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副本１</w:t>
            </w:r>
          </w:p>
        </w:tc>
      </w:tr>
    </w:tbl>
    <w:p w:rsidR="000D75D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※会社名、代表者氏名を記入してください。</w:t>
      </w:r>
    </w:p>
    <w:p w:rsidR="00C5031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※本票は受付後、提出者に返却します。</w:t>
      </w:r>
    </w:p>
    <w:sectPr w:rsidR="00C50313" w:rsidRPr="00CE415B" w:rsidSect="00E3524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21" w:rsidRDefault="00027821">
      <w:r>
        <w:separator/>
      </w:r>
    </w:p>
  </w:endnote>
  <w:endnote w:type="continuationSeparator" w:id="0">
    <w:p w:rsidR="00027821" w:rsidRDefault="000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21" w:rsidRDefault="00027821">
      <w:r>
        <w:separator/>
      </w:r>
    </w:p>
  </w:footnote>
  <w:footnote w:type="continuationSeparator" w:id="0">
    <w:p w:rsidR="00027821" w:rsidRDefault="0002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C1" w:rsidRDefault="008F4721" w:rsidP="00746323">
    <w:pPr>
      <w:pStyle w:val="a3"/>
      <w:tabs>
        <w:tab w:val="clear" w:pos="4252"/>
        <w:tab w:val="clear" w:pos="8504"/>
      </w:tabs>
      <w:rPr>
        <w:szCs w:val="21"/>
      </w:rPr>
    </w:pPr>
    <w:r>
      <w:rPr>
        <w:rFonts w:hint="eastAsia"/>
        <w:szCs w:val="21"/>
      </w:rPr>
      <w:t>＜</w:t>
    </w:r>
    <w:r w:rsidR="00122AAC">
      <w:rPr>
        <w:rFonts w:hint="eastAsia"/>
        <w:szCs w:val="21"/>
      </w:rPr>
      <w:t>第５号様式</w:t>
    </w:r>
    <w:r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F1C"/>
    <w:multiLevelType w:val="hybridMultilevel"/>
    <w:tmpl w:val="E7962394"/>
    <w:lvl w:ilvl="0" w:tplc="F676B7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95B47F1"/>
    <w:multiLevelType w:val="hybridMultilevel"/>
    <w:tmpl w:val="0226CF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D3"/>
    <w:rsid w:val="00010B6B"/>
    <w:rsid w:val="00027821"/>
    <w:rsid w:val="00071489"/>
    <w:rsid w:val="000922DE"/>
    <w:rsid w:val="000D75D3"/>
    <w:rsid w:val="00122AAC"/>
    <w:rsid w:val="00267862"/>
    <w:rsid w:val="003431AC"/>
    <w:rsid w:val="00355C8B"/>
    <w:rsid w:val="004D435C"/>
    <w:rsid w:val="005B00E9"/>
    <w:rsid w:val="006A5215"/>
    <w:rsid w:val="007F46C5"/>
    <w:rsid w:val="008F4721"/>
    <w:rsid w:val="00A4241E"/>
    <w:rsid w:val="00AA0446"/>
    <w:rsid w:val="00AC162A"/>
    <w:rsid w:val="00BB1D71"/>
    <w:rsid w:val="00C50313"/>
    <w:rsid w:val="00CE415B"/>
    <w:rsid w:val="00D377AB"/>
    <w:rsid w:val="00D46107"/>
    <w:rsid w:val="00E457E5"/>
    <w:rsid w:val="00E9219F"/>
    <w:rsid w:val="00F95169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37C790"/>
  <w15:docId w15:val="{6993D775-B748-485E-91BB-AD4BCD1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5D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75D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75D3"/>
    <w:pPr>
      <w:jc w:val="center"/>
    </w:pPr>
    <w:rPr>
      <w:rFonts w:asci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D75D3"/>
    <w:rPr>
      <w:rFonts w:ascii="ＭＳ 明朝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71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和田　照秀</cp:lastModifiedBy>
  <cp:revision>15</cp:revision>
  <cp:lastPrinted>2016-08-08T02:13:00Z</cp:lastPrinted>
  <dcterms:created xsi:type="dcterms:W3CDTF">2016-08-04T01:49:00Z</dcterms:created>
  <dcterms:modified xsi:type="dcterms:W3CDTF">2023-08-28T09:21:00Z</dcterms:modified>
</cp:coreProperties>
</file>